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15" w:rsidRPr="004E3A15" w:rsidRDefault="004E3A15" w:rsidP="004E3A15">
      <w:pPr>
        <w:pStyle w:val="a3"/>
        <w:shd w:val="clear" w:color="auto" w:fill="FFFFFF"/>
        <w:spacing w:before="0" w:beforeAutospacing="0" w:after="240" w:afterAutospacing="0"/>
        <w:jc w:val="both"/>
      </w:pPr>
      <w:r w:rsidRPr="004E3A15">
        <w:t>C 29 октябр</w:t>
      </w:r>
      <w:r w:rsidRPr="004E3A15">
        <w:t xml:space="preserve">я по 12 ноября 2018 года прошла </w:t>
      </w:r>
      <w:r w:rsidRPr="004E3A15">
        <w:t xml:space="preserve"> пятая юбилейная </w:t>
      </w:r>
      <w:r w:rsidRPr="004E3A15">
        <w:rPr>
          <w:b/>
          <w:bCs/>
        </w:rPr>
        <w:t>Всероссийская неделя сбережений</w:t>
      </w:r>
      <w:r w:rsidRPr="004E3A15">
        <w:t>, организованная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4E3A15" w:rsidRPr="004E3A15" w:rsidRDefault="004E3A15" w:rsidP="004E3A15">
      <w:pPr>
        <w:pStyle w:val="a3"/>
        <w:shd w:val="clear" w:color="auto" w:fill="FFFFFF"/>
        <w:spacing w:before="0" w:beforeAutospacing="0" w:after="240" w:afterAutospacing="0"/>
        <w:jc w:val="both"/>
      </w:pPr>
      <w:r w:rsidRPr="004E3A15">
        <w:t>Мероприятия Недели</w:t>
      </w:r>
      <w:r w:rsidRPr="004E3A15">
        <w:t xml:space="preserve"> были  </w:t>
      </w:r>
      <w:r w:rsidRPr="004E3A15">
        <w:t xml:space="preserve"> </w:t>
      </w:r>
      <w:r w:rsidRPr="004E3A15">
        <w:t xml:space="preserve">направлены </w:t>
      </w:r>
      <w:r w:rsidRPr="004E3A15">
        <w:t xml:space="preserve"> на привлечение внимания </w:t>
      </w:r>
      <w:bookmarkStart w:id="0" w:name="_GoBack"/>
      <w:bookmarkEnd w:id="0"/>
      <w:r w:rsidRPr="004E3A15">
        <w:t>к вопросам разумного финансового поведения и ответственного отношения к личным финансам и содействие повышению уровня финансовой грамотности.</w:t>
      </w:r>
    </w:p>
    <w:p w:rsidR="004E3A15" w:rsidRPr="004E3A15" w:rsidRDefault="004E3A15" w:rsidP="004E3A15">
      <w:pPr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4E3A15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Мероприятия в рамках Всероссийской недели сбережений  </w:t>
      </w:r>
      <w:r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в КГКОУ Школа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4365"/>
        <w:gridCol w:w="1619"/>
        <w:gridCol w:w="3084"/>
      </w:tblGrid>
      <w:tr w:rsidR="004E3A15" w:rsidRPr="004E3A15" w:rsidTr="00336B31">
        <w:tc>
          <w:tcPr>
            <w:tcW w:w="503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5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19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E3A15" w:rsidRPr="004E3A15" w:rsidTr="00336B31">
        <w:tc>
          <w:tcPr>
            <w:tcW w:w="503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Занятие «Экономическая беседа»</w:t>
            </w:r>
          </w:p>
        </w:tc>
        <w:tc>
          <w:tcPr>
            <w:tcW w:w="1619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08.11.18 г.</w:t>
            </w:r>
          </w:p>
        </w:tc>
        <w:tc>
          <w:tcPr>
            <w:tcW w:w="3084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2а класс</w:t>
            </w:r>
          </w:p>
        </w:tc>
      </w:tr>
      <w:tr w:rsidR="004E3A15" w:rsidRPr="004E3A15" w:rsidTr="00336B31">
        <w:tc>
          <w:tcPr>
            <w:tcW w:w="503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Занятие   «Что такое деньги»</w:t>
            </w:r>
          </w:p>
        </w:tc>
        <w:tc>
          <w:tcPr>
            <w:tcW w:w="1619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08.11.18 г.</w:t>
            </w:r>
          </w:p>
        </w:tc>
        <w:tc>
          <w:tcPr>
            <w:tcW w:w="3084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4E3A15" w:rsidRPr="004E3A15" w:rsidTr="00336B31">
        <w:tc>
          <w:tcPr>
            <w:tcW w:w="503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Занятие «Экономическая задача»</w:t>
            </w:r>
          </w:p>
        </w:tc>
        <w:tc>
          <w:tcPr>
            <w:tcW w:w="1619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09.11.18 г.</w:t>
            </w:r>
          </w:p>
        </w:tc>
        <w:tc>
          <w:tcPr>
            <w:tcW w:w="3084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</w:p>
        </w:tc>
      </w:tr>
      <w:tr w:rsidR="004E3A15" w:rsidRPr="004E3A15" w:rsidTr="00336B31">
        <w:tc>
          <w:tcPr>
            <w:tcW w:w="503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возникновения денег»</w:t>
            </w:r>
          </w:p>
        </w:tc>
        <w:tc>
          <w:tcPr>
            <w:tcW w:w="1619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09.11.18 г.</w:t>
            </w:r>
          </w:p>
        </w:tc>
        <w:tc>
          <w:tcPr>
            <w:tcW w:w="3084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</w:tr>
      <w:tr w:rsidR="004E3A15" w:rsidRPr="004E3A15" w:rsidTr="00336B31">
        <w:tc>
          <w:tcPr>
            <w:tcW w:w="503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Занятие «Весёлая экономика»</w:t>
            </w:r>
          </w:p>
        </w:tc>
        <w:tc>
          <w:tcPr>
            <w:tcW w:w="1619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3084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</w:tr>
      <w:tr w:rsidR="004E3A15" w:rsidRPr="004E3A15" w:rsidTr="00336B31">
        <w:tc>
          <w:tcPr>
            <w:tcW w:w="503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Занятие «Что такое деньги»</w:t>
            </w:r>
          </w:p>
        </w:tc>
        <w:tc>
          <w:tcPr>
            <w:tcW w:w="1619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3084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</w:tr>
      <w:tr w:rsidR="004E3A15" w:rsidRPr="004E3A15" w:rsidTr="00336B31">
        <w:tc>
          <w:tcPr>
            <w:tcW w:w="503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СБО «Экономика в семейной жизни»</w:t>
            </w:r>
          </w:p>
        </w:tc>
        <w:tc>
          <w:tcPr>
            <w:tcW w:w="1619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3084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8а,8б классы</w:t>
            </w:r>
          </w:p>
        </w:tc>
      </w:tr>
      <w:tr w:rsidR="004E3A15" w:rsidRPr="004E3A15" w:rsidTr="00336B31">
        <w:tc>
          <w:tcPr>
            <w:tcW w:w="503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Математика «Экономический турнир»</w:t>
            </w:r>
          </w:p>
        </w:tc>
        <w:tc>
          <w:tcPr>
            <w:tcW w:w="1619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3084" w:type="dxa"/>
          </w:tcPr>
          <w:p w:rsidR="004E3A15" w:rsidRPr="004E3A15" w:rsidRDefault="004E3A15" w:rsidP="004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15">
              <w:rPr>
                <w:rFonts w:ascii="Times New Roman" w:hAnsi="Times New Roman" w:cs="Times New Roman"/>
                <w:sz w:val="24"/>
                <w:szCs w:val="24"/>
              </w:rPr>
              <w:t>6а,6б классы</w:t>
            </w:r>
          </w:p>
        </w:tc>
      </w:tr>
    </w:tbl>
    <w:p w:rsidR="004E3A15" w:rsidRPr="004E3A15" w:rsidRDefault="004E3A15" w:rsidP="004E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0D" w:rsidRDefault="00B3250D"/>
    <w:sectPr w:rsidR="00B3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15"/>
    <w:rsid w:val="004E3A15"/>
    <w:rsid w:val="00B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3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3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Бородкина </cp:lastModifiedBy>
  <cp:revision>1</cp:revision>
  <dcterms:created xsi:type="dcterms:W3CDTF">2018-11-14T06:04:00Z</dcterms:created>
  <dcterms:modified xsi:type="dcterms:W3CDTF">2018-11-14T06:11:00Z</dcterms:modified>
</cp:coreProperties>
</file>