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13E" w:rsidRDefault="0002613E"/>
    <w:p w:rsidR="0002613E" w:rsidRPr="0002613E" w:rsidRDefault="0002613E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sz w:val="32"/>
          <w:szCs w:val="32"/>
        </w:rPr>
        <w:t xml:space="preserve">16 ноября прошел классный час «Вернисаж профессий» в рамках профориентационной недели в 6Б, 8А, 6В, 5В классах. Ребята познакомились с престижными, отважными, забытыми, всегда нужными профессиями. Благодарим за подготовку интересного, информативного </w:t>
      </w:r>
      <w:r w:rsidR="00C15B9A">
        <w:rPr>
          <w:rFonts w:ascii="Times New Roman" w:hAnsi="Times New Roman" w:cs="Times New Roman"/>
          <w:sz w:val="32"/>
          <w:szCs w:val="32"/>
        </w:rPr>
        <w:t>классного часа Куликову О.Н., Ведерникову И.В., Бородкину М.Г.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bookmarkEnd w:id="0"/>
      <w:r w:rsidR="00C15B9A" w:rsidRPr="00C15B9A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4555067" cy="3416300"/>
            <wp:effectExtent l="19050" t="0" r="0" b="0"/>
            <wp:docPr id="8" name="Рисунок 4" descr="F:\НОЯБРЬ 18\кл час профориентация\IMG-20181115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НОЯБРЬ 18\кл час профориентация\IMG-20181115-WA001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634" cy="34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5B9A" w:rsidRPr="00C15B9A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734050" cy="2895600"/>
            <wp:effectExtent l="19050" t="0" r="0" b="0"/>
            <wp:docPr id="10" name="Рисунок 6" descr="F:\НОЯБРЬ 18\кл час профориентация\IMG-20181115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НОЯБРЬ 18\кл час профориентация\IMG-20181115-WA001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410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B9A" w:rsidRDefault="00C15B9A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1910715</wp:posOffset>
            </wp:positionH>
            <wp:positionV relativeFrom="paragraph">
              <wp:posOffset>1604010</wp:posOffset>
            </wp:positionV>
            <wp:extent cx="4349750" cy="3263900"/>
            <wp:effectExtent l="19050" t="0" r="0" b="0"/>
            <wp:wrapNone/>
            <wp:docPr id="9" name="Рисунок 3" descr="F:\НОЯБРЬ 18\кл час профориентация\IMG-20181115-WA0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НОЯБРЬ 18\кл час профориентация\IMG-20181115-WA004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750" cy="326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1910715</wp:posOffset>
            </wp:positionH>
            <wp:positionV relativeFrom="paragraph">
              <wp:posOffset>5922010</wp:posOffset>
            </wp:positionV>
            <wp:extent cx="4131945" cy="3098800"/>
            <wp:effectExtent l="19050" t="0" r="1905" b="0"/>
            <wp:wrapNone/>
            <wp:docPr id="11" name="Рисунок 5" descr="F:\НОЯБРЬ 18\кл час профориентация\IMG-20181115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НОЯБРЬ 18\кл час профориентация\IMG-20181115-WA001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1945" cy="309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15B9A">
        <w:rPr>
          <w:noProof/>
        </w:rPr>
        <w:drawing>
          <wp:inline distT="0" distB="0" distL="0" distR="0">
            <wp:extent cx="4054851" cy="2779727"/>
            <wp:effectExtent l="19050" t="0" r="2799" b="0"/>
            <wp:docPr id="7" name="Рисунок 1" descr="F:\НОЯБРЬ 18\кл час профориентация\IMG-20181115-WA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ОЯБРЬ 18\кл час профориентация\IMG-20181115-WA003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10000"/>
                    </a:blip>
                    <a:srcRect b="485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6861" cy="278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B9A" w:rsidRDefault="00C15B9A"/>
    <w:p w:rsidR="00C15B9A" w:rsidRDefault="00C15B9A"/>
    <w:p w:rsidR="00C15B9A" w:rsidRDefault="00C15B9A"/>
    <w:p w:rsidR="00DB4290" w:rsidRDefault="0002613E">
      <w:r>
        <w:rPr>
          <w:noProof/>
        </w:rPr>
        <w:drawing>
          <wp:inline distT="0" distB="0" distL="0" distR="0">
            <wp:extent cx="4030133" cy="3022600"/>
            <wp:effectExtent l="19050" t="0" r="8467" b="0"/>
            <wp:docPr id="2" name="Рисунок 2" descr="F:\НОЯБРЬ 18\кл час профориентация\IMG-20181115-WA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НОЯБРЬ 18\кл час профориентация\IMG-20181115-WA004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7980" cy="302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13E" w:rsidRDefault="0002613E"/>
    <w:p w:rsidR="0002613E" w:rsidRDefault="0002613E"/>
    <w:p w:rsidR="0002613E" w:rsidRDefault="0002613E"/>
    <w:p w:rsidR="0002613E" w:rsidRDefault="0002613E"/>
    <w:p w:rsidR="0002613E" w:rsidRDefault="0002613E"/>
    <w:p w:rsidR="0002613E" w:rsidRDefault="0002613E"/>
    <w:p w:rsidR="0002613E" w:rsidRDefault="0002613E"/>
    <w:sectPr w:rsidR="0002613E" w:rsidSect="00DB4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13E"/>
    <w:rsid w:val="0002613E"/>
    <w:rsid w:val="00591541"/>
    <w:rsid w:val="00C15B9A"/>
    <w:rsid w:val="00CE6823"/>
    <w:rsid w:val="00DB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1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1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FreedomArea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Stranger</dc:creator>
  <cp:lastModifiedBy>user</cp:lastModifiedBy>
  <cp:revision>2</cp:revision>
  <dcterms:created xsi:type="dcterms:W3CDTF">2018-11-18T11:58:00Z</dcterms:created>
  <dcterms:modified xsi:type="dcterms:W3CDTF">2018-11-18T11:58:00Z</dcterms:modified>
</cp:coreProperties>
</file>