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39" w:rsidRPr="002B6C9D" w:rsidRDefault="00E63039" w:rsidP="00E630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педсовета:</w:t>
      </w:r>
    </w:p>
    <w:p w:rsidR="00E63039" w:rsidRDefault="00E63039" w:rsidP="00E63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Использовать представленные педагогами  идеи в дальнейшей работе.</w:t>
      </w:r>
    </w:p>
    <w:p w:rsidR="00E63039" w:rsidRDefault="00E63039" w:rsidP="00E63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открытых уроков с целью ознакомления с методическими разработками.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руководители МО                                                                  Срок: по плану МО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1AA">
        <w:rPr>
          <w:rFonts w:ascii="Times New Roman" w:hAnsi="Times New Roman" w:cs="Times New Roman"/>
          <w:sz w:val="28"/>
          <w:szCs w:val="28"/>
        </w:rPr>
        <w:t>2. Создать и регулярно пополнять электронную картотеку методических разработок, дидактических игр, пособий</w:t>
      </w:r>
      <w:r>
        <w:rPr>
          <w:rFonts w:ascii="Times New Roman" w:hAnsi="Times New Roman" w:cs="Times New Roman"/>
          <w:sz w:val="28"/>
          <w:szCs w:val="28"/>
        </w:rPr>
        <w:t xml:space="preserve"> (с указанием</w:t>
      </w:r>
      <w:r w:rsidRPr="009371AA">
        <w:rPr>
          <w:rFonts w:ascii="Times New Roman" w:hAnsi="Times New Roman" w:cs="Times New Roman"/>
          <w:sz w:val="28"/>
          <w:szCs w:val="28"/>
        </w:rPr>
        <w:t>, у кого можно найти данный материал)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картотеку на едином компьютере (в кабинете социального педагога)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руководители МО                                                                  Срок: март 2019 год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3.Принять Положение об учебном кабинете, разместить на сайте ОО.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2EA">
        <w:rPr>
          <w:rFonts w:ascii="Times New Roman" w:hAnsi="Times New Roman" w:cs="Times New Roman"/>
          <w:sz w:val="28"/>
          <w:szCs w:val="28"/>
        </w:rPr>
        <w:t>4. Привести кабинеты  в соответствие с Положением (наличие паспорта кабинета, систематизация имеющегося учебного оборудования, пособий и т.д.)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педагоги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март 2019</w:t>
      </w:r>
    </w:p>
    <w:p w:rsidR="00E63039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5. Принять Положение о </w:t>
      </w:r>
      <w:r w:rsidRPr="009159E7">
        <w:rPr>
          <w:rFonts w:ascii="Times New Roman" w:hAnsi="Times New Roman" w:cs="Times New Roman"/>
          <w:bCs/>
          <w:sz w:val="28"/>
          <w:szCs w:val="28"/>
        </w:rPr>
        <w:t xml:space="preserve"> смотре-конкурсе учебных кабинетов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«Лучший кабинет школы», разместить на сайте школы.</w:t>
      </w:r>
    </w:p>
    <w:p w:rsidR="00E63039" w:rsidRDefault="00E63039" w:rsidP="00E6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63039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Разработать критерии оценивания для специализированных кабинетов (мастерские, актовый зал, компьютерный зал и т.д.).</w:t>
      </w:r>
    </w:p>
    <w:p w:rsidR="00E63039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Ответственные: МО учителей трудового обучения, учителя физической культуры,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Раюшкина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E63039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Срок: март 2019</w:t>
      </w:r>
    </w:p>
    <w:p w:rsidR="00E63039" w:rsidRPr="009159E7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780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Провести смотр – конкурс </w:t>
      </w:r>
      <w:r w:rsidRPr="009159E7">
        <w:rPr>
          <w:rFonts w:ascii="Times New Roman" w:hAnsi="Times New Roman" w:cs="Times New Roman"/>
          <w:bCs/>
          <w:sz w:val="28"/>
          <w:szCs w:val="28"/>
        </w:rPr>
        <w:t xml:space="preserve"> учебных кабинетов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«Лучший кабинет школы» по следующим номинациям:</w:t>
      </w:r>
    </w:p>
    <w:p w:rsidR="00E63039" w:rsidRPr="00780C24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C2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Лучший кабинет начальной школы"</w:t>
      </w:r>
    </w:p>
    <w:p w:rsidR="00E63039" w:rsidRPr="00780C24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"Лучший кабинет средней школы"</w:t>
      </w:r>
    </w:p>
    <w:p w:rsidR="00E63039" w:rsidRPr="00780C24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C24">
        <w:rPr>
          <w:rFonts w:ascii="Times New Roman" w:hAnsi="Times New Roman" w:cs="Times New Roman"/>
          <w:sz w:val="28"/>
          <w:szCs w:val="28"/>
        </w:rPr>
        <w:t>"Луч</w:t>
      </w:r>
      <w:r>
        <w:rPr>
          <w:rFonts w:ascii="Times New Roman" w:hAnsi="Times New Roman" w:cs="Times New Roman"/>
          <w:sz w:val="28"/>
          <w:szCs w:val="28"/>
        </w:rPr>
        <w:t>ший специализированный кабинет"</w:t>
      </w:r>
    </w:p>
    <w:p w:rsidR="00E63039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C24">
        <w:rPr>
          <w:rFonts w:ascii="Times New Roman" w:hAnsi="Times New Roman" w:cs="Times New Roman"/>
          <w:sz w:val="28"/>
          <w:szCs w:val="28"/>
        </w:rPr>
        <w:t>«Лучший кабинет узких специалистов»</w:t>
      </w:r>
    </w:p>
    <w:p w:rsidR="00E63039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администрация ОО, руководители МО.</w:t>
      </w:r>
    </w:p>
    <w:p w:rsidR="00E63039" w:rsidRPr="00780C24" w:rsidRDefault="00E63039" w:rsidP="00E6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</w:t>
      </w:r>
      <w:r w:rsidRPr="00780C24">
        <w:rPr>
          <w:rFonts w:ascii="Times New Roman" w:hAnsi="Times New Roman" w:cs="Times New Roman"/>
          <w:sz w:val="24"/>
          <w:szCs w:val="24"/>
        </w:rPr>
        <w:t xml:space="preserve"> </w:t>
      </w:r>
      <w:r w:rsidRPr="00780C24">
        <w:rPr>
          <w:rFonts w:ascii="Times New Roman" w:hAnsi="Times New Roman" w:cs="Times New Roman"/>
          <w:sz w:val="28"/>
          <w:szCs w:val="28"/>
        </w:rPr>
        <w:t>с 25 мая по 30 мая</w:t>
      </w:r>
      <w:r>
        <w:rPr>
          <w:rFonts w:ascii="Times New Roman" w:hAnsi="Times New Roman" w:cs="Times New Roman"/>
          <w:sz w:val="28"/>
          <w:szCs w:val="28"/>
        </w:rPr>
        <w:t xml:space="preserve"> 2019 год</w:t>
      </w:r>
    </w:p>
    <w:p w:rsidR="00DA678C" w:rsidRDefault="00DA678C">
      <w:bookmarkStart w:id="0" w:name="_GoBack"/>
      <w:bookmarkEnd w:id="0"/>
    </w:p>
    <w:sectPr w:rsidR="00DA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39"/>
    <w:rsid w:val="000216E8"/>
    <w:rsid w:val="0004061E"/>
    <w:rsid w:val="00045C2B"/>
    <w:rsid w:val="0004689E"/>
    <w:rsid w:val="00054E61"/>
    <w:rsid w:val="0005510A"/>
    <w:rsid w:val="000553FE"/>
    <w:rsid w:val="00087E33"/>
    <w:rsid w:val="0009216E"/>
    <w:rsid w:val="000C12FB"/>
    <w:rsid w:val="000D0985"/>
    <w:rsid w:val="000E31E8"/>
    <w:rsid w:val="000F4414"/>
    <w:rsid w:val="001314B7"/>
    <w:rsid w:val="00137B19"/>
    <w:rsid w:val="001419A6"/>
    <w:rsid w:val="00156DD9"/>
    <w:rsid w:val="00171AC5"/>
    <w:rsid w:val="00180C45"/>
    <w:rsid w:val="001A649B"/>
    <w:rsid w:val="001D4ABD"/>
    <w:rsid w:val="001E561A"/>
    <w:rsid w:val="001E6415"/>
    <w:rsid w:val="001E7B2B"/>
    <w:rsid w:val="001F3FD4"/>
    <w:rsid w:val="00202733"/>
    <w:rsid w:val="002034CC"/>
    <w:rsid w:val="00205F5C"/>
    <w:rsid w:val="00206A25"/>
    <w:rsid w:val="00210072"/>
    <w:rsid w:val="00243165"/>
    <w:rsid w:val="00262D97"/>
    <w:rsid w:val="00270CAE"/>
    <w:rsid w:val="002828A1"/>
    <w:rsid w:val="002835AC"/>
    <w:rsid w:val="002847DC"/>
    <w:rsid w:val="002A6BF8"/>
    <w:rsid w:val="002B1F6B"/>
    <w:rsid w:val="002B50A8"/>
    <w:rsid w:val="002C7366"/>
    <w:rsid w:val="002C7882"/>
    <w:rsid w:val="002D011D"/>
    <w:rsid w:val="002E43E6"/>
    <w:rsid w:val="003057B3"/>
    <w:rsid w:val="00311119"/>
    <w:rsid w:val="00311B7C"/>
    <w:rsid w:val="00315F9E"/>
    <w:rsid w:val="00316335"/>
    <w:rsid w:val="00320A0A"/>
    <w:rsid w:val="003270B7"/>
    <w:rsid w:val="00333751"/>
    <w:rsid w:val="003347C2"/>
    <w:rsid w:val="003559C1"/>
    <w:rsid w:val="003A2CC1"/>
    <w:rsid w:val="003B0137"/>
    <w:rsid w:val="003B44A2"/>
    <w:rsid w:val="003C18B0"/>
    <w:rsid w:val="003C3018"/>
    <w:rsid w:val="003E06F3"/>
    <w:rsid w:val="003E641C"/>
    <w:rsid w:val="003F2DD1"/>
    <w:rsid w:val="00433428"/>
    <w:rsid w:val="00443996"/>
    <w:rsid w:val="00451598"/>
    <w:rsid w:val="00451749"/>
    <w:rsid w:val="00477ACF"/>
    <w:rsid w:val="00481237"/>
    <w:rsid w:val="004A225B"/>
    <w:rsid w:val="004B3C0E"/>
    <w:rsid w:val="004B669B"/>
    <w:rsid w:val="004E6457"/>
    <w:rsid w:val="00505135"/>
    <w:rsid w:val="005214FF"/>
    <w:rsid w:val="0052403F"/>
    <w:rsid w:val="0054649E"/>
    <w:rsid w:val="00547C3D"/>
    <w:rsid w:val="0056134E"/>
    <w:rsid w:val="0056749E"/>
    <w:rsid w:val="00570D1F"/>
    <w:rsid w:val="005862A3"/>
    <w:rsid w:val="0059494B"/>
    <w:rsid w:val="005A107C"/>
    <w:rsid w:val="005A63FE"/>
    <w:rsid w:val="005B0441"/>
    <w:rsid w:val="005B1482"/>
    <w:rsid w:val="005B4164"/>
    <w:rsid w:val="005D0976"/>
    <w:rsid w:val="005E1D1C"/>
    <w:rsid w:val="005E340C"/>
    <w:rsid w:val="005F3DB5"/>
    <w:rsid w:val="005F71B2"/>
    <w:rsid w:val="005F7FD1"/>
    <w:rsid w:val="006259FE"/>
    <w:rsid w:val="006303ED"/>
    <w:rsid w:val="00630E5D"/>
    <w:rsid w:val="00632DE4"/>
    <w:rsid w:val="006C1092"/>
    <w:rsid w:val="006C481D"/>
    <w:rsid w:val="006C5EB8"/>
    <w:rsid w:val="006D6AB7"/>
    <w:rsid w:val="006E4ACF"/>
    <w:rsid w:val="006E4D75"/>
    <w:rsid w:val="006F49F8"/>
    <w:rsid w:val="006F6E64"/>
    <w:rsid w:val="006F6EC6"/>
    <w:rsid w:val="007005AE"/>
    <w:rsid w:val="007173A3"/>
    <w:rsid w:val="0071777D"/>
    <w:rsid w:val="00785910"/>
    <w:rsid w:val="00797A6E"/>
    <w:rsid w:val="007A08F5"/>
    <w:rsid w:val="007B60A1"/>
    <w:rsid w:val="007C0685"/>
    <w:rsid w:val="007C6386"/>
    <w:rsid w:val="007C7756"/>
    <w:rsid w:val="007D0FE0"/>
    <w:rsid w:val="007D1548"/>
    <w:rsid w:val="007E6DEE"/>
    <w:rsid w:val="007F029B"/>
    <w:rsid w:val="00831DDC"/>
    <w:rsid w:val="00837B86"/>
    <w:rsid w:val="00851F86"/>
    <w:rsid w:val="008578C1"/>
    <w:rsid w:val="00864F7A"/>
    <w:rsid w:val="00865795"/>
    <w:rsid w:val="008700D3"/>
    <w:rsid w:val="00887FAE"/>
    <w:rsid w:val="008A09F1"/>
    <w:rsid w:val="008A10ED"/>
    <w:rsid w:val="008A6FC4"/>
    <w:rsid w:val="008C012D"/>
    <w:rsid w:val="008C4471"/>
    <w:rsid w:val="008C5A00"/>
    <w:rsid w:val="008D1177"/>
    <w:rsid w:val="008D7347"/>
    <w:rsid w:val="008E0DC8"/>
    <w:rsid w:val="008E2F6F"/>
    <w:rsid w:val="00901694"/>
    <w:rsid w:val="00904CC2"/>
    <w:rsid w:val="00926C4C"/>
    <w:rsid w:val="0092771B"/>
    <w:rsid w:val="00936DE8"/>
    <w:rsid w:val="00937395"/>
    <w:rsid w:val="00962BEA"/>
    <w:rsid w:val="00977449"/>
    <w:rsid w:val="00980B4A"/>
    <w:rsid w:val="00981A64"/>
    <w:rsid w:val="00985150"/>
    <w:rsid w:val="009A0F59"/>
    <w:rsid w:val="009A1E7A"/>
    <w:rsid w:val="009B7E0D"/>
    <w:rsid w:val="009C3BB7"/>
    <w:rsid w:val="009D36EE"/>
    <w:rsid w:val="009D3847"/>
    <w:rsid w:val="009D5E34"/>
    <w:rsid w:val="009D647D"/>
    <w:rsid w:val="00A247FB"/>
    <w:rsid w:val="00A43287"/>
    <w:rsid w:val="00A556E0"/>
    <w:rsid w:val="00A71394"/>
    <w:rsid w:val="00A8293F"/>
    <w:rsid w:val="00A8313B"/>
    <w:rsid w:val="00A87568"/>
    <w:rsid w:val="00A93453"/>
    <w:rsid w:val="00A97CB0"/>
    <w:rsid w:val="00AA2C6D"/>
    <w:rsid w:val="00AC5F0E"/>
    <w:rsid w:val="00AD15C3"/>
    <w:rsid w:val="00AE2362"/>
    <w:rsid w:val="00AE2947"/>
    <w:rsid w:val="00AF3A45"/>
    <w:rsid w:val="00B178EF"/>
    <w:rsid w:val="00B243AA"/>
    <w:rsid w:val="00B3017F"/>
    <w:rsid w:val="00B33875"/>
    <w:rsid w:val="00B44493"/>
    <w:rsid w:val="00B56687"/>
    <w:rsid w:val="00B56830"/>
    <w:rsid w:val="00B63BCC"/>
    <w:rsid w:val="00B81638"/>
    <w:rsid w:val="00BA7214"/>
    <w:rsid w:val="00BA767C"/>
    <w:rsid w:val="00C00021"/>
    <w:rsid w:val="00C074F9"/>
    <w:rsid w:val="00C82E74"/>
    <w:rsid w:val="00C86755"/>
    <w:rsid w:val="00C929E2"/>
    <w:rsid w:val="00CA0669"/>
    <w:rsid w:val="00CA7B60"/>
    <w:rsid w:val="00CB17A9"/>
    <w:rsid w:val="00CB26E2"/>
    <w:rsid w:val="00CC777F"/>
    <w:rsid w:val="00D00C80"/>
    <w:rsid w:val="00D01E16"/>
    <w:rsid w:val="00D043DF"/>
    <w:rsid w:val="00D0452A"/>
    <w:rsid w:val="00D075A3"/>
    <w:rsid w:val="00D343D9"/>
    <w:rsid w:val="00D44C75"/>
    <w:rsid w:val="00D51A38"/>
    <w:rsid w:val="00D71033"/>
    <w:rsid w:val="00D81749"/>
    <w:rsid w:val="00D81A0B"/>
    <w:rsid w:val="00D835F8"/>
    <w:rsid w:val="00D864D8"/>
    <w:rsid w:val="00DA058F"/>
    <w:rsid w:val="00DA4324"/>
    <w:rsid w:val="00DA678C"/>
    <w:rsid w:val="00DB37EA"/>
    <w:rsid w:val="00DB464C"/>
    <w:rsid w:val="00DC59F0"/>
    <w:rsid w:val="00DD26D0"/>
    <w:rsid w:val="00DD740E"/>
    <w:rsid w:val="00DF1CAC"/>
    <w:rsid w:val="00E27C87"/>
    <w:rsid w:val="00E30A18"/>
    <w:rsid w:val="00E41A2B"/>
    <w:rsid w:val="00E63039"/>
    <w:rsid w:val="00E67EFF"/>
    <w:rsid w:val="00E852D7"/>
    <w:rsid w:val="00E94A96"/>
    <w:rsid w:val="00E951C1"/>
    <w:rsid w:val="00E96FF3"/>
    <w:rsid w:val="00EA3389"/>
    <w:rsid w:val="00F022A1"/>
    <w:rsid w:val="00F03730"/>
    <w:rsid w:val="00F1528B"/>
    <w:rsid w:val="00F2209A"/>
    <w:rsid w:val="00F35A74"/>
    <w:rsid w:val="00F42A71"/>
    <w:rsid w:val="00F54CBE"/>
    <w:rsid w:val="00F56ED7"/>
    <w:rsid w:val="00F67AFC"/>
    <w:rsid w:val="00F67F7C"/>
    <w:rsid w:val="00F75877"/>
    <w:rsid w:val="00F77C7C"/>
    <w:rsid w:val="00FD2FE2"/>
    <w:rsid w:val="00FE2CB8"/>
    <w:rsid w:val="00FF03A3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2019-01-10T05:35:00Z</dcterms:created>
  <dcterms:modified xsi:type="dcterms:W3CDTF">2019-01-10T05:35:00Z</dcterms:modified>
</cp:coreProperties>
</file>