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2" w:rsidRDefault="00736CC2" w:rsidP="000A5DBF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36CC2">
        <w:rPr>
          <w:rFonts w:ascii="Times New Roman" w:hAnsi="Times New Roman" w:cs="Times New Roman"/>
          <w:b/>
          <w:i/>
          <w:sz w:val="32"/>
          <w:szCs w:val="32"/>
          <w:u w:val="single"/>
        </w:rPr>
        <w:t>Использование развивающей игры</w:t>
      </w:r>
      <w:r w:rsidR="000A5DBF" w:rsidRPr="00736C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36CC2" w:rsidRDefault="000A5DBF" w:rsidP="000A5DBF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36CC2">
        <w:rPr>
          <w:rFonts w:ascii="Times New Roman" w:hAnsi="Times New Roman" w:cs="Times New Roman"/>
          <w:b/>
          <w:i/>
          <w:sz w:val="32"/>
          <w:szCs w:val="32"/>
          <w:u w:val="single"/>
        </w:rPr>
        <w:t>«Волшебная дощечка»</w:t>
      </w:r>
    </w:p>
    <w:p w:rsidR="000A5DBF" w:rsidRDefault="00736CC2" w:rsidP="000A5DBF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36C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коррекционно-развивающих занятиях </w:t>
      </w:r>
      <w:proofErr w:type="gramStart"/>
      <w:r w:rsidRPr="00736CC2">
        <w:rPr>
          <w:rFonts w:ascii="Times New Roman" w:hAnsi="Times New Roman" w:cs="Times New Roman"/>
          <w:b/>
          <w:i/>
          <w:sz w:val="32"/>
          <w:szCs w:val="32"/>
          <w:u w:val="single"/>
        </w:rPr>
        <w:t>для</w:t>
      </w:r>
      <w:proofErr w:type="gramEnd"/>
      <w:r w:rsidRPr="00736C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обучающихся с интеллектуальными нарушениями</w:t>
      </w:r>
    </w:p>
    <w:p w:rsidR="00133E3E" w:rsidRDefault="00133E3E" w:rsidP="000A5DBF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A5DBF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>Ра</w:t>
      </w:r>
      <w:r w:rsidR="000A5DBF">
        <w:rPr>
          <w:rFonts w:ascii="Times New Roman" w:hAnsi="Times New Roman" w:cs="Times New Roman"/>
          <w:sz w:val="28"/>
          <w:szCs w:val="28"/>
        </w:rPr>
        <w:t>звивающая игра «Волшебная дощечка»</w:t>
      </w:r>
      <w:r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0A5DBF" w:rsidRPr="007216A7">
        <w:rPr>
          <w:rFonts w:ascii="Times New Roman" w:hAnsi="Times New Roman" w:cs="Times New Roman"/>
          <w:sz w:val="28"/>
          <w:szCs w:val="28"/>
        </w:rPr>
        <w:t>является многофунк</w:t>
      </w:r>
      <w:r w:rsidR="000A5DBF">
        <w:rPr>
          <w:rFonts w:ascii="Times New Roman" w:hAnsi="Times New Roman" w:cs="Times New Roman"/>
          <w:sz w:val="28"/>
          <w:szCs w:val="28"/>
        </w:rPr>
        <w:t xml:space="preserve">циональным игровым материалом и </w:t>
      </w:r>
      <w:r w:rsidR="000A5DBF" w:rsidRPr="007216A7">
        <w:rPr>
          <w:rFonts w:ascii="Times New Roman" w:hAnsi="Times New Roman" w:cs="Times New Roman"/>
          <w:sz w:val="28"/>
          <w:szCs w:val="28"/>
        </w:rPr>
        <w:t xml:space="preserve">соответствует ФГОС </w:t>
      </w:r>
      <w:proofErr w:type="gramStart"/>
      <w:r w:rsidR="000A5DBF" w:rsidRPr="007216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51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173">
        <w:rPr>
          <w:rFonts w:ascii="Times New Roman" w:hAnsi="Times New Roman" w:cs="Times New Roman"/>
          <w:sz w:val="28"/>
          <w:szCs w:val="28"/>
        </w:rPr>
        <w:t>Данное</w:t>
      </w:r>
      <w:bookmarkStart w:id="0" w:name="_GoBack"/>
      <w:bookmarkEnd w:id="0"/>
      <w:r w:rsidR="00824153">
        <w:rPr>
          <w:rFonts w:ascii="Times New Roman" w:hAnsi="Times New Roman" w:cs="Times New Roman"/>
          <w:sz w:val="28"/>
          <w:szCs w:val="28"/>
        </w:rPr>
        <w:t xml:space="preserve"> развивающее пособие </w:t>
      </w:r>
      <w:r w:rsidR="000A5DBF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824153">
        <w:rPr>
          <w:rFonts w:ascii="Times New Roman" w:hAnsi="Times New Roman" w:cs="Times New Roman"/>
          <w:sz w:val="28"/>
          <w:szCs w:val="28"/>
        </w:rPr>
        <w:t xml:space="preserve">зарекомендовало себя </w:t>
      </w:r>
      <w:r w:rsidR="000A5DBF">
        <w:rPr>
          <w:rFonts w:ascii="Times New Roman" w:hAnsi="Times New Roman" w:cs="Times New Roman"/>
          <w:sz w:val="28"/>
          <w:szCs w:val="28"/>
        </w:rPr>
        <w:t xml:space="preserve">в работе с обучающимися с интеллектуальными нарушениями в возрасте от 4-14 лет (и старше). </w:t>
      </w:r>
      <w:proofErr w:type="gramEnd"/>
    </w:p>
    <w:p w:rsidR="00824153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 xml:space="preserve">Данная игра развивает ребенка во всех основных образовательных областях. Она </w:t>
      </w:r>
      <w:r w:rsidR="00824153">
        <w:rPr>
          <w:rFonts w:ascii="Times New Roman" w:hAnsi="Times New Roman" w:cs="Times New Roman"/>
          <w:sz w:val="28"/>
          <w:szCs w:val="28"/>
        </w:rPr>
        <w:t>способствует созданию эмоционального благополучия</w:t>
      </w:r>
      <w:r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0A5DBF">
        <w:rPr>
          <w:rFonts w:ascii="Times New Roman" w:hAnsi="Times New Roman" w:cs="Times New Roman"/>
          <w:sz w:val="28"/>
          <w:szCs w:val="28"/>
        </w:rPr>
        <w:t>ребенка</w:t>
      </w:r>
      <w:r w:rsidRPr="007216A7">
        <w:rPr>
          <w:rFonts w:ascii="Times New Roman" w:hAnsi="Times New Roman" w:cs="Times New Roman"/>
          <w:sz w:val="28"/>
          <w:szCs w:val="28"/>
        </w:rPr>
        <w:t>, развивает индивидуальность и обеспечивает различные виды детской деятельности – игровую, коммуникативную, познавательно-исследовательскую, ко</w:t>
      </w:r>
      <w:r w:rsidR="000A5DBF">
        <w:rPr>
          <w:rFonts w:ascii="Times New Roman" w:hAnsi="Times New Roman" w:cs="Times New Roman"/>
          <w:sz w:val="28"/>
          <w:szCs w:val="28"/>
        </w:rPr>
        <w:t xml:space="preserve">нструирование. </w:t>
      </w: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 xml:space="preserve">Игра предназначена для индивидуальных </w:t>
      </w:r>
      <w:r w:rsidR="000A5DBF">
        <w:rPr>
          <w:rFonts w:ascii="Times New Roman" w:hAnsi="Times New Roman" w:cs="Times New Roman"/>
          <w:sz w:val="28"/>
          <w:szCs w:val="28"/>
        </w:rPr>
        <w:t xml:space="preserve">и групповых занятий. Возраст </w:t>
      </w:r>
      <w:r w:rsidR="00824153">
        <w:rPr>
          <w:rFonts w:ascii="Times New Roman" w:hAnsi="Times New Roman" w:cs="Times New Roman"/>
          <w:sz w:val="28"/>
          <w:szCs w:val="28"/>
        </w:rPr>
        <w:t xml:space="preserve">от 4 до </w:t>
      </w:r>
      <w:r w:rsidR="000A5DBF">
        <w:rPr>
          <w:rFonts w:ascii="Times New Roman" w:hAnsi="Times New Roman" w:cs="Times New Roman"/>
          <w:sz w:val="28"/>
          <w:szCs w:val="28"/>
        </w:rPr>
        <w:t>14</w:t>
      </w:r>
      <w:r w:rsidRPr="007216A7">
        <w:rPr>
          <w:rFonts w:ascii="Times New Roman" w:hAnsi="Times New Roman" w:cs="Times New Roman"/>
          <w:sz w:val="28"/>
          <w:szCs w:val="28"/>
        </w:rPr>
        <w:t xml:space="preserve"> лет. Рекомендуется воспитателям, логопедам, дефектологам, педагогам дополнительного образования, а также родителям, которые заинтересованы в развитие своих </w:t>
      </w:r>
      <w:r w:rsidR="000A5DBF">
        <w:rPr>
          <w:rFonts w:ascii="Times New Roman" w:hAnsi="Times New Roman" w:cs="Times New Roman"/>
          <w:sz w:val="28"/>
          <w:szCs w:val="28"/>
        </w:rPr>
        <w:t>детей</w:t>
      </w:r>
      <w:r w:rsidRPr="00721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 xml:space="preserve">В комплект входят: </w:t>
      </w:r>
    </w:p>
    <w:p w:rsidR="007216A7" w:rsidRPr="000A5DBF" w:rsidRDefault="007216A7" w:rsidP="000A5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DBF">
        <w:rPr>
          <w:rFonts w:ascii="Times New Roman" w:hAnsi="Times New Roman" w:cs="Times New Roman"/>
          <w:sz w:val="28"/>
          <w:szCs w:val="28"/>
        </w:rPr>
        <w:t xml:space="preserve">Деревянный планшет с девятью пластмассовыми штырьками </w:t>
      </w:r>
    </w:p>
    <w:p w:rsidR="007216A7" w:rsidRPr="000A5DBF" w:rsidRDefault="007216A7" w:rsidP="000A5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DBF">
        <w:rPr>
          <w:rFonts w:ascii="Times New Roman" w:hAnsi="Times New Roman" w:cs="Times New Roman"/>
          <w:sz w:val="28"/>
          <w:szCs w:val="28"/>
        </w:rPr>
        <w:t xml:space="preserve">Набор тонких разноцветных резиночек </w:t>
      </w:r>
    </w:p>
    <w:p w:rsidR="007216A7" w:rsidRPr="000A5DBF" w:rsidRDefault="007216A7" w:rsidP="000A5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DBF">
        <w:rPr>
          <w:rFonts w:ascii="Times New Roman" w:hAnsi="Times New Roman" w:cs="Times New Roman"/>
          <w:sz w:val="28"/>
          <w:szCs w:val="28"/>
        </w:rPr>
        <w:t xml:space="preserve">Набор геометрических фигур </w:t>
      </w:r>
    </w:p>
    <w:p w:rsidR="007216A7" w:rsidRPr="000A5DBF" w:rsidRDefault="007216A7" w:rsidP="000A5D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DBF">
        <w:rPr>
          <w:rFonts w:ascii="Times New Roman" w:hAnsi="Times New Roman" w:cs="Times New Roman"/>
          <w:sz w:val="28"/>
          <w:szCs w:val="28"/>
        </w:rPr>
        <w:t>Методические рекомендации со схемами, стиш</w:t>
      </w:r>
      <w:r w:rsidR="00824153">
        <w:rPr>
          <w:rFonts w:ascii="Times New Roman" w:hAnsi="Times New Roman" w:cs="Times New Roman"/>
          <w:sz w:val="28"/>
          <w:szCs w:val="28"/>
        </w:rPr>
        <w:t>ками, загадками</w:t>
      </w:r>
      <w:r w:rsidRPr="000A5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A7">
        <w:rPr>
          <w:rFonts w:ascii="Times New Roman" w:hAnsi="Times New Roman" w:cs="Times New Roman"/>
          <w:sz w:val="28"/>
          <w:szCs w:val="28"/>
        </w:rPr>
        <w:t>Цель</w:t>
      </w:r>
      <w:r w:rsidR="00824153">
        <w:rPr>
          <w:rFonts w:ascii="Times New Roman" w:hAnsi="Times New Roman" w:cs="Times New Roman"/>
          <w:sz w:val="28"/>
          <w:szCs w:val="28"/>
        </w:rPr>
        <w:t xml:space="preserve"> использования игры в работе с обучающимися с интеллектуальными нарушениями: </w:t>
      </w:r>
      <w:r w:rsidRPr="007216A7">
        <w:rPr>
          <w:rFonts w:ascii="Times New Roman" w:hAnsi="Times New Roman" w:cs="Times New Roman"/>
          <w:sz w:val="28"/>
          <w:szCs w:val="28"/>
        </w:rPr>
        <w:t>развитие сенсорных процессов и мелкой моторики с исп</w:t>
      </w:r>
      <w:r w:rsidR="000A5DBF">
        <w:rPr>
          <w:rFonts w:ascii="Times New Roman" w:hAnsi="Times New Roman" w:cs="Times New Roman"/>
          <w:sz w:val="28"/>
          <w:szCs w:val="28"/>
        </w:rPr>
        <w:t>ользованием развивающей игры</w:t>
      </w:r>
      <w:r w:rsidRPr="007216A7">
        <w:rPr>
          <w:rFonts w:ascii="Times New Roman" w:hAnsi="Times New Roman" w:cs="Times New Roman"/>
          <w:sz w:val="28"/>
          <w:szCs w:val="28"/>
        </w:rPr>
        <w:t xml:space="preserve"> «Волшебная дощечка»</w:t>
      </w:r>
      <w:proofErr w:type="gramEnd"/>
    </w:p>
    <w:p w:rsid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24153">
        <w:rPr>
          <w:rFonts w:ascii="Times New Roman" w:hAnsi="Times New Roman" w:cs="Times New Roman"/>
          <w:sz w:val="28"/>
          <w:szCs w:val="28"/>
        </w:rPr>
        <w:t xml:space="preserve">, которые реализуются в процессе применения данной игры при организации коррекционно-развивающей работы с </w:t>
      </w:r>
      <w:proofErr w:type="gramStart"/>
      <w:r w:rsidR="008241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lastRenderedPageBreak/>
        <w:t xml:space="preserve">развиваем мелкую моторику кисти и пальцев, синхронность работы обеих рук 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развиваем навык построения симметричных и несимметричных фигур и узоров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развиваем навык конструирования фигуры по схеме, картинке, словесному алгоритму или собственному замыслу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 xml:space="preserve">закрепляем зрительный образ буквы, цифры 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развиваем навык ориентирования в пространстве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 xml:space="preserve"> закрепляем знания о сенсорных эталонах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формируем способность анализировать свойства предметов</w:t>
      </w:r>
    </w:p>
    <w:p w:rsidR="002A503F" w:rsidRPr="005F56F9" w:rsidRDefault="00741FAB" w:rsidP="005F56F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способствуем формированию точности и целенаправленности движений и действий</w:t>
      </w:r>
    </w:p>
    <w:p w:rsidR="005F56F9" w:rsidRPr="005F56F9" w:rsidRDefault="005F56F9" w:rsidP="005F5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(по показу, по образцу, по инструкции)</w:t>
      </w:r>
    </w:p>
    <w:p w:rsidR="002A503F" w:rsidRPr="005F56F9" w:rsidRDefault="00741FAB" w:rsidP="005F56F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развиваем познавательный интерес</w:t>
      </w:r>
    </w:p>
    <w:p w:rsidR="002A503F" w:rsidRPr="005F56F9" w:rsidRDefault="00741FAB" w:rsidP="005F56F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>развиваем воображение, память, внимание, логическое мышление</w:t>
      </w:r>
    </w:p>
    <w:p w:rsidR="002A503F" w:rsidRPr="005F56F9" w:rsidRDefault="00741FAB" w:rsidP="005F56F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6F9">
        <w:rPr>
          <w:rFonts w:ascii="Times New Roman" w:hAnsi="Times New Roman" w:cs="Times New Roman"/>
          <w:sz w:val="28"/>
          <w:szCs w:val="28"/>
        </w:rPr>
        <w:t xml:space="preserve">формируем навык самоконтроля </w:t>
      </w:r>
    </w:p>
    <w:p w:rsidR="007216A7" w:rsidRPr="007216A7" w:rsidRDefault="007216A7" w:rsidP="00741F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>П</w:t>
      </w:r>
      <w:r w:rsidR="00824153">
        <w:rPr>
          <w:rFonts w:ascii="Times New Roman" w:hAnsi="Times New Roman" w:cs="Times New Roman"/>
          <w:sz w:val="28"/>
          <w:szCs w:val="28"/>
        </w:rPr>
        <w:t xml:space="preserve">редставляю вашему вниманию </w:t>
      </w:r>
      <w:r w:rsidRPr="007216A7">
        <w:rPr>
          <w:rFonts w:ascii="Times New Roman" w:hAnsi="Times New Roman" w:cs="Times New Roman"/>
          <w:sz w:val="28"/>
          <w:szCs w:val="28"/>
        </w:rPr>
        <w:t xml:space="preserve">несколько игр из репертуара моей </w:t>
      </w:r>
      <w:r w:rsidR="00824153">
        <w:rPr>
          <w:rFonts w:ascii="Times New Roman" w:hAnsi="Times New Roman" w:cs="Times New Roman"/>
          <w:sz w:val="28"/>
          <w:szCs w:val="28"/>
        </w:rPr>
        <w:t>«</w:t>
      </w:r>
      <w:r w:rsidRPr="007216A7">
        <w:rPr>
          <w:rFonts w:ascii="Times New Roman" w:hAnsi="Times New Roman" w:cs="Times New Roman"/>
          <w:sz w:val="28"/>
          <w:szCs w:val="28"/>
        </w:rPr>
        <w:t>ВОЛШЕБНОЙ ДОЩЕЧКИ</w:t>
      </w:r>
      <w:r w:rsidR="00824153">
        <w:rPr>
          <w:rFonts w:ascii="Times New Roman" w:hAnsi="Times New Roman" w:cs="Times New Roman"/>
          <w:sz w:val="28"/>
          <w:szCs w:val="28"/>
        </w:rPr>
        <w:t>»</w:t>
      </w:r>
      <w:r w:rsidRPr="007216A7">
        <w:rPr>
          <w:rFonts w:ascii="Times New Roman" w:hAnsi="Times New Roman" w:cs="Times New Roman"/>
          <w:sz w:val="28"/>
          <w:szCs w:val="28"/>
        </w:rPr>
        <w:t>:</w:t>
      </w: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53">
        <w:rPr>
          <w:rFonts w:ascii="Times New Roman" w:hAnsi="Times New Roman" w:cs="Times New Roman"/>
          <w:b/>
          <w:sz w:val="28"/>
          <w:szCs w:val="28"/>
        </w:rPr>
        <w:t>Зарядка для пальчиков:</w:t>
      </w:r>
      <w:r w:rsidRPr="007216A7">
        <w:rPr>
          <w:rFonts w:ascii="Times New Roman" w:hAnsi="Times New Roman" w:cs="Times New Roman"/>
          <w:sz w:val="28"/>
          <w:szCs w:val="28"/>
        </w:rPr>
        <w:t xml:space="preserve"> пальчики-ножки гуляют между пенечков (гвоздиков-столбиков) или прыгают с пенечка на пенечек; или пальчики-ножки бегут наперегонки - каждый по своей дорожке. </w:t>
      </w: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>Вариации: поставить только указательные пальцы на пенечки, только мизинчики или поставить на пенечки большой пальчик и мизинчик.</w:t>
      </w: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>Для ребят постарше задача сложнее - одновременно на пенечки нужно поставить все 5 пальчиков (тут нужно и подумать  и пальчики потянуть)</w:t>
      </w:r>
    </w:p>
    <w:p w:rsidR="007216A7" w:rsidRPr="00824153" w:rsidRDefault="007216A7" w:rsidP="000A5D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53">
        <w:rPr>
          <w:rFonts w:ascii="Times New Roman" w:hAnsi="Times New Roman" w:cs="Times New Roman"/>
          <w:b/>
          <w:sz w:val="28"/>
          <w:szCs w:val="28"/>
        </w:rPr>
        <w:t>Выполни</w:t>
      </w:r>
      <w:r w:rsidR="00824153">
        <w:rPr>
          <w:rFonts w:ascii="Times New Roman" w:hAnsi="Times New Roman" w:cs="Times New Roman"/>
          <w:b/>
          <w:sz w:val="28"/>
          <w:szCs w:val="28"/>
        </w:rPr>
        <w:t xml:space="preserve"> команду:</w:t>
      </w: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A7">
        <w:rPr>
          <w:rFonts w:ascii="Times New Roman" w:hAnsi="Times New Roman" w:cs="Times New Roman"/>
          <w:sz w:val="28"/>
          <w:szCs w:val="28"/>
        </w:rPr>
        <w:t xml:space="preserve">Три  пенечка вверх, два влево, один  вниз... </w:t>
      </w:r>
    </w:p>
    <w:p w:rsidR="007216A7" w:rsidRPr="00824153" w:rsidRDefault="00824153" w:rsidP="000A5D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Построй лабиринт: </w:t>
      </w:r>
      <w:r w:rsidRPr="00824153">
        <w:rPr>
          <w:rFonts w:ascii="Times New Roman" w:hAnsi="Times New Roman" w:cs="Times New Roman"/>
          <w:sz w:val="28"/>
          <w:szCs w:val="28"/>
        </w:rPr>
        <w:t>детям предлагается построить лабиринт из резиночек, потом пройти его пальчиками.</w:t>
      </w:r>
    </w:p>
    <w:p w:rsidR="007216A7" w:rsidRDefault="00824153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Напиши букву (цифру): </w:t>
      </w:r>
      <w:r w:rsidRPr="00824153">
        <w:rPr>
          <w:rFonts w:ascii="Times New Roman" w:hAnsi="Times New Roman" w:cs="Times New Roman"/>
          <w:sz w:val="28"/>
          <w:szCs w:val="28"/>
        </w:rPr>
        <w:t>с помощью резиночек обучающиеся конструируют разные буквы или цифры.</w:t>
      </w:r>
      <w:r w:rsidR="00741FAB">
        <w:rPr>
          <w:rFonts w:ascii="Times New Roman" w:hAnsi="Times New Roman" w:cs="Times New Roman"/>
          <w:sz w:val="28"/>
          <w:szCs w:val="28"/>
        </w:rPr>
        <w:t xml:space="preserve"> Задание может выполняться индивидуально или в паре - предложить</w:t>
      </w:r>
      <w:r w:rsidR="007216A7" w:rsidRPr="007216A7">
        <w:rPr>
          <w:rFonts w:ascii="Times New Roman" w:hAnsi="Times New Roman" w:cs="Times New Roman"/>
          <w:sz w:val="28"/>
          <w:szCs w:val="28"/>
        </w:rPr>
        <w:t xml:space="preserve"> рисовать один элемент буквы "ты будешь эту пал</w:t>
      </w:r>
      <w:r w:rsidR="00741FAB">
        <w:rPr>
          <w:rFonts w:ascii="Times New Roman" w:hAnsi="Times New Roman" w:cs="Times New Roman"/>
          <w:sz w:val="28"/>
          <w:szCs w:val="28"/>
        </w:rPr>
        <w:t>очку "рисовать", а я эту..."</w:t>
      </w:r>
      <w:r w:rsidR="007216A7" w:rsidRPr="0072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AB" w:rsidRPr="007216A7" w:rsidRDefault="00741FAB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b/>
          <w:sz w:val="28"/>
          <w:szCs w:val="28"/>
        </w:rPr>
        <w:t>Построй геометрическую фигуру:</w:t>
      </w:r>
      <w:r>
        <w:rPr>
          <w:rFonts w:ascii="Times New Roman" w:hAnsi="Times New Roman" w:cs="Times New Roman"/>
          <w:sz w:val="28"/>
          <w:szCs w:val="28"/>
        </w:rPr>
        <w:t xml:space="preserve"> по словесной инструкции (или картинке) дети из резиночек конструируют геометрическую фигуру. В инструкции можно указать, сколько резиночек потребуется для конструирования (усложнив или упростив задание).</w:t>
      </w:r>
    </w:p>
    <w:p w:rsidR="007216A7" w:rsidRPr="007216A7" w:rsidRDefault="00741FAB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Нарисуй предмет: </w:t>
      </w:r>
      <w:r w:rsidRPr="00741FAB">
        <w:rPr>
          <w:rFonts w:ascii="Times New Roman" w:hAnsi="Times New Roman" w:cs="Times New Roman"/>
          <w:sz w:val="28"/>
          <w:szCs w:val="28"/>
        </w:rPr>
        <w:t>д</w:t>
      </w:r>
      <w:r w:rsidR="007216A7" w:rsidRPr="00741FAB">
        <w:rPr>
          <w:rFonts w:ascii="Times New Roman" w:hAnsi="Times New Roman" w:cs="Times New Roman"/>
          <w:sz w:val="28"/>
          <w:szCs w:val="28"/>
        </w:rPr>
        <w:t>ля</w:t>
      </w:r>
      <w:r w:rsidR="007216A7" w:rsidRPr="007216A7">
        <w:rPr>
          <w:rFonts w:ascii="Times New Roman" w:hAnsi="Times New Roman" w:cs="Times New Roman"/>
          <w:sz w:val="28"/>
          <w:szCs w:val="28"/>
        </w:rPr>
        <w:t xml:space="preserve"> рисования предметов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7216A7" w:rsidRPr="007216A7">
        <w:rPr>
          <w:rFonts w:ascii="Times New Roman" w:hAnsi="Times New Roman" w:cs="Times New Roman"/>
          <w:sz w:val="28"/>
          <w:szCs w:val="28"/>
        </w:rPr>
        <w:t xml:space="preserve">карточки, которые </w:t>
      </w:r>
      <w:r>
        <w:rPr>
          <w:rFonts w:ascii="Times New Roman" w:hAnsi="Times New Roman" w:cs="Times New Roman"/>
          <w:sz w:val="28"/>
          <w:szCs w:val="28"/>
        </w:rPr>
        <w:t>используются в работе со счетными палочками.</w:t>
      </w:r>
    </w:p>
    <w:p w:rsid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A7">
        <w:rPr>
          <w:rFonts w:ascii="Times New Roman" w:hAnsi="Times New Roman" w:cs="Times New Roman"/>
          <w:sz w:val="28"/>
          <w:szCs w:val="28"/>
        </w:rPr>
        <w:t>Рисование предметов дается труднее, чем геометрические фигуры и буквы, поэтому начинать лучше с простых, чтобы полученный успех развил интерес к такому рисованию.</w:t>
      </w:r>
      <w:proofErr w:type="gramEnd"/>
    </w:p>
    <w:p w:rsidR="00741FAB" w:rsidRDefault="00741FAB" w:rsidP="0082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игра </w:t>
      </w:r>
      <w:r w:rsidR="00824153">
        <w:rPr>
          <w:rFonts w:ascii="Times New Roman" w:hAnsi="Times New Roman" w:cs="Times New Roman"/>
          <w:sz w:val="28"/>
          <w:szCs w:val="28"/>
        </w:rPr>
        <w:t>«Волшебная дощечка»</w:t>
      </w:r>
      <w:r w:rsidR="00824153" w:rsidRPr="007216A7">
        <w:rPr>
          <w:rFonts w:ascii="Times New Roman" w:hAnsi="Times New Roman" w:cs="Times New Roman"/>
          <w:sz w:val="28"/>
          <w:szCs w:val="28"/>
        </w:rPr>
        <w:t xml:space="preserve"> развивает сенсорные функции, познавательный интерес, формирует элементарные математические, пространственные представления, расширяет кругозор детей. В методических разработках под каждой картинкой имеются стихи, загадки, которые приобщают к словесному искусству</w:t>
      </w:r>
      <w:r>
        <w:rPr>
          <w:rFonts w:ascii="Times New Roman" w:hAnsi="Times New Roman" w:cs="Times New Roman"/>
          <w:sz w:val="28"/>
          <w:szCs w:val="28"/>
        </w:rPr>
        <w:t>, развивают речь, логическое мышление детей</w:t>
      </w:r>
      <w:r w:rsidR="00824153" w:rsidRPr="00721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153" w:rsidRDefault="00824153" w:rsidP="0082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 способствует развитию базовых учебных действий, которые способствуют успешному освоению образовательной программы.</w:t>
      </w:r>
    </w:p>
    <w:p w:rsidR="00824153" w:rsidRPr="007216A7" w:rsidRDefault="00824153" w:rsidP="00824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53" w:rsidRPr="007216A7" w:rsidRDefault="00824153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A7" w:rsidRPr="007216A7" w:rsidRDefault="007216A7" w:rsidP="000A5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6A7" w:rsidRPr="007216A7" w:rsidSect="009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02"/>
    <w:multiLevelType w:val="hybridMultilevel"/>
    <w:tmpl w:val="9398A0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5E18C9"/>
    <w:multiLevelType w:val="hybridMultilevel"/>
    <w:tmpl w:val="3408918C"/>
    <w:lvl w:ilvl="0" w:tplc="4ABC6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E4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EC8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58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474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6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DF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88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26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E6EBA"/>
    <w:multiLevelType w:val="hybridMultilevel"/>
    <w:tmpl w:val="5252987C"/>
    <w:lvl w:ilvl="0" w:tplc="6FA22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A8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EE3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0C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64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0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06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4C5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4EB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B0515"/>
    <w:multiLevelType w:val="hybridMultilevel"/>
    <w:tmpl w:val="285A8914"/>
    <w:lvl w:ilvl="0" w:tplc="25C69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A8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82C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4C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D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2F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74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25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87B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536D3"/>
    <w:multiLevelType w:val="hybridMultilevel"/>
    <w:tmpl w:val="FCDAC75A"/>
    <w:lvl w:ilvl="0" w:tplc="4468B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6B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C0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AC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A9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C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E7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E6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40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3574C0"/>
    <w:multiLevelType w:val="hybridMultilevel"/>
    <w:tmpl w:val="9746E41A"/>
    <w:lvl w:ilvl="0" w:tplc="6B645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05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E1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64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ED9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E27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E5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46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09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A65CE"/>
    <w:multiLevelType w:val="hybridMultilevel"/>
    <w:tmpl w:val="AE347830"/>
    <w:lvl w:ilvl="0" w:tplc="2DF8F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6B5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63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6C4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E54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00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A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0ED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232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864BA"/>
    <w:multiLevelType w:val="hybridMultilevel"/>
    <w:tmpl w:val="E272C1EA"/>
    <w:lvl w:ilvl="0" w:tplc="AA82E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E70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A2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71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D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AC5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DA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0B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2A8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475D2"/>
    <w:multiLevelType w:val="hybridMultilevel"/>
    <w:tmpl w:val="9D229088"/>
    <w:lvl w:ilvl="0" w:tplc="18D4F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6DC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664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D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0ED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E43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3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259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EAD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229A9"/>
    <w:multiLevelType w:val="hybridMultilevel"/>
    <w:tmpl w:val="04FED7AE"/>
    <w:lvl w:ilvl="0" w:tplc="DE481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8A1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84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B4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88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A2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9A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FB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4F8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C6CBB"/>
    <w:multiLevelType w:val="hybridMultilevel"/>
    <w:tmpl w:val="3C5E3EBE"/>
    <w:lvl w:ilvl="0" w:tplc="67B60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04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E3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A4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AE2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2A9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20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0B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A7A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A7"/>
    <w:rsid w:val="00014E69"/>
    <w:rsid w:val="00040B0F"/>
    <w:rsid w:val="0004679B"/>
    <w:rsid w:val="000472DD"/>
    <w:rsid w:val="00047B68"/>
    <w:rsid w:val="00050F5D"/>
    <w:rsid w:val="0005194B"/>
    <w:rsid w:val="00053171"/>
    <w:rsid w:val="00056A51"/>
    <w:rsid w:val="000608BB"/>
    <w:rsid w:val="000843D7"/>
    <w:rsid w:val="00096C50"/>
    <w:rsid w:val="000A349F"/>
    <w:rsid w:val="000A38B6"/>
    <w:rsid w:val="000A5DBF"/>
    <w:rsid w:val="000B5EBB"/>
    <w:rsid w:val="000C1A4E"/>
    <w:rsid w:val="000C2EE3"/>
    <w:rsid w:val="000C3ED9"/>
    <w:rsid w:val="000D0936"/>
    <w:rsid w:val="000D3BF5"/>
    <w:rsid w:val="000D6843"/>
    <w:rsid w:val="000F2731"/>
    <w:rsid w:val="000F5E9D"/>
    <w:rsid w:val="001113D8"/>
    <w:rsid w:val="00112DD8"/>
    <w:rsid w:val="00113245"/>
    <w:rsid w:val="001160EC"/>
    <w:rsid w:val="00131081"/>
    <w:rsid w:val="00133C3B"/>
    <w:rsid w:val="00133E3E"/>
    <w:rsid w:val="00146D76"/>
    <w:rsid w:val="0015015F"/>
    <w:rsid w:val="00150878"/>
    <w:rsid w:val="0015290B"/>
    <w:rsid w:val="001563DE"/>
    <w:rsid w:val="001630C5"/>
    <w:rsid w:val="00166809"/>
    <w:rsid w:val="001736B7"/>
    <w:rsid w:val="00173F7C"/>
    <w:rsid w:val="00181903"/>
    <w:rsid w:val="00193113"/>
    <w:rsid w:val="001A240E"/>
    <w:rsid w:val="001A5E7F"/>
    <w:rsid w:val="001B06AB"/>
    <w:rsid w:val="001B6A3E"/>
    <w:rsid w:val="001C59EC"/>
    <w:rsid w:val="001D3559"/>
    <w:rsid w:val="001E010A"/>
    <w:rsid w:val="001F56B7"/>
    <w:rsid w:val="001F7555"/>
    <w:rsid w:val="00213C93"/>
    <w:rsid w:val="00220CC4"/>
    <w:rsid w:val="00221EEA"/>
    <w:rsid w:val="00224238"/>
    <w:rsid w:val="00234069"/>
    <w:rsid w:val="00234ABB"/>
    <w:rsid w:val="002432C1"/>
    <w:rsid w:val="00255530"/>
    <w:rsid w:val="00264655"/>
    <w:rsid w:val="002726E5"/>
    <w:rsid w:val="00295CD6"/>
    <w:rsid w:val="00296E1F"/>
    <w:rsid w:val="002A39D9"/>
    <w:rsid w:val="002A503F"/>
    <w:rsid w:val="002A78EA"/>
    <w:rsid w:val="002B2E4D"/>
    <w:rsid w:val="002B4287"/>
    <w:rsid w:val="002C5856"/>
    <w:rsid w:val="002D07C2"/>
    <w:rsid w:val="002E368B"/>
    <w:rsid w:val="002F3BCE"/>
    <w:rsid w:val="00313C1E"/>
    <w:rsid w:val="00316E1F"/>
    <w:rsid w:val="00321350"/>
    <w:rsid w:val="00322C18"/>
    <w:rsid w:val="0033604F"/>
    <w:rsid w:val="00357077"/>
    <w:rsid w:val="00392DE6"/>
    <w:rsid w:val="00393ED9"/>
    <w:rsid w:val="003A4681"/>
    <w:rsid w:val="003B2CB8"/>
    <w:rsid w:val="003C5C75"/>
    <w:rsid w:val="003C7453"/>
    <w:rsid w:val="003E4CF6"/>
    <w:rsid w:val="003F5287"/>
    <w:rsid w:val="004168D1"/>
    <w:rsid w:val="00420795"/>
    <w:rsid w:val="00424B2F"/>
    <w:rsid w:val="0044792A"/>
    <w:rsid w:val="00451E36"/>
    <w:rsid w:val="00461B00"/>
    <w:rsid w:val="004666E9"/>
    <w:rsid w:val="00470241"/>
    <w:rsid w:val="00472A5A"/>
    <w:rsid w:val="00472AF4"/>
    <w:rsid w:val="00477842"/>
    <w:rsid w:val="00482B4D"/>
    <w:rsid w:val="0048631D"/>
    <w:rsid w:val="004927F3"/>
    <w:rsid w:val="0049408B"/>
    <w:rsid w:val="004B6CD5"/>
    <w:rsid w:val="004B76F9"/>
    <w:rsid w:val="004C3D18"/>
    <w:rsid w:val="004C4F51"/>
    <w:rsid w:val="004C52D3"/>
    <w:rsid w:val="004D354C"/>
    <w:rsid w:val="004D6D87"/>
    <w:rsid w:val="005076B7"/>
    <w:rsid w:val="00523799"/>
    <w:rsid w:val="00552347"/>
    <w:rsid w:val="0055253C"/>
    <w:rsid w:val="00552B4A"/>
    <w:rsid w:val="00561A48"/>
    <w:rsid w:val="00575A1D"/>
    <w:rsid w:val="00590B83"/>
    <w:rsid w:val="00592A97"/>
    <w:rsid w:val="005B558A"/>
    <w:rsid w:val="005C33C4"/>
    <w:rsid w:val="005C5F9A"/>
    <w:rsid w:val="005D1B4B"/>
    <w:rsid w:val="005E3289"/>
    <w:rsid w:val="005F56F9"/>
    <w:rsid w:val="006005D3"/>
    <w:rsid w:val="0060090A"/>
    <w:rsid w:val="00615912"/>
    <w:rsid w:val="00617D49"/>
    <w:rsid w:val="006553F8"/>
    <w:rsid w:val="00661FF5"/>
    <w:rsid w:val="00663641"/>
    <w:rsid w:val="00665075"/>
    <w:rsid w:val="00675A08"/>
    <w:rsid w:val="00686680"/>
    <w:rsid w:val="006A0B73"/>
    <w:rsid w:val="006A0E55"/>
    <w:rsid w:val="006B1D36"/>
    <w:rsid w:val="006B2665"/>
    <w:rsid w:val="006B659D"/>
    <w:rsid w:val="006C6A13"/>
    <w:rsid w:val="006D0198"/>
    <w:rsid w:val="006D4FFE"/>
    <w:rsid w:val="006D5EA9"/>
    <w:rsid w:val="006F4038"/>
    <w:rsid w:val="006F7ACB"/>
    <w:rsid w:val="0070127F"/>
    <w:rsid w:val="00710C61"/>
    <w:rsid w:val="00713056"/>
    <w:rsid w:val="007216A7"/>
    <w:rsid w:val="007267AE"/>
    <w:rsid w:val="00736CC2"/>
    <w:rsid w:val="00741FAB"/>
    <w:rsid w:val="0074244E"/>
    <w:rsid w:val="00760847"/>
    <w:rsid w:val="007741B8"/>
    <w:rsid w:val="00775B78"/>
    <w:rsid w:val="0078178A"/>
    <w:rsid w:val="00797700"/>
    <w:rsid w:val="007A4929"/>
    <w:rsid w:val="007C06CB"/>
    <w:rsid w:val="007C091D"/>
    <w:rsid w:val="007C47C8"/>
    <w:rsid w:val="007C64FA"/>
    <w:rsid w:val="007E6882"/>
    <w:rsid w:val="007F2E43"/>
    <w:rsid w:val="00806C61"/>
    <w:rsid w:val="00824153"/>
    <w:rsid w:val="008465F6"/>
    <w:rsid w:val="008605E0"/>
    <w:rsid w:val="00862478"/>
    <w:rsid w:val="00866266"/>
    <w:rsid w:val="00871F1F"/>
    <w:rsid w:val="00886D64"/>
    <w:rsid w:val="00886DD3"/>
    <w:rsid w:val="00894A9C"/>
    <w:rsid w:val="008A2622"/>
    <w:rsid w:val="008A6B3D"/>
    <w:rsid w:val="008B3EFD"/>
    <w:rsid w:val="008C7E5B"/>
    <w:rsid w:val="008E499F"/>
    <w:rsid w:val="008E515B"/>
    <w:rsid w:val="008F0727"/>
    <w:rsid w:val="0090317C"/>
    <w:rsid w:val="00912AAF"/>
    <w:rsid w:val="009211F1"/>
    <w:rsid w:val="00933F5B"/>
    <w:rsid w:val="00934DE3"/>
    <w:rsid w:val="00935173"/>
    <w:rsid w:val="00935388"/>
    <w:rsid w:val="009354CB"/>
    <w:rsid w:val="00952236"/>
    <w:rsid w:val="009716E2"/>
    <w:rsid w:val="009725D2"/>
    <w:rsid w:val="00974A5E"/>
    <w:rsid w:val="00974DC6"/>
    <w:rsid w:val="00992B1B"/>
    <w:rsid w:val="00994E7E"/>
    <w:rsid w:val="009B061F"/>
    <w:rsid w:val="009B152D"/>
    <w:rsid w:val="009D2989"/>
    <w:rsid w:val="009D548F"/>
    <w:rsid w:val="009E351B"/>
    <w:rsid w:val="009F07DD"/>
    <w:rsid w:val="009F7442"/>
    <w:rsid w:val="00A10956"/>
    <w:rsid w:val="00A2756F"/>
    <w:rsid w:val="00A412BA"/>
    <w:rsid w:val="00A52B6E"/>
    <w:rsid w:val="00A5722A"/>
    <w:rsid w:val="00A66823"/>
    <w:rsid w:val="00A875B9"/>
    <w:rsid w:val="00A96DFA"/>
    <w:rsid w:val="00AB4DF0"/>
    <w:rsid w:val="00AC6B10"/>
    <w:rsid w:val="00AD31DF"/>
    <w:rsid w:val="00AE5630"/>
    <w:rsid w:val="00B00134"/>
    <w:rsid w:val="00B0667E"/>
    <w:rsid w:val="00B133AA"/>
    <w:rsid w:val="00B413F1"/>
    <w:rsid w:val="00B5363B"/>
    <w:rsid w:val="00B71126"/>
    <w:rsid w:val="00B85693"/>
    <w:rsid w:val="00B95FF9"/>
    <w:rsid w:val="00B97E60"/>
    <w:rsid w:val="00BA0BD6"/>
    <w:rsid w:val="00BB330F"/>
    <w:rsid w:val="00BB3637"/>
    <w:rsid w:val="00BC7CDC"/>
    <w:rsid w:val="00BD128B"/>
    <w:rsid w:val="00BD1F09"/>
    <w:rsid w:val="00BD25DA"/>
    <w:rsid w:val="00BD374D"/>
    <w:rsid w:val="00BD686F"/>
    <w:rsid w:val="00BE1DB0"/>
    <w:rsid w:val="00BE4662"/>
    <w:rsid w:val="00BE4DF4"/>
    <w:rsid w:val="00BE513D"/>
    <w:rsid w:val="00BE7600"/>
    <w:rsid w:val="00BE7CDB"/>
    <w:rsid w:val="00C00BD4"/>
    <w:rsid w:val="00C03C30"/>
    <w:rsid w:val="00C10329"/>
    <w:rsid w:val="00C12944"/>
    <w:rsid w:val="00C12E8D"/>
    <w:rsid w:val="00C13F02"/>
    <w:rsid w:val="00C3015C"/>
    <w:rsid w:val="00C45FCB"/>
    <w:rsid w:val="00C64676"/>
    <w:rsid w:val="00C7460B"/>
    <w:rsid w:val="00C75656"/>
    <w:rsid w:val="00C857C9"/>
    <w:rsid w:val="00C85986"/>
    <w:rsid w:val="00C9239C"/>
    <w:rsid w:val="00C9354B"/>
    <w:rsid w:val="00CA0EE7"/>
    <w:rsid w:val="00CA195B"/>
    <w:rsid w:val="00CC60EA"/>
    <w:rsid w:val="00CD650D"/>
    <w:rsid w:val="00CE4A8A"/>
    <w:rsid w:val="00CE54FF"/>
    <w:rsid w:val="00CF4309"/>
    <w:rsid w:val="00D07FBB"/>
    <w:rsid w:val="00D179A2"/>
    <w:rsid w:val="00D26719"/>
    <w:rsid w:val="00D374D4"/>
    <w:rsid w:val="00D4038C"/>
    <w:rsid w:val="00D470B3"/>
    <w:rsid w:val="00D54002"/>
    <w:rsid w:val="00D60DC9"/>
    <w:rsid w:val="00D65527"/>
    <w:rsid w:val="00D73055"/>
    <w:rsid w:val="00D91A69"/>
    <w:rsid w:val="00D92CF4"/>
    <w:rsid w:val="00D94291"/>
    <w:rsid w:val="00DA4509"/>
    <w:rsid w:val="00DA6E7A"/>
    <w:rsid w:val="00DB2E65"/>
    <w:rsid w:val="00DC4219"/>
    <w:rsid w:val="00DC4ECD"/>
    <w:rsid w:val="00DD14CE"/>
    <w:rsid w:val="00DD3BAD"/>
    <w:rsid w:val="00DD65B1"/>
    <w:rsid w:val="00DE77B9"/>
    <w:rsid w:val="00DF6B2B"/>
    <w:rsid w:val="00E03AD6"/>
    <w:rsid w:val="00E10E48"/>
    <w:rsid w:val="00E172AC"/>
    <w:rsid w:val="00E2359E"/>
    <w:rsid w:val="00E3102E"/>
    <w:rsid w:val="00E428F5"/>
    <w:rsid w:val="00E80CDD"/>
    <w:rsid w:val="00E87FE6"/>
    <w:rsid w:val="00E97CDF"/>
    <w:rsid w:val="00EA55BB"/>
    <w:rsid w:val="00EB2733"/>
    <w:rsid w:val="00EB5251"/>
    <w:rsid w:val="00EC0657"/>
    <w:rsid w:val="00EC065A"/>
    <w:rsid w:val="00ED11AF"/>
    <w:rsid w:val="00ED205C"/>
    <w:rsid w:val="00ED23BE"/>
    <w:rsid w:val="00ED7373"/>
    <w:rsid w:val="00ED74ED"/>
    <w:rsid w:val="00EE02DB"/>
    <w:rsid w:val="00EE714A"/>
    <w:rsid w:val="00F06FF5"/>
    <w:rsid w:val="00F43028"/>
    <w:rsid w:val="00F6257B"/>
    <w:rsid w:val="00F663F9"/>
    <w:rsid w:val="00F748D6"/>
    <w:rsid w:val="00F82C62"/>
    <w:rsid w:val="00F83A07"/>
    <w:rsid w:val="00F84747"/>
    <w:rsid w:val="00F860D7"/>
    <w:rsid w:val="00FA7B19"/>
    <w:rsid w:val="00FB1B9C"/>
    <w:rsid w:val="00FB5559"/>
    <w:rsid w:val="00FE6DC7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0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8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5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2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24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0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4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565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92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5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4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76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37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2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0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3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3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0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9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1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6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7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9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89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4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2019-01-08T23:12:00Z</cp:lastPrinted>
  <dcterms:created xsi:type="dcterms:W3CDTF">2019-01-08T03:36:00Z</dcterms:created>
  <dcterms:modified xsi:type="dcterms:W3CDTF">2019-02-05T01:49:00Z</dcterms:modified>
</cp:coreProperties>
</file>