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B66" w:rsidRPr="003F254A" w:rsidRDefault="003B2B66" w:rsidP="003F254A">
      <w:pPr>
        <w:pStyle w:val="a7"/>
        <w:rPr>
          <w:rFonts w:ascii="Times New Roman" w:hAnsi="Times New Roman" w:cs="Times New Roman"/>
          <w:sz w:val="10"/>
          <w:szCs w:val="10"/>
        </w:rPr>
      </w:pPr>
    </w:p>
    <w:p w:rsidR="0067780F" w:rsidRDefault="0067780F" w:rsidP="003F254A">
      <w:pPr>
        <w:pStyle w:val="a7"/>
        <w:jc w:val="center"/>
        <w:rPr>
          <w:rFonts w:ascii="Times New Roman" w:hAnsi="Times New Roman" w:cs="Times New Roman"/>
          <w:b/>
          <w:sz w:val="34"/>
          <w:szCs w:val="34"/>
        </w:rPr>
      </w:pPr>
    </w:p>
    <w:p w:rsidR="0067780F" w:rsidRDefault="0067780F" w:rsidP="003F254A">
      <w:pPr>
        <w:pStyle w:val="a7"/>
        <w:jc w:val="center"/>
        <w:rPr>
          <w:rFonts w:ascii="Times New Roman" w:hAnsi="Times New Roman" w:cs="Times New Roman"/>
          <w:b/>
          <w:sz w:val="34"/>
          <w:szCs w:val="34"/>
        </w:rPr>
      </w:pPr>
    </w:p>
    <w:p w:rsidR="0067780F" w:rsidRDefault="0067780F" w:rsidP="003F254A">
      <w:pPr>
        <w:pStyle w:val="a7"/>
        <w:jc w:val="center"/>
        <w:rPr>
          <w:rFonts w:ascii="Times New Roman" w:hAnsi="Times New Roman" w:cs="Times New Roman"/>
          <w:b/>
          <w:sz w:val="34"/>
          <w:szCs w:val="34"/>
        </w:rPr>
      </w:pPr>
    </w:p>
    <w:p w:rsidR="0067780F" w:rsidRDefault="0067780F" w:rsidP="003F254A">
      <w:pPr>
        <w:pStyle w:val="a7"/>
        <w:jc w:val="center"/>
        <w:rPr>
          <w:rFonts w:ascii="Times New Roman" w:hAnsi="Times New Roman" w:cs="Times New Roman"/>
          <w:b/>
          <w:sz w:val="34"/>
          <w:szCs w:val="34"/>
        </w:rPr>
      </w:pPr>
    </w:p>
    <w:p w:rsidR="0067780F" w:rsidRDefault="0067780F" w:rsidP="003F254A">
      <w:pPr>
        <w:pStyle w:val="a7"/>
        <w:jc w:val="center"/>
        <w:rPr>
          <w:rFonts w:ascii="Times New Roman" w:hAnsi="Times New Roman" w:cs="Times New Roman"/>
          <w:b/>
          <w:sz w:val="34"/>
          <w:szCs w:val="34"/>
        </w:rPr>
      </w:pPr>
    </w:p>
    <w:p w:rsidR="00CA2E7D" w:rsidRPr="00CA2E7D" w:rsidRDefault="003F254A" w:rsidP="003F254A">
      <w:pPr>
        <w:pStyle w:val="a7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A2E7D">
        <w:rPr>
          <w:rFonts w:ascii="Times New Roman" w:hAnsi="Times New Roman" w:cs="Times New Roman"/>
          <w:b/>
          <w:sz w:val="56"/>
          <w:szCs w:val="56"/>
        </w:rPr>
        <w:t xml:space="preserve">Внеклассное занятие </w:t>
      </w:r>
    </w:p>
    <w:p w:rsidR="003F254A" w:rsidRPr="00A660F9" w:rsidRDefault="003F254A" w:rsidP="003F254A">
      <w:pPr>
        <w:pStyle w:val="a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660F9">
        <w:rPr>
          <w:rFonts w:ascii="Times New Roman" w:hAnsi="Times New Roman" w:cs="Times New Roman"/>
          <w:b/>
          <w:sz w:val="36"/>
          <w:szCs w:val="36"/>
        </w:rPr>
        <w:t xml:space="preserve">с </w:t>
      </w:r>
      <w:proofErr w:type="gramStart"/>
      <w:r w:rsidRPr="00A660F9">
        <w:rPr>
          <w:rFonts w:ascii="Times New Roman" w:hAnsi="Times New Roman" w:cs="Times New Roman"/>
          <w:b/>
          <w:sz w:val="36"/>
          <w:szCs w:val="36"/>
        </w:rPr>
        <w:t>обучающимися</w:t>
      </w:r>
      <w:proofErr w:type="gramEnd"/>
      <w:r w:rsidRPr="00A660F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F09E2">
        <w:rPr>
          <w:rFonts w:ascii="Times New Roman" w:hAnsi="Times New Roman" w:cs="Times New Roman"/>
          <w:b/>
          <w:sz w:val="36"/>
          <w:szCs w:val="36"/>
        </w:rPr>
        <w:t>с ОВЗ на дому</w:t>
      </w:r>
      <w:r w:rsidRPr="00A660F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67780F" w:rsidRDefault="0067780F" w:rsidP="003F254A">
      <w:pPr>
        <w:pStyle w:val="a7"/>
        <w:jc w:val="center"/>
        <w:rPr>
          <w:rFonts w:ascii="Times New Roman" w:hAnsi="Times New Roman" w:cs="Times New Roman"/>
          <w:b/>
          <w:sz w:val="34"/>
          <w:szCs w:val="34"/>
        </w:rPr>
      </w:pPr>
    </w:p>
    <w:p w:rsidR="003F254A" w:rsidRDefault="003F254A" w:rsidP="003F254A">
      <w:pPr>
        <w:pStyle w:val="a7"/>
        <w:jc w:val="center"/>
        <w:rPr>
          <w:rFonts w:ascii="Times New Roman" w:hAnsi="Times New Roman" w:cs="Times New Roman"/>
          <w:sz w:val="16"/>
          <w:szCs w:val="16"/>
        </w:rPr>
      </w:pPr>
    </w:p>
    <w:p w:rsidR="0067780F" w:rsidRDefault="0067780F" w:rsidP="003F254A">
      <w:pPr>
        <w:pStyle w:val="a7"/>
        <w:jc w:val="center"/>
        <w:rPr>
          <w:rFonts w:ascii="Times New Roman" w:hAnsi="Times New Roman" w:cs="Times New Roman"/>
          <w:sz w:val="16"/>
          <w:szCs w:val="16"/>
        </w:rPr>
      </w:pPr>
    </w:p>
    <w:p w:rsidR="0067780F" w:rsidRDefault="0067780F" w:rsidP="003F254A">
      <w:pPr>
        <w:pStyle w:val="a7"/>
        <w:jc w:val="center"/>
        <w:rPr>
          <w:rFonts w:ascii="Times New Roman" w:hAnsi="Times New Roman" w:cs="Times New Roman"/>
          <w:sz w:val="16"/>
          <w:szCs w:val="16"/>
        </w:rPr>
      </w:pPr>
    </w:p>
    <w:p w:rsidR="0067780F" w:rsidRDefault="0067780F" w:rsidP="003F254A">
      <w:pPr>
        <w:pStyle w:val="a7"/>
        <w:jc w:val="center"/>
        <w:rPr>
          <w:rFonts w:ascii="Times New Roman" w:hAnsi="Times New Roman" w:cs="Times New Roman"/>
          <w:sz w:val="16"/>
          <w:szCs w:val="16"/>
        </w:rPr>
      </w:pPr>
    </w:p>
    <w:p w:rsidR="0067780F" w:rsidRPr="003F254A" w:rsidRDefault="0067780F" w:rsidP="003F254A">
      <w:pPr>
        <w:pStyle w:val="a7"/>
        <w:jc w:val="center"/>
        <w:rPr>
          <w:rFonts w:ascii="Times New Roman" w:hAnsi="Times New Roman" w:cs="Times New Roman"/>
          <w:sz w:val="16"/>
          <w:szCs w:val="16"/>
        </w:rPr>
      </w:pPr>
    </w:p>
    <w:p w:rsidR="000F09E2" w:rsidRDefault="000F09E2" w:rsidP="003F254A">
      <w:pPr>
        <w:pStyle w:val="a7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C00000"/>
          <w:sz w:val="72"/>
          <w:szCs w:val="72"/>
        </w:rPr>
        <w:t>П</w:t>
      </w:r>
      <w:r w:rsidR="003F254A" w:rsidRPr="0067780F">
        <w:rPr>
          <w:rFonts w:ascii="Times New Roman" w:hAnsi="Times New Roman" w:cs="Times New Roman"/>
          <w:b/>
          <w:i/>
          <w:color w:val="C00000"/>
          <w:sz w:val="72"/>
          <w:szCs w:val="72"/>
        </w:rPr>
        <w:t>рофесси</w:t>
      </w:r>
      <w:r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и, </w:t>
      </w:r>
    </w:p>
    <w:p w:rsidR="003F254A" w:rsidRPr="0067780F" w:rsidRDefault="000F09E2" w:rsidP="003F254A">
      <w:pPr>
        <w:pStyle w:val="a7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с </w:t>
      </w:r>
      <w:proofErr w:type="gramStart"/>
      <w:r>
        <w:rPr>
          <w:rFonts w:ascii="Times New Roman" w:hAnsi="Times New Roman" w:cs="Times New Roman"/>
          <w:b/>
          <w:i/>
          <w:color w:val="C00000"/>
          <w:sz w:val="72"/>
          <w:szCs w:val="72"/>
        </w:rPr>
        <w:t>которыми</w:t>
      </w:r>
      <w:proofErr w:type="gramEnd"/>
      <w:r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 мне жить</w:t>
      </w:r>
    </w:p>
    <w:p w:rsidR="003F254A" w:rsidRDefault="003F254A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3F254A" w:rsidRDefault="003F254A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3F254A" w:rsidRDefault="003F254A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67780F" w:rsidRDefault="0067780F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3F254A" w:rsidRDefault="003F254A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67780F" w:rsidRPr="00CA2E7D" w:rsidRDefault="00CA2E7D" w:rsidP="0067780F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</w:t>
      </w:r>
      <w:r w:rsidR="0067780F" w:rsidRPr="00CA2E7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Учитель </w:t>
      </w:r>
      <w:r w:rsidR="0067780F" w:rsidRPr="00CA2E7D">
        <w:rPr>
          <w:rFonts w:ascii="Times New Roman" w:hAnsi="Times New Roman" w:cs="Times New Roman"/>
          <w:b/>
          <w:sz w:val="32"/>
          <w:szCs w:val="32"/>
        </w:rPr>
        <w:t>КГКОУ Школа 1</w:t>
      </w:r>
    </w:p>
    <w:p w:rsidR="003F254A" w:rsidRPr="00CA2E7D" w:rsidRDefault="0067780F" w:rsidP="0067780F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CA2E7D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</w:t>
      </w:r>
      <w:r w:rsidR="00CA2E7D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Pr="00CA2E7D">
        <w:rPr>
          <w:rFonts w:ascii="Times New Roman" w:hAnsi="Times New Roman" w:cs="Times New Roman"/>
          <w:b/>
          <w:sz w:val="32"/>
          <w:szCs w:val="32"/>
        </w:rPr>
        <w:t xml:space="preserve"> О. П. КРИПАЧЁВА </w:t>
      </w:r>
    </w:p>
    <w:p w:rsidR="003F254A" w:rsidRDefault="003F254A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3F254A" w:rsidRDefault="003F254A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3F254A" w:rsidRDefault="003F254A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3F254A" w:rsidRDefault="003F254A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3F254A" w:rsidRDefault="003F254A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67780F" w:rsidRDefault="0067780F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67780F" w:rsidRDefault="0067780F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67780F" w:rsidRDefault="0067780F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67780F" w:rsidRDefault="0067780F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67780F" w:rsidRDefault="0067780F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67780F" w:rsidRDefault="0067780F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67780F" w:rsidRDefault="0067780F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67780F" w:rsidRDefault="0067780F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67780F" w:rsidRDefault="0067780F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67780F" w:rsidRDefault="0067780F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67780F" w:rsidRDefault="0067780F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3F254A" w:rsidRDefault="003F254A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3F254A" w:rsidRPr="0067780F" w:rsidRDefault="0067780F" w:rsidP="003F254A">
      <w:pPr>
        <w:pStyle w:val="a7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7780F">
        <w:rPr>
          <w:rFonts w:ascii="Times New Roman" w:hAnsi="Times New Roman" w:cs="Times New Roman"/>
          <w:color w:val="000000" w:themeColor="text1"/>
          <w:sz w:val="32"/>
          <w:szCs w:val="32"/>
        </w:rPr>
        <w:t>г. Комсомольск-на-Амуре</w:t>
      </w:r>
    </w:p>
    <w:p w:rsidR="003F254A" w:rsidRPr="0067780F" w:rsidRDefault="003F254A" w:rsidP="003F254A">
      <w:pPr>
        <w:pStyle w:val="a7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F254A" w:rsidRPr="0067780F" w:rsidRDefault="0067780F" w:rsidP="003F254A">
      <w:pPr>
        <w:pStyle w:val="a7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7780F">
        <w:rPr>
          <w:rFonts w:ascii="Times New Roman" w:hAnsi="Times New Roman" w:cs="Times New Roman"/>
          <w:color w:val="000000" w:themeColor="text1"/>
          <w:sz w:val="32"/>
          <w:szCs w:val="32"/>
        </w:rPr>
        <w:t>201</w:t>
      </w:r>
      <w:r w:rsidR="00455FFF">
        <w:rPr>
          <w:rFonts w:ascii="Times New Roman" w:hAnsi="Times New Roman" w:cs="Times New Roman"/>
          <w:color w:val="000000" w:themeColor="text1"/>
          <w:sz w:val="32"/>
          <w:szCs w:val="32"/>
        </w:rPr>
        <w:t>9</w:t>
      </w:r>
    </w:p>
    <w:p w:rsidR="003F254A" w:rsidRDefault="003F254A" w:rsidP="003F254A">
      <w:pPr>
        <w:pStyle w:val="a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FA0B0D" w:rsidRPr="00DD764F" w:rsidRDefault="00FA0B0D" w:rsidP="00FA0B0D">
      <w:pPr>
        <w:pStyle w:val="a7"/>
        <w:rPr>
          <w:rFonts w:ascii="Times New Roman" w:hAnsi="Times New Roman" w:cs="Times New Roman"/>
          <w:color w:val="C00000"/>
          <w:sz w:val="10"/>
          <w:szCs w:val="10"/>
        </w:rPr>
      </w:pPr>
    </w:p>
    <w:p w:rsidR="00FA0B0D" w:rsidRPr="00FA0B0D" w:rsidRDefault="00FA0B0D" w:rsidP="00FA0B0D">
      <w:pPr>
        <w:pStyle w:val="a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A0B0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ПЛАН-КОНСПЕКТ </w:t>
      </w:r>
    </w:p>
    <w:p w:rsidR="00FA0B0D" w:rsidRPr="00FA0B0D" w:rsidRDefault="00FA0B0D" w:rsidP="00FA0B0D">
      <w:pPr>
        <w:pStyle w:val="a7"/>
        <w:jc w:val="center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:rsidR="00FA0B0D" w:rsidRPr="00FA0B0D" w:rsidRDefault="00FA0B0D" w:rsidP="00FA0B0D">
      <w:pPr>
        <w:pStyle w:val="a7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FA0B0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внеклассного занятия по </w:t>
      </w:r>
      <w:proofErr w:type="spellStart"/>
      <w:r w:rsidRPr="00FA0B0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прфориентационной</w:t>
      </w:r>
      <w:proofErr w:type="spellEnd"/>
      <w:r w:rsidRPr="00FA0B0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подготовке</w:t>
      </w:r>
    </w:p>
    <w:p w:rsidR="00FA0B0D" w:rsidRPr="00FA0B0D" w:rsidRDefault="00FA0B0D" w:rsidP="00FA0B0D">
      <w:pPr>
        <w:pStyle w:val="a7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proofErr w:type="gramStart"/>
      <w:r w:rsidRPr="00FA0B0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обучающихся</w:t>
      </w:r>
      <w:proofErr w:type="gramEnd"/>
      <w:r w:rsidRPr="00FA0B0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с ОВЗ на дому</w:t>
      </w:r>
    </w:p>
    <w:p w:rsidR="00FA0B0D" w:rsidRPr="003948CC" w:rsidRDefault="00FA0B0D" w:rsidP="00FA0B0D">
      <w:pPr>
        <w:pStyle w:val="a7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3F254A" w:rsidRPr="00FA0B0D" w:rsidRDefault="00FA0B0D" w:rsidP="003F254A">
      <w:pPr>
        <w:pStyle w:val="a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Тема: «</w:t>
      </w:r>
      <w:r w:rsidR="000F09E2" w:rsidRPr="00FA0B0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F254A" w:rsidRPr="00FA0B0D">
        <w:rPr>
          <w:rFonts w:ascii="Times New Roman" w:hAnsi="Times New Roman" w:cs="Times New Roman"/>
          <w:color w:val="000000" w:themeColor="text1"/>
          <w:sz w:val="28"/>
          <w:szCs w:val="28"/>
        </w:rPr>
        <w:t>рофесси</w:t>
      </w:r>
      <w:r w:rsidR="000F09E2" w:rsidRPr="00FA0B0D">
        <w:rPr>
          <w:rFonts w:ascii="Times New Roman" w:hAnsi="Times New Roman" w:cs="Times New Roman"/>
          <w:color w:val="000000" w:themeColor="text1"/>
          <w:sz w:val="28"/>
          <w:szCs w:val="28"/>
        </w:rPr>
        <w:t>и, с которыми мне жить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3F254A" w:rsidRPr="00DD764F" w:rsidRDefault="003F254A" w:rsidP="003F254A">
      <w:pPr>
        <w:pStyle w:val="a7"/>
        <w:jc w:val="center"/>
        <w:rPr>
          <w:rFonts w:ascii="Times New Roman" w:hAnsi="Times New Roman" w:cs="Times New Roman"/>
          <w:color w:val="C00000"/>
          <w:sz w:val="16"/>
          <w:szCs w:val="16"/>
        </w:rPr>
      </w:pPr>
    </w:p>
    <w:p w:rsidR="0098271E" w:rsidRPr="00D84584" w:rsidRDefault="0098271E" w:rsidP="0098271E">
      <w:pPr>
        <w:pStyle w:val="a7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84584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                               </w:t>
      </w:r>
      <w:r w:rsidR="00614AE3" w:rsidRPr="00D84584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              </w:t>
      </w:r>
      <w:r w:rsidRPr="00D84584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</w:t>
      </w:r>
      <w:r w:rsidRPr="00D8458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Ещё не знал никто и никогда</w:t>
      </w:r>
    </w:p>
    <w:p w:rsidR="0098271E" w:rsidRPr="00D84584" w:rsidRDefault="0098271E" w:rsidP="0098271E">
      <w:pPr>
        <w:pStyle w:val="a7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8458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Роз без шипов, удачи без труда</w:t>
      </w:r>
      <w:r w:rsidR="00614AE3" w:rsidRPr="00D8458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3F254A" w:rsidRPr="0098271E" w:rsidRDefault="0098271E" w:rsidP="0098271E">
      <w:pPr>
        <w:pStyle w:val="a7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8271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Пословица</w:t>
      </w:r>
    </w:p>
    <w:p w:rsidR="0098271E" w:rsidRPr="00DD764F" w:rsidRDefault="0098271E" w:rsidP="00614AE3">
      <w:pPr>
        <w:pStyle w:val="a7"/>
        <w:rPr>
          <w:rFonts w:ascii="Times New Roman" w:hAnsi="Times New Roman" w:cs="Times New Roman"/>
          <w:color w:val="000000" w:themeColor="text1"/>
          <w:sz w:val="6"/>
          <w:szCs w:val="6"/>
        </w:rPr>
      </w:pPr>
    </w:p>
    <w:p w:rsidR="0098271E" w:rsidRDefault="0098271E" w:rsidP="0098271E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98271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Цели</w:t>
      </w:r>
      <w:r w:rsidR="00144D3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и задачи</w:t>
      </w:r>
    </w:p>
    <w:p w:rsidR="00627F09" w:rsidRPr="00DD764F" w:rsidRDefault="00627F09" w:rsidP="0098271E">
      <w:pPr>
        <w:pStyle w:val="a7"/>
        <w:rPr>
          <w:rFonts w:ascii="Times New Roman" w:hAnsi="Times New Roman" w:cs="Times New Roman"/>
          <w:b/>
          <w:color w:val="000000" w:themeColor="text1"/>
          <w:sz w:val="6"/>
          <w:szCs w:val="6"/>
        </w:rPr>
      </w:pPr>
    </w:p>
    <w:p w:rsidR="00144D38" w:rsidRPr="001A70CA" w:rsidRDefault="0098271E" w:rsidP="00144D38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1</w:t>
      </w:r>
      <w:proofErr w:type="gramStart"/>
      <w:r w:rsidR="00192C2E" w:rsidRPr="001A7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09E2" w:rsidRPr="001A70CA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0F09E2" w:rsidRPr="001A7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родолжить работу над </w:t>
      </w:r>
      <w:r w:rsidR="00144D38" w:rsidRPr="001A70CA">
        <w:rPr>
          <w:rFonts w:ascii="Times New Roman" w:hAnsi="Times New Roman" w:cs="Times New Roman"/>
          <w:color w:val="000000" w:themeColor="text1"/>
          <w:sz w:val="28"/>
          <w:szCs w:val="28"/>
        </w:rPr>
        <w:t>интеллектуальн</w:t>
      </w:r>
      <w:r w:rsidR="000F09E2" w:rsidRPr="001A70CA">
        <w:rPr>
          <w:rFonts w:ascii="Times New Roman" w:hAnsi="Times New Roman" w:cs="Times New Roman"/>
          <w:color w:val="000000" w:themeColor="text1"/>
          <w:sz w:val="28"/>
          <w:szCs w:val="28"/>
        </w:rPr>
        <w:t>ым</w:t>
      </w:r>
      <w:r w:rsidR="00144D38" w:rsidRPr="001A70CA">
        <w:rPr>
          <w:rFonts w:ascii="Times New Roman" w:hAnsi="Times New Roman" w:cs="Times New Roman"/>
          <w:color w:val="000000" w:themeColor="text1"/>
          <w:sz w:val="28"/>
          <w:szCs w:val="28"/>
        </w:rPr>
        <w:t>, физическ</w:t>
      </w:r>
      <w:r w:rsidR="000F09E2" w:rsidRPr="001A70CA">
        <w:rPr>
          <w:rFonts w:ascii="Times New Roman" w:hAnsi="Times New Roman" w:cs="Times New Roman"/>
          <w:color w:val="000000" w:themeColor="text1"/>
          <w:sz w:val="28"/>
          <w:szCs w:val="28"/>
        </w:rPr>
        <w:t>им</w:t>
      </w:r>
      <w:r w:rsidR="00144D38" w:rsidRPr="001A70CA">
        <w:rPr>
          <w:rFonts w:ascii="Times New Roman" w:hAnsi="Times New Roman" w:cs="Times New Roman"/>
          <w:color w:val="000000" w:themeColor="text1"/>
          <w:sz w:val="28"/>
          <w:szCs w:val="28"/>
        </w:rPr>
        <w:t>, нравственн</w:t>
      </w:r>
      <w:r w:rsidR="000F09E2" w:rsidRPr="001A70CA">
        <w:rPr>
          <w:rFonts w:ascii="Times New Roman" w:hAnsi="Times New Roman" w:cs="Times New Roman"/>
          <w:color w:val="000000" w:themeColor="text1"/>
          <w:sz w:val="28"/>
          <w:szCs w:val="28"/>
        </w:rPr>
        <w:t>ым</w:t>
      </w:r>
      <w:r w:rsidR="00144D38" w:rsidRPr="001A7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</w:t>
      </w:r>
      <w:r w:rsidR="000F09E2" w:rsidRPr="001A70CA">
        <w:rPr>
          <w:rFonts w:ascii="Times New Roman" w:hAnsi="Times New Roman" w:cs="Times New Roman"/>
          <w:color w:val="000000" w:themeColor="text1"/>
          <w:sz w:val="28"/>
          <w:szCs w:val="28"/>
        </w:rPr>
        <w:t>ем</w:t>
      </w:r>
      <w:r w:rsidR="00144D38" w:rsidRPr="001A7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обучающихся с ОВЗ.</w:t>
      </w:r>
    </w:p>
    <w:p w:rsidR="000F09E2" w:rsidRPr="001A70CA" w:rsidRDefault="000F09E2" w:rsidP="00144D38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7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2</w:t>
      </w:r>
      <w:proofErr w:type="gramStart"/>
      <w:r w:rsidRPr="001A7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proofErr w:type="gramEnd"/>
      <w:r w:rsidRPr="001A70CA">
        <w:rPr>
          <w:rFonts w:ascii="Times New Roman" w:hAnsi="Times New Roman" w:cs="Times New Roman"/>
          <w:color w:val="000000" w:themeColor="text1"/>
          <w:sz w:val="28"/>
          <w:szCs w:val="28"/>
        </w:rPr>
        <w:t>родолжить формировать навыки прохождения лабиринтов.</w:t>
      </w:r>
    </w:p>
    <w:p w:rsidR="00AB71C0" w:rsidRPr="005C4DB2" w:rsidRDefault="00AB71C0" w:rsidP="00AB71C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4D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3</w:t>
      </w:r>
      <w:proofErr w:type="gramStart"/>
      <w:r w:rsidRPr="005C4D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proofErr w:type="gramEnd"/>
      <w:r w:rsidRPr="005C4DB2">
        <w:rPr>
          <w:rFonts w:ascii="Times New Roman" w:hAnsi="Times New Roman" w:cs="Times New Roman"/>
          <w:color w:val="000000" w:themeColor="text1"/>
          <w:sz w:val="28"/>
          <w:szCs w:val="28"/>
        </w:rPr>
        <w:t>родолжать формирование представлений о профессиях.</w:t>
      </w:r>
    </w:p>
    <w:p w:rsidR="00144D38" w:rsidRPr="005C4DB2" w:rsidRDefault="00144D38" w:rsidP="00144D38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4D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AB71C0" w:rsidRPr="005C4DB2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proofErr w:type="gramStart"/>
      <w:r w:rsidRPr="005C4D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09E2" w:rsidRPr="005C4DB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0F09E2" w:rsidRPr="005C4D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ознакомить с новой формой интеллектуальной игры </w:t>
      </w:r>
      <w:proofErr w:type="spellStart"/>
      <w:r w:rsidR="000F09E2" w:rsidRPr="005C4DB2">
        <w:rPr>
          <w:rFonts w:ascii="Times New Roman" w:hAnsi="Times New Roman" w:cs="Times New Roman"/>
          <w:color w:val="000000" w:themeColor="text1"/>
          <w:sz w:val="28"/>
          <w:szCs w:val="28"/>
        </w:rPr>
        <w:t>профориентационной</w:t>
      </w:r>
      <w:proofErr w:type="spellEnd"/>
      <w:r w:rsidR="000F09E2" w:rsidRPr="005C4D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направленности (решение задач, в которых картинками и буквами зашифрованы профессии)</w:t>
      </w:r>
      <w:r w:rsidRPr="005C4DB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B71C0" w:rsidRPr="005C4DB2" w:rsidRDefault="00AB71C0" w:rsidP="00AB71C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4D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5</w:t>
      </w:r>
      <w:proofErr w:type="gramStart"/>
      <w:r w:rsidRPr="005C4D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proofErr w:type="gramEnd"/>
      <w:r w:rsidRPr="005C4DB2">
        <w:rPr>
          <w:rFonts w:ascii="Times New Roman" w:hAnsi="Times New Roman" w:cs="Times New Roman"/>
          <w:color w:val="000000" w:themeColor="text1"/>
          <w:sz w:val="28"/>
          <w:szCs w:val="28"/>
        </w:rPr>
        <w:t>родолжать развитие познавательных интересов и коммуникативных навыков.</w:t>
      </w:r>
    </w:p>
    <w:p w:rsidR="00192C2E" w:rsidRPr="001A70CA" w:rsidRDefault="00192C2E" w:rsidP="00192C2E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4D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AB71C0" w:rsidRPr="005C4DB2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proofErr w:type="gramStart"/>
      <w:r w:rsidRPr="005C4D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09E2" w:rsidRPr="005C4DB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0F09E2" w:rsidRPr="005C4DB2">
        <w:rPr>
          <w:rFonts w:ascii="Times New Roman" w:hAnsi="Times New Roman" w:cs="Times New Roman"/>
          <w:color w:val="000000" w:themeColor="text1"/>
          <w:sz w:val="28"/>
          <w:szCs w:val="28"/>
        </w:rPr>
        <w:t>ознакомить с отдельными направлениями профессии дизайнер</w:t>
      </w:r>
      <w:r w:rsidRPr="005C4DB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F09E2" w:rsidRDefault="000F09E2" w:rsidP="00192C2E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AB71C0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рививать интерес к творчеству прикладного искусства.</w:t>
      </w:r>
    </w:p>
    <w:p w:rsidR="0098271E" w:rsidRDefault="0098271E" w:rsidP="0098271E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0F09E2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proofErr w:type="gramStart"/>
      <w:r w:rsidR="00192C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асшир</w:t>
      </w:r>
      <w:r w:rsidR="000F09E2">
        <w:rPr>
          <w:rFonts w:ascii="Times New Roman" w:hAnsi="Times New Roman" w:cs="Times New Roman"/>
          <w:color w:val="000000" w:themeColor="text1"/>
          <w:sz w:val="28"/>
          <w:szCs w:val="28"/>
        </w:rPr>
        <w:t>ять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кругозор.</w:t>
      </w:r>
    </w:p>
    <w:p w:rsidR="0098271E" w:rsidRDefault="0098271E" w:rsidP="0098271E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0F09E2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192C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Коррекция эмоционально-волевой сферы.</w:t>
      </w:r>
    </w:p>
    <w:p w:rsidR="00DD764F" w:rsidRDefault="00DD764F" w:rsidP="00DD764F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10 Формирование опыта применения полученных знаний и умений для решения элементарных финансовых вопросов в области экономики семьи.</w:t>
      </w:r>
    </w:p>
    <w:p w:rsidR="0098271E" w:rsidRPr="00DD764F" w:rsidRDefault="0098271E" w:rsidP="0098271E">
      <w:pPr>
        <w:pStyle w:val="a7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:rsidR="0098271E" w:rsidRDefault="0098271E" w:rsidP="0098271E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98271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Оборудование</w:t>
      </w:r>
      <w:r w:rsidR="00F94BA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и материалы</w:t>
      </w:r>
    </w:p>
    <w:p w:rsidR="00627F09" w:rsidRPr="00DD764F" w:rsidRDefault="00627F09" w:rsidP="0098271E">
      <w:pPr>
        <w:pStyle w:val="a7"/>
        <w:rPr>
          <w:rFonts w:ascii="Times New Roman" w:hAnsi="Times New Roman" w:cs="Times New Roman"/>
          <w:b/>
          <w:color w:val="000000" w:themeColor="text1"/>
          <w:sz w:val="6"/>
          <w:szCs w:val="6"/>
        </w:rPr>
      </w:pPr>
    </w:p>
    <w:p w:rsidR="000E4ADE" w:rsidRDefault="000E4ADE" w:rsidP="000E4ADE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OLE_LINK7"/>
      <w:bookmarkStart w:id="1" w:name="OLE_LINK8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1 Средства ИКТ.</w:t>
      </w:r>
    </w:p>
    <w:p w:rsidR="0098271E" w:rsidRDefault="000E4ADE" w:rsidP="0098271E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2</w:t>
      </w:r>
      <w:r w:rsidR="004F54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271E">
        <w:rPr>
          <w:rFonts w:ascii="Times New Roman" w:hAnsi="Times New Roman" w:cs="Times New Roman"/>
          <w:color w:val="000000" w:themeColor="text1"/>
          <w:sz w:val="28"/>
          <w:szCs w:val="28"/>
        </w:rPr>
        <w:t>Бланки с заданиями.</w:t>
      </w:r>
    </w:p>
    <w:p w:rsidR="003948CC" w:rsidRDefault="003948CC" w:rsidP="0098271E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3 Декоративное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пано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bookmarkEnd w:id="0"/>
    <w:bookmarkEnd w:id="1"/>
    <w:p w:rsidR="003948CC" w:rsidRDefault="003948CC" w:rsidP="003948CC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4 Чистые листы бумаги.</w:t>
      </w:r>
    </w:p>
    <w:p w:rsidR="0098271E" w:rsidRPr="0098271E" w:rsidRDefault="0098271E" w:rsidP="0098271E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3948CC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4F54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Карандаши.</w:t>
      </w:r>
    </w:p>
    <w:p w:rsidR="0098271E" w:rsidRDefault="0098271E" w:rsidP="0098271E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3948CC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4F54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Ластики.</w:t>
      </w:r>
    </w:p>
    <w:p w:rsidR="00FF186C" w:rsidRPr="00DD764F" w:rsidRDefault="00FF186C" w:rsidP="0098271E">
      <w:pPr>
        <w:pStyle w:val="a7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:rsidR="00FF186C" w:rsidRDefault="00FF186C" w:rsidP="0098271E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F186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Ход занятия</w:t>
      </w:r>
    </w:p>
    <w:p w:rsidR="00FA0B0D" w:rsidRPr="00DD764F" w:rsidRDefault="00FA0B0D" w:rsidP="0098271E">
      <w:pPr>
        <w:pStyle w:val="a7"/>
        <w:rPr>
          <w:rFonts w:ascii="Times New Roman" w:hAnsi="Times New Roman" w:cs="Times New Roman"/>
          <w:b/>
          <w:color w:val="000000" w:themeColor="text1"/>
          <w:sz w:val="6"/>
          <w:szCs w:val="6"/>
        </w:rPr>
      </w:pPr>
    </w:p>
    <w:tbl>
      <w:tblPr>
        <w:tblStyle w:val="aa"/>
        <w:tblW w:w="0" w:type="auto"/>
        <w:tblLook w:val="04A0"/>
      </w:tblPr>
      <w:tblGrid>
        <w:gridCol w:w="2660"/>
        <w:gridCol w:w="3260"/>
        <w:gridCol w:w="4361"/>
      </w:tblGrid>
      <w:tr w:rsidR="00FA0B0D" w:rsidRPr="00FA0B0D" w:rsidTr="006D50FF">
        <w:tc>
          <w:tcPr>
            <w:tcW w:w="2660" w:type="dxa"/>
          </w:tcPr>
          <w:p w:rsidR="00FA0B0D" w:rsidRPr="00FA0B0D" w:rsidRDefault="00FA0B0D" w:rsidP="00FA0B0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10"/>
              </w:rPr>
            </w:pPr>
            <w:bookmarkStart w:id="2" w:name="OLE_LINK9"/>
            <w:bookmarkStart w:id="3" w:name="OLE_LINK10"/>
          </w:p>
          <w:p w:rsidR="00CA347E" w:rsidRPr="00CA347E" w:rsidRDefault="00CA347E" w:rsidP="00FA0B0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10"/>
              </w:rPr>
            </w:pPr>
          </w:p>
          <w:p w:rsidR="00FA0B0D" w:rsidRPr="00FA0B0D" w:rsidRDefault="00FA0B0D" w:rsidP="00FA0B0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FA0B0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Ход занятия</w:t>
            </w:r>
          </w:p>
          <w:p w:rsidR="00FA0B0D" w:rsidRPr="00CA347E" w:rsidRDefault="00FA0B0D" w:rsidP="00FA0B0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</w:tcPr>
          <w:p w:rsidR="00FA0B0D" w:rsidRPr="00CA347E" w:rsidRDefault="00FA0B0D" w:rsidP="00FA0B0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FA0B0D" w:rsidRPr="00FA0B0D" w:rsidRDefault="00FA0B0D" w:rsidP="00FA0B0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bookmarkStart w:id="4" w:name="OLE_LINK15"/>
            <w:bookmarkStart w:id="5" w:name="OLE_LINK16"/>
            <w:r w:rsidRPr="00FA0B0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Цель</w:t>
            </w:r>
            <w:bookmarkEnd w:id="4"/>
            <w:bookmarkEnd w:id="5"/>
          </w:p>
        </w:tc>
        <w:tc>
          <w:tcPr>
            <w:tcW w:w="4361" w:type="dxa"/>
          </w:tcPr>
          <w:p w:rsidR="00FA0B0D" w:rsidRPr="00CA347E" w:rsidRDefault="00FA0B0D" w:rsidP="00FA0B0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FA0B0D" w:rsidRPr="00FA0B0D" w:rsidRDefault="00FA0B0D" w:rsidP="00FA0B0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FA0B0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Содержание</w:t>
            </w:r>
          </w:p>
        </w:tc>
      </w:tr>
      <w:bookmarkEnd w:id="2"/>
      <w:bookmarkEnd w:id="3"/>
      <w:tr w:rsidR="00FA0B0D" w:rsidRPr="00FA0B0D" w:rsidTr="00147139">
        <w:tc>
          <w:tcPr>
            <w:tcW w:w="10281" w:type="dxa"/>
            <w:gridSpan w:val="3"/>
          </w:tcPr>
          <w:p w:rsidR="00FA0B0D" w:rsidRPr="00FA0B0D" w:rsidRDefault="00FA0B0D" w:rsidP="00FA0B0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FA0B0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Организационно-подготовительный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этап</w:t>
            </w:r>
          </w:p>
        </w:tc>
      </w:tr>
      <w:tr w:rsidR="00FA0B0D" w:rsidRPr="00FA0B0D" w:rsidTr="006D50FF">
        <w:tc>
          <w:tcPr>
            <w:tcW w:w="2660" w:type="dxa"/>
          </w:tcPr>
          <w:p w:rsidR="00FA0B0D" w:rsidRPr="005C4DB2" w:rsidRDefault="00FA0B0D" w:rsidP="006D50FF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6" w:name="OLE_LINK13"/>
            <w:bookmarkStart w:id="7" w:name="OLE_LINK14"/>
            <w:bookmarkStart w:id="8" w:name="OLE_LINK11"/>
            <w:bookmarkStart w:id="9" w:name="OLE_LINK12"/>
            <w:r w:rsidRPr="005C4D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Организационно-подготовительный </w:t>
            </w:r>
            <w:bookmarkEnd w:id="6"/>
            <w:bookmarkEnd w:id="7"/>
            <w:r w:rsidR="005C4DB2" w:rsidRPr="005C4D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этап</w:t>
            </w:r>
          </w:p>
        </w:tc>
        <w:tc>
          <w:tcPr>
            <w:tcW w:w="3260" w:type="dxa"/>
          </w:tcPr>
          <w:p w:rsidR="00FA0B0D" w:rsidRPr="00FA0B0D" w:rsidRDefault="00FA0B0D" w:rsidP="0098271E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Подготовить </w:t>
            </w:r>
            <w:proofErr w:type="gramStart"/>
            <w:r w:rsidRPr="00FA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FA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 работе на занятии</w:t>
            </w:r>
          </w:p>
        </w:tc>
        <w:tc>
          <w:tcPr>
            <w:tcW w:w="4361" w:type="dxa"/>
          </w:tcPr>
          <w:p w:rsidR="00FA0B0D" w:rsidRDefault="00FA0B0D" w:rsidP="0098271E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Приветствие. </w:t>
            </w:r>
          </w:p>
          <w:p w:rsidR="00FA0B0D" w:rsidRDefault="00FA0B0D" w:rsidP="0098271E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Настрой на работу.</w:t>
            </w:r>
          </w:p>
          <w:p w:rsidR="00FA0B0D" w:rsidRPr="00FA0B0D" w:rsidRDefault="00FA0B0D" w:rsidP="0098271E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рабочего места</w:t>
            </w:r>
          </w:p>
        </w:tc>
      </w:tr>
      <w:tr w:rsidR="00FA0B0D" w:rsidRPr="00FA0B0D" w:rsidTr="00AE10D9">
        <w:tc>
          <w:tcPr>
            <w:tcW w:w="10281" w:type="dxa"/>
            <w:gridSpan w:val="3"/>
          </w:tcPr>
          <w:p w:rsidR="00FA0B0D" w:rsidRPr="00FA0B0D" w:rsidRDefault="00FA0B0D" w:rsidP="00FA0B0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bookmarkStart w:id="10" w:name="OLE_LINK35"/>
            <w:bookmarkStart w:id="11" w:name="OLE_LINK36"/>
            <w:bookmarkEnd w:id="8"/>
            <w:bookmarkEnd w:id="9"/>
            <w:r w:rsidRPr="00FA0B0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Основной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этап</w:t>
            </w:r>
            <w:bookmarkEnd w:id="10"/>
            <w:bookmarkEnd w:id="11"/>
          </w:p>
        </w:tc>
      </w:tr>
      <w:tr w:rsidR="00FA0B0D" w:rsidRPr="00FA0B0D" w:rsidTr="006D50FF">
        <w:tc>
          <w:tcPr>
            <w:tcW w:w="2660" w:type="dxa"/>
          </w:tcPr>
          <w:p w:rsidR="00FA0B0D" w:rsidRPr="00FA0B0D" w:rsidRDefault="00FA0B0D" w:rsidP="0098271E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Повторение материала, связанного с встречающимися ранее профессиями.</w:t>
            </w:r>
          </w:p>
        </w:tc>
        <w:tc>
          <w:tcPr>
            <w:tcW w:w="3260" w:type="dxa"/>
          </w:tcPr>
          <w:p w:rsidR="00FA0B0D" w:rsidRPr="005C4DB2" w:rsidRDefault="00FA0B0D" w:rsidP="005C4DB2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D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Вспомнить названия профессий, с которыми дети познакомились на предыдущем занятии </w:t>
            </w:r>
            <w:r w:rsidR="005C4DB2" w:rsidRPr="005C4D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5C4D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читали о них в книгах</w:t>
            </w:r>
            <w:r w:rsidR="005C4DB2" w:rsidRPr="005C4D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361" w:type="dxa"/>
          </w:tcPr>
          <w:p w:rsidR="00FA0B0D" w:rsidRPr="00FA0B0D" w:rsidRDefault="00FA0B0D" w:rsidP="00FA0B0D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Вопросы</w:t>
            </w:r>
          </w:p>
          <w:p w:rsidR="00FA0B0D" w:rsidRDefault="00FA0B0D" w:rsidP="0098271E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1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что посадили в темницу Буратино?</w:t>
            </w:r>
          </w:p>
          <w:p w:rsidR="00CA347E" w:rsidRPr="00FA0B0D" w:rsidRDefault="00FA0B0D" w:rsidP="00CA347E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FA0B0D" w:rsidRPr="00FA0B0D" w:rsidRDefault="00FA0B0D" w:rsidP="0098271E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A0B0D" w:rsidRDefault="00FA0B0D" w:rsidP="0098271E">
      <w:pPr>
        <w:pStyle w:val="a7"/>
        <w:rPr>
          <w:rFonts w:ascii="Times New Roman" w:hAnsi="Times New Roman" w:cs="Times New Roman"/>
          <w:b/>
          <w:color w:val="000000" w:themeColor="text1"/>
          <w:sz w:val="6"/>
          <w:szCs w:val="6"/>
        </w:rPr>
      </w:pPr>
    </w:p>
    <w:p w:rsidR="00CA347E" w:rsidRDefault="00CA347E" w:rsidP="00CA347E">
      <w:pPr>
        <w:pStyle w:val="a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OLE_LINK56"/>
      <w:r w:rsidRPr="00CA347E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</w:p>
    <w:bookmarkEnd w:id="12"/>
    <w:p w:rsidR="00CA347E" w:rsidRPr="00E6294A" w:rsidRDefault="00CA347E" w:rsidP="00CA347E">
      <w:pPr>
        <w:pStyle w:val="a7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aa"/>
        <w:tblW w:w="0" w:type="auto"/>
        <w:tblLook w:val="04A0"/>
      </w:tblPr>
      <w:tblGrid>
        <w:gridCol w:w="2660"/>
        <w:gridCol w:w="3260"/>
        <w:gridCol w:w="4361"/>
      </w:tblGrid>
      <w:tr w:rsidR="00CA347E" w:rsidRPr="00FA0B0D" w:rsidTr="006D50FF">
        <w:tc>
          <w:tcPr>
            <w:tcW w:w="2660" w:type="dxa"/>
          </w:tcPr>
          <w:p w:rsidR="00CA347E" w:rsidRPr="00FA0B0D" w:rsidRDefault="00CA347E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10"/>
              </w:rPr>
            </w:pPr>
            <w:bookmarkStart w:id="13" w:name="OLE_LINK61"/>
            <w:bookmarkStart w:id="14" w:name="OLE_LINK62"/>
          </w:p>
          <w:p w:rsidR="00CA347E" w:rsidRPr="00CA347E" w:rsidRDefault="00CA347E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10"/>
              </w:rPr>
            </w:pPr>
          </w:p>
          <w:p w:rsidR="00CA347E" w:rsidRPr="00FA0B0D" w:rsidRDefault="00CA347E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FA0B0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Ход занятия</w:t>
            </w:r>
          </w:p>
          <w:p w:rsidR="00CA347E" w:rsidRPr="00CA347E" w:rsidRDefault="00CA347E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</w:tcPr>
          <w:p w:rsidR="00CA347E" w:rsidRPr="00CA347E" w:rsidRDefault="00CA347E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CA347E" w:rsidRPr="00FA0B0D" w:rsidRDefault="00CA347E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FA0B0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Цель</w:t>
            </w:r>
          </w:p>
        </w:tc>
        <w:tc>
          <w:tcPr>
            <w:tcW w:w="4361" w:type="dxa"/>
          </w:tcPr>
          <w:p w:rsidR="00CA347E" w:rsidRPr="00CA347E" w:rsidRDefault="00CA347E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CA347E" w:rsidRPr="00FA0B0D" w:rsidRDefault="00CA347E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FA0B0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Содержание</w:t>
            </w:r>
          </w:p>
        </w:tc>
      </w:tr>
      <w:bookmarkEnd w:id="13"/>
      <w:bookmarkEnd w:id="14"/>
      <w:tr w:rsidR="00CA347E" w:rsidTr="006D50FF">
        <w:tc>
          <w:tcPr>
            <w:tcW w:w="2660" w:type="dxa"/>
          </w:tcPr>
          <w:p w:rsidR="00CA347E" w:rsidRDefault="00CA347E" w:rsidP="0098271E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:rsidR="00CA347E" w:rsidRDefault="00CA347E" w:rsidP="0098271E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4361" w:type="dxa"/>
          </w:tcPr>
          <w:p w:rsidR="00CA347E" w:rsidRDefault="00E6294A" w:rsidP="00CA347E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CA34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Можно ли приобрести профессию, не умея читать и писать?</w:t>
            </w:r>
          </w:p>
          <w:p w:rsidR="00CA347E" w:rsidRDefault="00CA347E" w:rsidP="00CA347E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3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ачем надо иметь профессию (специальность)?</w:t>
            </w:r>
          </w:p>
          <w:p w:rsidR="00CA347E" w:rsidRDefault="00CA347E" w:rsidP="00CA347E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4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акая специальность помогла папе Карло зарабатывать на хлеб?</w:t>
            </w:r>
          </w:p>
          <w:p w:rsidR="00CA347E" w:rsidRDefault="00CA347E" w:rsidP="00CA347E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5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 звали друга папы Карло, и кто он был по профессии?</w:t>
            </w:r>
          </w:p>
        </w:tc>
      </w:tr>
      <w:tr w:rsidR="00CA347E" w:rsidTr="006D50FF">
        <w:tc>
          <w:tcPr>
            <w:tcW w:w="2660" w:type="dxa"/>
          </w:tcPr>
          <w:p w:rsidR="00CA347E" w:rsidRPr="00FA0B0D" w:rsidRDefault="00CA347E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Подготовка к знакомству с новой профессией</w:t>
            </w:r>
          </w:p>
        </w:tc>
        <w:tc>
          <w:tcPr>
            <w:tcW w:w="3260" w:type="dxa"/>
          </w:tcPr>
          <w:p w:rsidR="00CA347E" w:rsidRPr="00CD0969" w:rsidRDefault="00E6294A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CA347E" w:rsidRPr="00CD0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Организовать познавательную деятельность, вызвать интерес к профессиям через применение уже знакомой детям игры в лабиринт</w:t>
            </w:r>
          </w:p>
        </w:tc>
        <w:tc>
          <w:tcPr>
            <w:tcW w:w="4361" w:type="dxa"/>
          </w:tcPr>
          <w:p w:rsidR="00CA347E" w:rsidRDefault="00CA347E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A0B0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Подскажи словечко</w:t>
            </w:r>
          </w:p>
          <w:p w:rsidR="00CA347E" w:rsidRDefault="00CA347E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Есть игра для вас,</w:t>
            </w:r>
          </w:p>
          <w:p w:rsidR="00CA347E" w:rsidRDefault="00CA347E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Я прочту стишок сейчас.</w:t>
            </w:r>
          </w:p>
          <w:p w:rsidR="00CA347E" w:rsidRDefault="00CA347E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Я начну, а вы кончайте, </w:t>
            </w:r>
          </w:p>
          <w:p w:rsidR="00CA347E" w:rsidRDefault="00CA347E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Хором дружно добавляйте:</w:t>
            </w:r>
          </w:p>
          <w:p w:rsidR="00CA347E" w:rsidRPr="00FA0B0D" w:rsidRDefault="00CA347E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6"/>
                <w:szCs w:val="6"/>
              </w:rPr>
            </w:pPr>
          </w:p>
          <w:p w:rsidR="00CA347E" w:rsidRDefault="00CA347E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Всех на свете он добрей,</w:t>
            </w:r>
          </w:p>
          <w:p w:rsidR="00CA347E" w:rsidRDefault="00CA347E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Лечит он больных зверей.</w:t>
            </w:r>
          </w:p>
          <w:p w:rsidR="00CA347E" w:rsidRDefault="00CA347E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И однажды бегемота</w:t>
            </w:r>
          </w:p>
          <w:p w:rsidR="00CA347E" w:rsidRDefault="00CA347E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Вытащил он из болота.</w:t>
            </w:r>
          </w:p>
          <w:p w:rsidR="00CA347E" w:rsidRPr="00FA0B0D" w:rsidRDefault="00CA347E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6"/>
                <w:szCs w:val="6"/>
              </w:rPr>
            </w:pPr>
          </w:p>
          <w:p w:rsidR="00CA347E" w:rsidRDefault="00CA347E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Он известен, знаменит – </w:t>
            </w:r>
          </w:p>
          <w:p w:rsidR="00CA347E" w:rsidRDefault="00CA347E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Это …</w:t>
            </w:r>
          </w:p>
          <w:p w:rsidR="00CA347E" w:rsidRDefault="00CA347E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A347E" w:rsidRPr="00FA0B0D" w:rsidRDefault="00CA347E" w:rsidP="00F4763D">
            <w:pPr>
              <w:pStyle w:val="a7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A0B0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Слово учителя</w:t>
            </w:r>
          </w:p>
          <w:p w:rsidR="00CA347E" w:rsidRPr="00FA0B0D" w:rsidRDefault="00CA347E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6"/>
                <w:szCs w:val="6"/>
              </w:rPr>
            </w:pPr>
          </w:p>
          <w:p w:rsidR="00CA347E" w:rsidRDefault="00CA347E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До сих пор мы вспоминали профессии сказочных героев, а теперь нам надо выбрать профессии, которыми владеют люди.</w:t>
            </w:r>
          </w:p>
          <w:p w:rsidR="00CA347E" w:rsidRDefault="00CA347E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A347E" w:rsidRPr="00FA0B0D" w:rsidRDefault="00CA347E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A0B0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 лабиринтам профессий</w:t>
            </w:r>
          </w:p>
          <w:p w:rsidR="00CA347E" w:rsidRPr="00FA0B0D" w:rsidRDefault="00CA347E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6"/>
                <w:szCs w:val="6"/>
              </w:rPr>
            </w:pPr>
          </w:p>
          <w:p w:rsidR="00CA347E" w:rsidRDefault="00CA347E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(раздаточный материал)</w:t>
            </w:r>
          </w:p>
          <w:p w:rsidR="00CA347E" w:rsidRDefault="00CA347E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Пройти лабиринт, назвать профессию</w:t>
            </w:r>
          </w:p>
          <w:p w:rsidR="006D50FF" w:rsidRPr="006D50FF" w:rsidRDefault="006D50FF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6"/>
                <w:szCs w:val="6"/>
              </w:rPr>
            </w:pPr>
          </w:p>
        </w:tc>
      </w:tr>
      <w:tr w:rsidR="006D50FF" w:rsidRPr="00FA0B0D" w:rsidTr="00E6294A">
        <w:trPr>
          <w:trHeight w:val="5455"/>
        </w:trPr>
        <w:tc>
          <w:tcPr>
            <w:tcW w:w="10281" w:type="dxa"/>
            <w:gridSpan w:val="3"/>
          </w:tcPr>
          <w:p w:rsidR="006D50FF" w:rsidRDefault="006D50FF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5" w:name="OLE_LINK54"/>
            <w:bookmarkStart w:id="16" w:name="OLE_LINK55"/>
          </w:p>
          <w:p w:rsidR="005547C0" w:rsidRDefault="005547C0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E629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</w:t>
            </w:r>
            <w:r w:rsidRPr="005547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3057524" cy="2009775"/>
                  <wp:effectExtent l="19050" t="0" r="0" b="0"/>
                  <wp:docPr id="2" name="Рисунок 1" descr="http://f.mypage.ru/8f90d256955286e0a9be1bcf9b8f499d_23d5dc654d5c846cba51994bd67c6f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.mypage.ru/8f90d256955286e0a9be1bcf9b8f499d_23d5dc654d5c846cba51994bd67c6f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368" cy="2011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629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</w:t>
            </w:r>
            <w:r w:rsidR="00E6294A" w:rsidRPr="00E6294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371725" cy="3003328"/>
                  <wp:effectExtent l="19050" t="0" r="9525" b="0"/>
                  <wp:docPr id="9" name="Рисунок 32" descr="http://craftkids.ru/uploads/6/4/8/Ot-kakoy-katushki-nitochka_6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craftkids.ru/uploads/6/4/8/Ot-kakoy-katushki-nitochka_6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004" cy="3011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0FF" w:rsidRPr="00FA0B0D" w:rsidRDefault="00E6294A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</w:t>
            </w:r>
          </w:p>
        </w:tc>
      </w:tr>
      <w:bookmarkEnd w:id="15"/>
      <w:bookmarkEnd w:id="16"/>
    </w:tbl>
    <w:p w:rsidR="00F26E36" w:rsidRPr="006D50FF" w:rsidRDefault="00F26E36" w:rsidP="0098271E">
      <w:pPr>
        <w:pStyle w:val="a7"/>
        <w:rPr>
          <w:rFonts w:ascii="Times New Roman" w:hAnsi="Times New Roman" w:cs="Times New Roman"/>
          <w:b/>
          <w:color w:val="000000" w:themeColor="text1"/>
          <w:sz w:val="6"/>
          <w:szCs w:val="6"/>
        </w:rPr>
      </w:pPr>
    </w:p>
    <w:p w:rsidR="006D50FF" w:rsidRDefault="006D50FF" w:rsidP="006D50FF">
      <w:pPr>
        <w:pStyle w:val="a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7" w:name="OLE_LINK68"/>
      <w:bookmarkStart w:id="18" w:name="OLE_LINK69"/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bookmarkEnd w:id="17"/>
    <w:bookmarkEnd w:id="18"/>
    <w:p w:rsidR="006D50FF" w:rsidRPr="00B91153" w:rsidRDefault="006D50FF" w:rsidP="0098271E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2660"/>
        <w:gridCol w:w="3260"/>
        <w:gridCol w:w="4361"/>
      </w:tblGrid>
      <w:tr w:rsidR="00E6294A" w:rsidRPr="00FA0B0D" w:rsidTr="00E6294A">
        <w:tc>
          <w:tcPr>
            <w:tcW w:w="2660" w:type="dxa"/>
          </w:tcPr>
          <w:p w:rsidR="00E6294A" w:rsidRPr="00FA0B0D" w:rsidRDefault="00E6294A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10"/>
              </w:rPr>
            </w:pPr>
            <w:bookmarkStart w:id="19" w:name="OLE_LINK70"/>
            <w:bookmarkStart w:id="20" w:name="OLE_LINK71"/>
          </w:p>
          <w:p w:rsidR="00E6294A" w:rsidRPr="00CA347E" w:rsidRDefault="00E6294A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10"/>
              </w:rPr>
            </w:pPr>
          </w:p>
          <w:p w:rsidR="00E6294A" w:rsidRPr="00FA0B0D" w:rsidRDefault="00E6294A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FA0B0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Ход занятия</w:t>
            </w:r>
          </w:p>
          <w:p w:rsidR="00E6294A" w:rsidRPr="00CA347E" w:rsidRDefault="00E6294A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</w:tcPr>
          <w:p w:rsidR="00E6294A" w:rsidRPr="00CA347E" w:rsidRDefault="00E6294A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E6294A" w:rsidRPr="00FA0B0D" w:rsidRDefault="00E6294A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FA0B0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Цель</w:t>
            </w:r>
          </w:p>
        </w:tc>
        <w:tc>
          <w:tcPr>
            <w:tcW w:w="4361" w:type="dxa"/>
          </w:tcPr>
          <w:p w:rsidR="00E6294A" w:rsidRPr="00CA347E" w:rsidRDefault="00E6294A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E6294A" w:rsidRPr="00FA0B0D" w:rsidRDefault="00E6294A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FA0B0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Содержание</w:t>
            </w:r>
          </w:p>
        </w:tc>
      </w:tr>
      <w:tr w:rsidR="00E6294A" w:rsidTr="0073361A">
        <w:tc>
          <w:tcPr>
            <w:tcW w:w="10281" w:type="dxa"/>
            <w:gridSpan w:val="3"/>
          </w:tcPr>
          <w:p w:rsidR="00E6294A" w:rsidRDefault="00E6294A" w:rsidP="00F4763D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bookmarkStart w:id="21" w:name="OLE_LINK59"/>
            <w:bookmarkStart w:id="22" w:name="OLE_LINK60"/>
            <w:bookmarkEnd w:id="19"/>
            <w:bookmarkEnd w:id="20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E6294A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2556508"/>
                  <wp:effectExtent l="19050" t="0" r="0" b="0"/>
                  <wp:docPr id="3" name="Рисунок 4" descr="http://printactivities.com/Mazes/Shape_Mazes/Flower_Maz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intactivities.com/Mazes/Shape_Mazes/Flower_Maz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10" cy="2564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</w:t>
            </w:r>
            <w:r w:rsidRPr="00E6294A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350770"/>
                  <wp:effectExtent l="19050" t="0" r="0" b="0"/>
                  <wp:docPr id="23" name="Рисунок 23" descr="http://kladraz.ru/images/photos/5a245bb207b3f157c67deece859f7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kladraz.ru/images/photos/5a245bb207b3f157c67deece859f7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102" cy="2355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</w:t>
            </w:r>
            <w:r w:rsidRPr="00E6294A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952625" cy="2888258"/>
                  <wp:effectExtent l="19050" t="0" r="9525" b="0"/>
                  <wp:docPr id="26" name="Рисунок 26" descr="http://www.nanya.ru/media/uploads/filebrowser/til5jwjdz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nanya.ru/media/uploads/filebrowser/til5jwjdz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923" cy="2891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1F6" w:rsidRDefault="006D11F6" w:rsidP="00F4763D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D11F6" w:rsidRDefault="006D11F6" w:rsidP="00F4763D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91153" w:rsidRPr="007328CB" w:rsidRDefault="00B91153" w:rsidP="00F4763D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10"/>
              </w:rPr>
            </w:pPr>
          </w:p>
          <w:p w:rsidR="00B91153" w:rsidRDefault="00B91153" w:rsidP="00F4763D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</w:t>
            </w:r>
            <w:r w:rsidRPr="00B9115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2601223"/>
                  <wp:effectExtent l="19050" t="0" r="9525" b="0"/>
                  <wp:docPr id="8" name="Рисунок 29" descr="http://worksheeto.com/postpic/2011/07/columbus-day-printable-worksheets-free_213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orksheeto.com/postpic/2011/07/columbus-day-printable-worksheets-free_213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89" cy="2602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</w:t>
            </w:r>
            <w:r w:rsidRPr="00B9115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63190"/>
                  <wp:effectExtent l="19050" t="0" r="0" b="0"/>
                  <wp:docPr id="10" name="Рисунок 20" descr="http://img0.liveinternet.ru/images/attach/c/6/92/939/92939334_Solnechnuyestupenk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mg0.liveinternet.ru/images/attach/c/6/92/939/92939334_Solnechnuyestupenki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984" cy="2665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</w:t>
            </w:r>
            <w:r w:rsidRPr="00B9115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2506533"/>
                  <wp:effectExtent l="19050" t="0" r="0" b="0"/>
                  <wp:docPr id="11" name="Рисунок 6" descr="C:\Users\ДНС\Downloads\5930e2326ea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НС\Downloads\5930e2326ea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879" cy="2508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1F6" w:rsidRPr="00E6294A" w:rsidRDefault="006D11F6" w:rsidP="00F4763D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6294A" w:rsidRPr="007328CB" w:rsidRDefault="00E6294A" w:rsidP="00F4763D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10"/>
              </w:rPr>
            </w:pPr>
          </w:p>
        </w:tc>
      </w:tr>
      <w:tr w:rsidR="006D11F6" w:rsidRPr="00FA0B0D" w:rsidTr="006D11F6">
        <w:tc>
          <w:tcPr>
            <w:tcW w:w="2660" w:type="dxa"/>
          </w:tcPr>
          <w:p w:rsidR="006D11F6" w:rsidRPr="00FA0B0D" w:rsidRDefault="006D11F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</w:tcPr>
          <w:p w:rsidR="006D11F6" w:rsidRPr="00FA0B0D" w:rsidRDefault="006D11F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61" w:type="dxa"/>
          </w:tcPr>
          <w:p w:rsidR="006D11F6" w:rsidRPr="006D11F6" w:rsidRDefault="006D11F6" w:rsidP="006D11F6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16"/>
                <w:szCs w:val="16"/>
              </w:rPr>
            </w:pPr>
          </w:p>
          <w:p w:rsidR="006D11F6" w:rsidRPr="00FA0B0D" w:rsidRDefault="006D11F6" w:rsidP="006D11F6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A0B0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Викторина</w:t>
            </w:r>
          </w:p>
          <w:p w:rsidR="006D11F6" w:rsidRPr="00FA0B0D" w:rsidRDefault="006D11F6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6"/>
                <w:szCs w:val="6"/>
              </w:rPr>
            </w:pPr>
          </w:p>
          <w:p w:rsidR="006D11F6" w:rsidRDefault="006D11F6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1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отовит вкусную еду.</w:t>
            </w:r>
          </w:p>
          <w:p w:rsidR="006D11F6" w:rsidRDefault="006D11F6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2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очиняет музыку.</w:t>
            </w:r>
          </w:p>
          <w:p w:rsidR="006D11F6" w:rsidRDefault="006D11F6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3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ечит больных животных.</w:t>
            </w:r>
          </w:p>
          <w:p w:rsidR="006D11F6" w:rsidRDefault="006D11F6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4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ишет стихи.</w:t>
            </w:r>
          </w:p>
          <w:p w:rsidR="006D11F6" w:rsidRDefault="006D11F6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5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орется с огнём.</w:t>
            </w:r>
          </w:p>
          <w:p w:rsidR="006D11F6" w:rsidRDefault="006D11F6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6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правляет самолётом.</w:t>
            </w:r>
          </w:p>
          <w:p w:rsidR="006D11F6" w:rsidRDefault="006D11F6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7 Мастер по причёскам. </w:t>
            </w:r>
          </w:p>
          <w:p w:rsidR="006D11F6" w:rsidRDefault="006D11F6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грает роль в спектакле. </w:t>
            </w:r>
          </w:p>
          <w:p w:rsidR="006D11F6" w:rsidRDefault="006D11F6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9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ечит зубы.</w:t>
            </w:r>
          </w:p>
          <w:p w:rsidR="006D11F6" w:rsidRDefault="006D11F6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10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оддерживает чистоту улиц.</w:t>
            </w:r>
          </w:p>
          <w:p w:rsidR="006D11F6" w:rsidRDefault="006D11F6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11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анимается образованием детей.</w:t>
            </w:r>
          </w:p>
          <w:p w:rsidR="006D11F6" w:rsidRPr="00FA0B0D" w:rsidRDefault="006D11F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bookmarkEnd w:id="21"/>
      <w:bookmarkEnd w:id="22"/>
    </w:tbl>
    <w:p w:rsidR="008C25A3" w:rsidRPr="00B23AC4" w:rsidRDefault="008C25A3" w:rsidP="0098271E">
      <w:pPr>
        <w:pStyle w:val="a7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:rsidR="00B91153" w:rsidRDefault="00B91153" w:rsidP="00B91153">
      <w:pPr>
        <w:pStyle w:val="a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3" w:name="OLE_LINK94"/>
      <w:bookmarkStart w:id="24" w:name="OLE_LINK95"/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bookmarkEnd w:id="23"/>
    <w:bookmarkEnd w:id="24"/>
    <w:p w:rsidR="006D50FF" w:rsidRDefault="006D50FF" w:rsidP="0098271E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2660"/>
        <w:gridCol w:w="3260"/>
        <w:gridCol w:w="4361"/>
      </w:tblGrid>
      <w:tr w:rsidR="00B91153" w:rsidTr="006D50FF">
        <w:tc>
          <w:tcPr>
            <w:tcW w:w="2660" w:type="dxa"/>
          </w:tcPr>
          <w:p w:rsidR="00B91153" w:rsidRPr="00FA0B0D" w:rsidRDefault="00B91153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10"/>
              </w:rPr>
            </w:pPr>
            <w:bookmarkStart w:id="25" w:name="OLE_LINK57"/>
            <w:bookmarkStart w:id="26" w:name="OLE_LINK58"/>
            <w:bookmarkStart w:id="27" w:name="OLE_LINK63"/>
          </w:p>
          <w:p w:rsidR="00B91153" w:rsidRPr="00CA347E" w:rsidRDefault="00B91153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10"/>
              </w:rPr>
            </w:pPr>
          </w:p>
          <w:p w:rsidR="00B91153" w:rsidRPr="00FA0B0D" w:rsidRDefault="00B91153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FA0B0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Ход занятия</w:t>
            </w:r>
          </w:p>
          <w:p w:rsidR="00B91153" w:rsidRPr="00CA347E" w:rsidRDefault="00B91153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</w:tcPr>
          <w:p w:rsidR="00B91153" w:rsidRPr="00CA347E" w:rsidRDefault="00B91153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B91153" w:rsidRPr="00FA0B0D" w:rsidRDefault="00B91153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FA0B0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Цель</w:t>
            </w:r>
          </w:p>
        </w:tc>
        <w:tc>
          <w:tcPr>
            <w:tcW w:w="4361" w:type="dxa"/>
          </w:tcPr>
          <w:p w:rsidR="00B91153" w:rsidRPr="00CA347E" w:rsidRDefault="00B91153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B91153" w:rsidRPr="00FA0B0D" w:rsidRDefault="00B91153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FA0B0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Содержание</w:t>
            </w:r>
          </w:p>
        </w:tc>
      </w:tr>
      <w:tr w:rsidR="006D11F6" w:rsidTr="006D11F6">
        <w:tc>
          <w:tcPr>
            <w:tcW w:w="2660" w:type="dxa"/>
          </w:tcPr>
          <w:p w:rsidR="00F426D6" w:rsidRDefault="006D11F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D11F6" w:rsidRPr="00FA0B0D" w:rsidRDefault="00F426D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6D11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Сообщение </w:t>
            </w:r>
            <w:proofErr w:type="gramStart"/>
            <w:r w:rsidR="006D11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обучающимся</w:t>
            </w:r>
            <w:proofErr w:type="gramEnd"/>
            <w:r w:rsidR="006D11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 новой для них форме решения интеллектуальных задач</w:t>
            </w:r>
          </w:p>
        </w:tc>
        <w:tc>
          <w:tcPr>
            <w:tcW w:w="3260" w:type="dxa"/>
          </w:tcPr>
          <w:p w:rsidR="00F426D6" w:rsidRDefault="006D11F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6D11F6" w:rsidRPr="00FA0B0D" w:rsidRDefault="00F426D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6D11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Познакомить с правилами решения ребусов</w:t>
            </w:r>
          </w:p>
        </w:tc>
        <w:tc>
          <w:tcPr>
            <w:tcW w:w="4361" w:type="dxa"/>
          </w:tcPr>
          <w:p w:rsidR="00F426D6" w:rsidRDefault="00F426D6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6D11F6" w:rsidRPr="00FA0B0D" w:rsidRDefault="006D11F6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Определение</w:t>
            </w:r>
          </w:p>
          <w:p w:rsidR="006D11F6" w:rsidRPr="00FA0B0D" w:rsidRDefault="006D11F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6"/>
                <w:szCs w:val="6"/>
              </w:rPr>
            </w:pPr>
          </w:p>
          <w:p w:rsidR="006D11F6" w:rsidRDefault="006D11F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Ребус – задача, в которой картинками и буквами зашифровано слово (профессия)</w:t>
            </w:r>
          </w:p>
          <w:p w:rsidR="006D11F6" w:rsidRPr="00B23AC4" w:rsidRDefault="006D11F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6D11F6" w:rsidRPr="00FA0B0D" w:rsidRDefault="006D11F6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Решение ребусов</w:t>
            </w:r>
          </w:p>
          <w:p w:rsidR="006D11F6" w:rsidRPr="00FA0B0D" w:rsidRDefault="006D11F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6"/>
                <w:szCs w:val="6"/>
              </w:rPr>
            </w:pPr>
          </w:p>
          <w:p w:rsidR="006D11F6" w:rsidRDefault="006D11F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(раздаточный материал)</w:t>
            </w:r>
          </w:p>
          <w:p w:rsidR="006D11F6" w:rsidRDefault="006D11F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Определить профессию, решив ребусы</w:t>
            </w:r>
          </w:p>
          <w:p w:rsidR="006D11F6" w:rsidRPr="00F426D6" w:rsidRDefault="006D11F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23AC4" w:rsidRPr="00FA0B0D" w:rsidTr="008C50D6">
        <w:tc>
          <w:tcPr>
            <w:tcW w:w="10281" w:type="dxa"/>
            <w:gridSpan w:val="3"/>
          </w:tcPr>
          <w:p w:rsidR="00B23AC4" w:rsidRDefault="00B23AC4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8" w:name="_Hlk530331452"/>
            <w:bookmarkStart w:id="29" w:name="OLE_LINK80"/>
            <w:bookmarkEnd w:id="25"/>
            <w:bookmarkEnd w:id="26"/>
            <w:bookmarkEnd w:id="27"/>
          </w:p>
          <w:p w:rsidR="00F426D6" w:rsidRDefault="00F426D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D11F6" w:rsidRDefault="006D11F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6D11F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1226003"/>
                  <wp:effectExtent l="19050" t="0" r="0" b="0"/>
                  <wp:docPr id="62" name="Рисунок 25" descr="Ð ÐµÐ±Ñ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 ÐµÐ±Ñ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906" cy="1228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Pr="006D11F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1208654"/>
                  <wp:effectExtent l="19050" t="0" r="9525" b="0"/>
                  <wp:docPr id="63" name="Рисунок 28" descr="Ð ÐµÐ±Ñ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 ÐµÐ±Ñ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907" cy="121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6D11F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987363" cy="1206613"/>
                  <wp:effectExtent l="19050" t="0" r="0" b="0"/>
                  <wp:docPr id="65" name="Рисунок 31" descr="Ð ÐµÐ±Ñ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 ÐµÐ±Ñ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498" cy="1207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6D6" w:rsidRDefault="00F426D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D11F6" w:rsidRDefault="006D11F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23AC4" w:rsidRDefault="00B23AC4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3AC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756976" cy="866775"/>
                  <wp:effectExtent l="19050" t="0" r="0" b="0"/>
                  <wp:docPr id="20" name="Рисунок 1" descr="http://vdetskommire.ru/wp-content/uploads/2012/03/%D0%BF%D0%BE%D0%B2%D0%B0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detskommire.ru/wp-content/uploads/2012/03/%D0%BF%D0%BE%D0%B2%D0%B0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976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B23AC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505075" cy="830850"/>
                  <wp:effectExtent l="19050" t="0" r="0" b="0"/>
                  <wp:docPr id="21" name="Рисунок 4" descr="Ð ÐµÐ±ÑÑÑ Ð´Ð»Ñ Ð´ÐµÑÐµÐ¹ Ð¾ Ð¿ÑÐ¾ÑÐµÑÑÐ¸ÑÑ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 ÐµÐ±ÑÑÑ Ð´Ð»Ñ Ð´ÐµÑÐµÐ¹ Ð¾ Ð¿ÑÐ¾ÑÐµÑÑÐ¸ÑÑ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809" cy="832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B23AC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802323" cy="1428750"/>
                  <wp:effectExtent l="19050" t="0" r="7427" b="0"/>
                  <wp:docPr id="22" name="Рисунок 7" descr="http://pochemu4ka.ru/_ld/101/s40490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ochemu4ka.ru/_ld/101/s40490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285" cy="1434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6D6" w:rsidRDefault="00F426D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23AC4" w:rsidRDefault="00B23AC4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640A7" w:rsidRDefault="008640A7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8640A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909570"/>
                  <wp:effectExtent l="19050" t="0" r="0" b="0"/>
                  <wp:docPr id="27" name="Рисунок 13" descr="Ð ÐµÐ±ÑÑÑ Ð¿ÑÐ¾ Ð¿ÑÐ¾ÑÐµ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 ÐµÐ±ÑÑÑ Ð¿ÑÐ¾ Ð¿ÑÐ¾ÑÐµ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90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B23AC4" w:rsidRPr="00B23AC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282654"/>
                  <wp:effectExtent l="19050" t="0" r="0" b="0"/>
                  <wp:docPr id="24" name="Рисунок 10" descr="https://ds04.infourok.ru/uploads/ex/070a/00053729-7376df00/hello_html_7ab317f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4.infourok.ru/uploads/ex/070a/00053729-7376df00/hello_html_7ab317f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82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8640A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038456" cy="981075"/>
                  <wp:effectExtent l="19050" t="0" r="0" b="0"/>
                  <wp:docPr id="30" name="Рисунок 16" descr="Ð ÐµÐ±ÑÑÑ Ð¿ÑÐ¾ Ð¿ÑÐ¾ÑÐµ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 ÐµÐ±ÑÑÑ Ð¿ÑÐ¾ Ð¿ÑÐ¾ÑÐµ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456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6D6" w:rsidRDefault="00F426D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640A7" w:rsidRDefault="008640A7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640A7" w:rsidRDefault="008640A7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8640A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1226004"/>
                  <wp:effectExtent l="19050" t="0" r="0" b="0"/>
                  <wp:docPr id="34" name="Рисунок 34" descr="Ð ÐµÐ±Ñ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Ð ÐµÐ±Ñ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26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8640A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1214438"/>
                  <wp:effectExtent l="19050" t="0" r="0" b="0"/>
                  <wp:docPr id="37" name="Рисунок 37" descr="Ð ÐµÐ±Ñ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 ÐµÐ±Ñ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14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8640A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1220220"/>
                  <wp:effectExtent l="19050" t="0" r="0" b="0"/>
                  <wp:docPr id="40" name="Рисунок 40" descr="Ð ÐµÐ±Ñ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Ð ÐµÐ±Ñ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392" cy="122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0A7" w:rsidRDefault="008640A7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23AC4" w:rsidRPr="00FA0B0D" w:rsidRDefault="008640A7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</w:t>
            </w:r>
          </w:p>
        </w:tc>
      </w:tr>
      <w:bookmarkEnd w:id="28"/>
      <w:bookmarkEnd w:id="29"/>
    </w:tbl>
    <w:p w:rsidR="00F26E36" w:rsidRPr="008640A7" w:rsidRDefault="00F26E36" w:rsidP="0098271E">
      <w:pPr>
        <w:pStyle w:val="a7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p w:rsidR="008640A7" w:rsidRDefault="008640A7" w:rsidP="008640A7">
      <w:pPr>
        <w:pStyle w:val="a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0" w:name="OLE_LINK119"/>
      <w:bookmarkStart w:id="31" w:name="OLE_LINK120"/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bookmarkEnd w:id="30"/>
    <w:bookmarkEnd w:id="31"/>
    <w:p w:rsidR="006D11F6" w:rsidRPr="003E502A" w:rsidRDefault="006D11F6" w:rsidP="00F426D6">
      <w:pPr>
        <w:pStyle w:val="a7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2660"/>
        <w:gridCol w:w="3260"/>
        <w:gridCol w:w="4361"/>
      </w:tblGrid>
      <w:tr w:rsidR="00B23AC4" w:rsidTr="00F4763D">
        <w:tc>
          <w:tcPr>
            <w:tcW w:w="2660" w:type="dxa"/>
          </w:tcPr>
          <w:p w:rsidR="00B23AC4" w:rsidRPr="00FA0B0D" w:rsidRDefault="00B23AC4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10"/>
              </w:rPr>
            </w:pPr>
            <w:bookmarkStart w:id="32" w:name="_Hlk530334333"/>
            <w:bookmarkStart w:id="33" w:name="OLE_LINK105"/>
            <w:bookmarkStart w:id="34" w:name="OLE_LINK106"/>
          </w:p>
          <w:p w:rsidR="00B23AC4" w:rsidRPr="00CA347E" w:rsidRDefault="00B23AC4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10"/>
              </w:rPr>
            </w:pPr>
          </w:p>
          <w:p w:rsidR="00B23AC4" w:rsidRPr="00FA0B0D" w:rsidRDefault="00B23AC4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FA0B0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Ход занятия</w:t>
            </w:r>
          </w:p>
          <w:p w:rsidR="00B23AC4" w:rsidRPr="00CA347E" w:rsidRDefault="00B23AC4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</w:tcPr>
          <w:p w:rsidR="00B23AC4" w:rsidRPr="00CA347E" w:rsidRDefault="00B23AC4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B23AC4" w:rsidRPr="00FA0B0D" w:rsidRDefault="00B23AC4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FA0B0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Цель</w:t>
            </w:r>
          </w:p>
        </w:tc>
        <w:tc>
          <w:tcPr>
            <w:tcW w:w="4361" w:type="dxa"/>
          </w:tcPr>
          <w:p w:rsidR="00B23AC4" w:rsidRPr="00CA347E" w:rsidRDefault="00B23AC4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B23AC4" w:rsidRPr="00FA0B0D" w:rsidRDefault="00B23AC4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FA0B0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Содержание</w:t>
            </w:r>
          </w:p>
        </w:tc>
      </w:tr>
      <w:bookmarkEnd w:id="32"/>
      <w:tr w:rsidR="006D11F6" w:rsidRPr="006D11F6" w:rsidTr="00157062">
        <w:tc>
          <w:tcPr>
            <w:tcW w:w="10281" w:type="dxa"/>
            <w:gridSpan w:val="3"/>
          </w:tcPr>
          <w:p w:rsidR="006D11F6" w:rsidRDefault="006D11F6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E502A" w:rsidRDefault="003E502A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D11F6" w:rsidRDefault="006D11F6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D11F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941535" cy="885825"/>
                  <wp:effectExtent l="19050" t="0" r="1565" b="0"/>
                  <wp:docPr id="66" name="Рисунок 52" descr="hello_html_2834d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ello_html_2834d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59" cy="887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6D11F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1226004"/>
                  <wp:effectExtent l="19050" t="0" r="0" b="0"/>
                  <wp:docPr id="68" name="Рисунок 43" descr="Ð ÐµÐ±Ñ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Ð ÐµÐ±Ñ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26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6D11F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108547" cy="962025"/>
                  <wp:effectExtent l="19050" t="0" r="6003" b="0"/>
                  <wp:docPr id="69" name="Рисунок 55" descr="hello_html_m1e3754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ello_html_m1e3754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55" cy="965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02A" w:rsidRDefault="003E502A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D11F6" w:rsidRDefault="006D11F6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E502A" w:rsidRDefault="003E502A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D11F6" w:rsidRDefault="006D11F6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F426D6" w:rsidRPr="00F426D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865865"/>
                  <wp:effectExtent l="19050" t="0" r="9525" b="0"/>
                  <wp:docPr id="70" name="Рисунок 67" descr="Ð ÐµÐ±ÑÑÑ Ð¿ÑÐ¾ Ð¿ÑÐ¾ÑÐµ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Ð ÐµÐ±ÑÑÑ Ð¿ÑÐ¾ Ð¿ÑÐ¾ÑÐµ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933" cy="866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42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F426D6" w:rsidRPr="00F426D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960880" cy="1470661"/>
                  <wp:effectExtent l="19050" t="0" r="1270" b="0"/>
                  <wp:docPr id="72" name="Рисунок 61" descr="http://cf.ppt-online.org/files/slide/o/obpuMq2inXS6Yzf4rGQTP51jxK0g8tvNscBElU/slide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cf.ppt-online.org/files/slide/o/obpuMq2inXS6Yzf4rGQTP51jxK0g8tvNscBElU/slide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034" cy="147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42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F426D6" w:rsidRPr="00F426D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162175" cy="864870"/>
                  <wp:effectExtent l="19050" t="0" r="9525" b="0"/>
                  <wp:docPr id="75" name="Рисунок 64" descr="http://igraza.ru/images/stories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graza.ru/images/stories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864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02A" w:rsidRDefault="003E502A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426D6" w:rsidRDefault="00F426D6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E502A" w:rsidRDefault="003E502A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426D6" w:rsidRDefault="00F426D6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</w:t>
            </w:r>
            <w:r w:rsidRPr="00F426D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857250"/>
                  <wp:effectExtent l="19050" t="0" r="0" b="0"/>
                  <wp:docPr id="77" name="Рисунок 70" descr="Ð ÐµÐ±ÑÑÑ Ð¿ÑÐ¾ Ð¿ÑÐ¾ÑÐµ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Ð ÐµÐ±ÑÑÑ Ð¿ÑÐ¾ Ð¿ÑÐ¾ÑÐµ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</w:t>
            </w:r>
            <w:r w:rsidRPr="00F426D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857250"/>
                  <wp:effectExtent l="19050" t="0" r="9525" b="0"/>
                  <wp:docPr id="79" name="Рисунок 73" descr="Ð ÐµÐ±ÑÑÑ Ð¿ÑÐ¾ Ð¿ÑÐ¾ÑÐµ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Ð ÐµÐ±ÑÑÑ Ð¿ÑÐ¾ Ð¿ÑÐ¾ÑÐµ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1F6" w:rsidRDefault="006D11F6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E502A" w:rsidRPr="006D11F6" w:rsidRDefault="003E502A" w:rsidP="006D11F6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426D6" w:rsidTr="00F426D6">
        <w:tc>
          <w:tcPr>
            <w:tcW w:w="2660" w:type="dxa"/>
          </w:tcPr>
          <w:p w:rsidR="00F426D6" w:rsidRDefault="00F426D6" w:rsidP="00F4763D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:rsidR="00F426D6" w:rsidRDefault="00F426D6" w:rsidP="00F4763D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4361" w:type="dxa"/>
          </w:tcPr>
          <w:p w:rsidR="00F426D6" w:rsidRPr="003E502A" w:rsidRDefault="00F426D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426D6" w:rsidRDefault="00F426D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Ребята, знаете ли вы, что некоторые из упомянутых профессий можно получить в нашем городе, в колледже технологии и сервиса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?</w:t>
            </w:r>
            <w:proofErr w:type="gramEnd"/>
          </w:p>
          <w:p w:rsidR="00F426D6" w:rsidRPr="00F426D6" w:rsidRDefault="00F426D6" w:rsidP="00F4763D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</w:tr>
      <w:tr w:rsidR="00B23AC4" w:rsidRPr="00FA0B0D" w:rsidTr="00B23AC4">
        <w:tc>
          <w:tcPr>
            <w:tcW w:w="2660" w:type="dxa"/>
          </w:tcPr>
          <w:p w:rsidR="00F426D6" w:rsidRPr="003E502A" w:rsidRDefault="00B23AC4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bookmarkStart w:id="35" w:name="OLE_LINK96"/>
            <w:bookmarkStart w:id="36" w:name="OLE_LINK97"/>
            <w:bookmarkEnd w:id="33"/>
            <w:bookmarkEnd w:id="34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B23AC4" w:rsidRPr="00FA0B0D" w:rsidRDefault="00F426D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B23A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Сообщение о новой профессии – дизайнер </w:t>
            </w:r>
          </w:p>
        </w:tc>
        <w:tc>
          <w:tcPr>
            <w:tcW w:w="3260" w:type="dxa"/>
          </w:tcPr>
          <w:p w:rsidR="00F426D6" w:rsidRPr="003E502A" w:rsidRDefault="00B23AC4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B23AC4" w:rsidRPr="00FA0B0D" w:rsidRDefault="00F426D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B23A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Дать представление о профессии дизайнер</w:t>
            </w:r>
          </w:p>
        </w:tc>
        <w:tc>
          <w:tcPr>
            <w:tcW w:w="4361" w:type="dxa"/>
          </w:tcPr>
          <w:p w:rsidR="00F426D6" w:rsidRPr="003E502A" w:rsidRDefault="00F426D6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</w:p>
          <w:p w:rsidR="00B23AC4" w:rsidRPr="00FA0B0D" w:rsidRDefault="00B23AC4" w:rsidP="00F4763D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Беседа</w:t>
            </w:r>
          </w:p>
          <w:p w:rsidR="00B23AC4" w:rsidRPr="00FA0B0D" w:rsidRDefault="00B23AC4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6"/>
                <w:szCs w:val="6"/>
              </w:rPr>
            </w:pPr>
          </w:p>
          <w:p w:rsidR="00B23AC4" w:rsidRDefault="00B23AC4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Дизайнер – художник-конструктор, специалист по художественному проектированию эстетического облика промышленных изделий, оформлению интерьера… </w:t>
            </w:r>
          </w:p>
          <w:p w:rsidR="00B23AC4" w:rsidRDefault="00B23AC4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Просмотр и комментирование слайдов</w:t>
            </w:r>
          </w:p>
          <w:p w:rsidR="00F426D6" w:rsidRPr="00FA0B0D" w:rsidRDefault="00F426D6" w:rsidP="00F476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bookmarkEnd w:id="35"/>
      <w:bookmarkEnd w:id="36"/>
    </w:tbl>
    <w:p w:rsidR="00F26E36" w:rsidRDefault="00F26E36" w:rsidP="0098271E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E502A" w:rsidRDefault="003E502A" w:rsidP="0098271E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E502A" w:rsidRDefault="003E502A" w:rsidP="0098271E">
      <w:pPr>
        <w:pStyle w:val="a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6BE1" w:rsidRDefault="00A76BE1" w:rsidP="0098271E">
      <w:pPr>
        <w:pStyle w:val="a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35D31" w:rsidRDefault="00735D31" w:rsidP="00735D31">
      <w:pPr>
        <w:pStyle w:val="a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:rsidR="00A76BE1" w:rsidRPr="00735D31" w:rsidRDefault="00A76BE1" w:rsidP="0098271E">
      <w:pPr>
        <w:pStyle w:val="a7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:rsidR="003E502A" w:rsidRDefault="00A76BE1" w:rsidP="0098271E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6105525" cy="4579144"/>
            <wp:effectExtent l="19050" t="0" r="0" b="0"/>
            <wp:docPr id="73" name="Рисунок 1" descr="D:\(-)Users\ОЛЯ (оригиналы)\(-)Материалы для рейтинга КГКОУ ''Школа 1''\(-)Профориентация\(-)Профориентация (ноябрь 2018)\Дизайнер (Вера С.)\01-Moja-buduschaja-profess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(-)Users\ОЛЯ (оригиналы)\(-)Материалы для рейтинга КГКОУ ''Школа 1''\(-)Профориентация\(-)Профориентация (ноябрь 2018)\Дизайнер (Вера С.)\01-Moja-buduschaja-professij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559" cy="458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BE1" w:rsidRDefault="00A76BE1" w:rsidP="0098271E">
      <w:pPr>
        <w:pStyle w:val="a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6BE1" w:rsidRDefault="00A76BE1" w:rsidP="0098271E">
      <w:pPr>
        <w:pStyle w:val="a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105525" cy="4579144"/>
            <wp:effectExtent l="19050" t="0" r="9525" b="0"/>
            <wp:docPr id="74" name="Рисунок 2" descr="D:\(-)Users\ОЛЯ (оригиналы)\(-)Материалы для рейтинга КГКОУ ''Школа 1''\(-)Профориентация\(-)Профориентация (ноябрь 2018)\Дизайнер (Вера С.)\02-Dizaj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(-)Users\ОЛЯ (оригиналы)\(-)Материалы для рейтинга КГКОУ ''Школа 1''\(-)Профориентация\(-)Профориентация (ноябрь 2018)\Дизайнер (Вера С.)\02-Dizajne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560" cy="458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BE1" w:rsidRPr="00735D31" w:rsidRDefault="00A76BE1" w:rsidP="0098271E">
      <w:pPr>
        <w:pStyle w:val="a7"/>
        <w:rPr>
          <w:rFonts w:ascii="Times New Roman" w:hAnsi="Times New Roman" w:cs="Times New Roman"/>
          <w:b/>
          <w:color w:val="000000" w:themeColor="text1"/>
          <w:sz w:val="6"/>
          <w:szCs w:val="6"/>
        </w:rPr>
      </w:pPr>
    </w:p>
    <w:p w:rsidR="00735D31" w:rsidRDefault="00735D31" w:rsidP="00735D31">
      <w:pPr>
        <w:pStyle w:val="a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:rsidR="00735D31" w:rsidRPr="00735D31" w:rsidRDefault="00735D31" w:rsidP="0098271E">
      <w:pPr>
        <w:pStyle w:val="a7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:rsidR="00A76BE1" w:rsidRDefault="00A76BE1" w:rsidP="0098271E">
      <w:pPr>
        <w:pStyle w:val="a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105525" cy="4579144"/>
            <wp:effectExtent l="19050" t="0" r="0" b="0"/>
            <wp:docPr id="76" name="Рисунок 3" descr="D:\(-)Users\ОЛЯ (оригиналы)\(-)Материалы для рейтинга КГКОУ ''Школа 1''\(-)Профориентация\(-)Профориентация (ноябрь 2018)\Дизайнер (Вера С.)\03-Raznovidnosti-DIZAJ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(-)Users\ОЛЯ (оригиналы)\(-)Материалы для рейтинга КГКОУ ''Школа 1''\(-)Профориентация\(-)Профориентация (ноябрь 2018)\Дизайнер (Вера С.)\03-Raznovidnosti-DIZAJN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559" cy="458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BE1" w:rsidRDefault="00A76BE1" w:rsidP="0098271E">
      <w:pPr>
        <w:pStyle w:val="a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6BE1" w:rsidRDefault="00A76BE1" w:rsidP="0098271E">
      <w:pPr>
        <w:pStyle w:val="a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105525" cy="4579144"/>
            <wp:effectExtent l="19050" t="0" r="0" b="0"/>
            <wp:docPr id="78" name="Рисунок 4" descr="D:\(-)Users\ОЛЯ (оригиналы)\(-)Материалы для рейтинга КГКОУ ''Школа 1''\(-)Профориентация\(-)Профориентация (ноябрь 2018)\Дизайнер (Вера С.)\04-Promyshlennyj-diza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(-)Users\ОЛЯ (оригиналы)\(-)Материалы для рейтинга КГКОУ ''Школа 1''\(-)Профориентация\(-)Профориентация (ноябрь 2018)\Дизайнер (Вера С.)\04-Promyshlennyj-dizaj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559" cy="458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BE1" w:rsidRPr="00735D31" w:rsidRDefault="00A76BE1" w:rsidP="0098271E">
      <w:pPr>
        <w:pStyle w:val="a7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p w:rsidR="00735D31" w:rsidRDefault="00735D31" w:rsidP="00735D31">
      <w:pPr>
        <w:pStyle w:val="a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</w:p>
    <w:p w:rsidR="00735D31" w:rsidRPr="00735D31" w:rsidRDefault="00735D31" w:rsidP="0098271E">
      <w:pPr>
        <w:pStyle w:val="a7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:rsidR="00A76BE1" w:rsidRDefault="00A76BE1" w:rsidP="0098271E">
      <w:pPr>
        <w:pStyle w:val="a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105525" cy="4579144"/>
            <wp:effectExtent l="19050" t="0" r="9525" b="0"/>
            <wp:docPr id="80" name="Рисунок 5" descr="D:\(-)Users\ОЛЯ (оригиналы)\(-)Материалы для рейтинга КГКОУ ''Школа 1''\(-)Профориентация\(-)Профориентация (ноябрь 2018)\Дизайнер (Вера С.)\05-Landshaftnyj-diza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(-)Users\ОЛЯ (оригиналы)\(-)Материалы для рейтинга КГКОУ ''Школа 1''\(-)Профориентация\(-)Профориентация (ноябрь 2018)\Дизайнер (Вера С.)\05-Landshaftnyj-dizaj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560" cy="458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BE1" w:rsidRDefault="00A76BE1" w:rsidP="0098271E">
      <w:pPr>
        <w:pStyle w:val="a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6BE1" w:rsidRDefault="00A76BE1" w:rsidP="0098271E">
      <w:pPr>
        <w:pStyle w:val="a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105525" cy="4579144"/>
            <wp:effectExtent l="19050" t="0" r="0" b="0"/>
            <wp:docPr id="81" name="Рисунок 6" descr="D:\(-)Users\ОЛЯ (оригиналы)\(-)Материалы для рейтинга КГКОУ ''Школа 1''\(-)Профориентация\(-)Профориентация (ноябрь 2018)\Дизайнер (Вера С.)\06-Arkhitekturnyj-diza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(-)Users\ОЛЯ (оригиналы)\(-)Материалы для рейтинга КГКОУ ''Школа 1''\(-)Профориентация\(-)Профориентация (ноябрь 2018)\Дизайнер (Вера С.)\06-Arkhitekturnyj-dizaj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559" cy="458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BE1" w:rsidRPr="00735D31" w:rsidRDefault="00A76BE1" w:rsidP="0098271E">
      <w:pPr>
        <w:pStyle w:val="a7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p w:rsidR="00735D31" w:rsidRDefault="00735D31" w:rsidP="00735D31">
      <w:pPr>
        <w:pStyle w:val="a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7" w:name="OLE_LINK121"/>
      <w:bookmarkStart w:id="38" w:name="OLE_LINK122"/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</w:p>
    <w:bookmarkEnd w:id="37"/>
    <w:bookmarkEnd w:id="38"/>
    <w:p w:rsidR="00735D31" w:rsidRPr="00735D31" w:rsidRDefault="00735D31" w:rsidP="0098271E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76BE1" w:rsidRDefault="00A76BE1" w:rsidP="0098271E">
      <w:pPr>
        <w:pStyle w:val="a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391275" cy="3834765"/>
            <wp:effectExtent l="19050" t="0" r="9525" b="0"/>
            <wp:docPr id="82" name="Рисунок 7" descr="D:\(-)Users\ОЛЯ (оригиналы)\(-)Материалы для рейтинга КГКОУ ''Школа 1''\(-)Профориентация\(-)Профориентация (ноябрь 2018)\Дизайнер (Вера С.)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(-)Users\ОЛЯ (оригиналы)\(-)Материалы для рейтинга КГКОУ ''Школа 1''\(-)Профориентация\(-)Профориентация (ноябрь 2018)\Дизайнер (Вера С.)\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BE1" w:rsidRDefault="00A76BE1" w:rsidP="0098271E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35D31" w:rsidRPr="00735D31" w:rsidRDefault="00735D31" w:rsidP="0098271E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76BE1" w:rsidRDefault="00A76BE1" w:rsidP="0098271E">
      <w:pPr>
        <w:pStyle w:val="a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391275" cy="3834765"/>
            <wp:effectExtent l="19050" t="0" r="9525" b="0"/>
            <wp:docPr id="83" name="Рисунок 8" descr="D:\(-)Users\ОЛЯ (оригиналы)\(-)Материалы для рейтинга КГКОУ ''Школа 1''\(-)Профориентация\(-)Профориентация (ноябрь 2018)\Дизайнер (Вера С.)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(-)Users\ОЛЯ (оригиналы)\(-)Материалы для рейтинга КГКОУ ''Школа 1''\(-)Профориентация\(-)Профориентация (ноябрь 2018)\Дизайнер (Вера С.)\0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BE1" w:rsidRDefault="00A76BE1" w:rsidP="0098271E">
      <w:pPr>
        <w:pStyle w:val="a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35D31" w:rsidRDefault="00735D31" w:rsidP="0098271E">
      <w:pPr>
        <w:pStyle w:val="a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35D31" w:rsidRDefault="00735D31" w:rsidP="0098271E">
      <w:pPr>
        <w:pStyle w:val="a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35D31" w:rsidRDefault="00735D31" w:rsidP="0098271E">
      <w:pPr>
        <w:pStyle w:val="a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35D31" w:rsidRDefault="00735D31" w:rsidP="0098271E">
      <w:pPr>
        <w:pStyle w:val="a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35D31" w:rsidRDefault="00735D31" w:rsidP="0098271E">
      <w:pPr>
        <w:pStyle w:val="a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35D31" w:rsidRDefault="00735D31" w:rsidP="00735D31">
      <w:pPr>
        <w:pStyle w:val="a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9" w:name="OLE_LINK129"/>
      <w:bookmarkStart w:id="40" w:name="OLE_LINK130"/>
      <w:r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</w:p>
    <w:p w:rsidR="002A3EBF" w:rsidRDefault="002A3EBF" w:rsidP="00D84584">
      <w:pPr>
        <w:pStyle w:val="a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1" w:name="OLE_LINK1"/>
      <w:bookmarkStart w:id="42" w:name="OLE_LINK2"/>
      <w:bookmarkEnd w:id="39"/>
      <w:bookmarkEnd w:id="40"/>
    </w:p>
    <w:bookmarkEnd w:id="41"/>
    <w:bookmarkEnd w:id="42"/>
    <w:p w:rsidR="002A3EBF" w:rsidRPr="00A76BE1" w:rsidRDefault="002A3EBF" w:rsidP="002A3EBF">
      <w:pPr>
        <w:pStyle w:val="a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2660"/>
        <w:gridCol w:w="3260"/>
        <w:gridCol w:w="4361"/>
      </w:tblGrid>
      <w:tr w:rsidR="002A3EBF" w:rsidRPr="00FA0B0D" w:rsidTr="000A2D43">
        <w:tc>
          <w:tcPr>
            <w:tcW w:w="2660" w:type="dxa"/>
          </w:tcPr>
          <w:p w:rsidR="002A3EBF" w:rsidRPr="00FA0B0D" w:rsidRDefault="002A3EBF" w:rsidP="000A2D43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10"/>
              </w:rPr>
            </w:pPr>
          </w:p>
          <w:p w:rsidR="002A3EBF" w:rsidRPr="00CA347E" w:rsidRDefault="002A3EBF" w:rsidP="000A2D43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10"/>
              </w:rPr>
            </w:pPr>
          </w:p>
          <w:p w:rsidR="002A3EBF" w:rsidRPr="00FA0B0D" w:rsidRDefault="002A3EBF" w:rsidP="000A2D43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FA0B0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Ход занятия</w:t>
            </w:r>
          </w:p>
          <w:p w:rsidR="002A3EBF" w:rsidRPr="00CA347E" w:rsidRDefault="002A3EBF" w:rsidP="000A2D43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</w:tcPr>
          <w:p w:rsidR="002A3EBF" w:rsidRPr="00CA347E" w:rsidRDefault="002A3EBF" w:rsidP="000A2D43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2A3EBF" w:rsidRPr="00FA0B0D" w:rsidRDefault="002A3EBF" w:rsidP="000A2D43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FA0B0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Цель</w:t>
            </w:r>
          </w:p>
        </w:tc>
        <w:tc>
          <w:tcPr>
            <w:tcW w:w="4361" w:type="dxa"/>
          </w:tcPr>
          <w:p w:rsidR="002A3EBF" w:rsidRPr="00CA347E" w:rsidRDefault="002A3EBF" w:rsidP="000A2D43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2A3EBF" w:rsidRPr="00FA0B0D" w:rsidRDefault="002A3EBF" w:rsidP="000A2D43">
            <w:pPr>
              <w:pStyle w:val="a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FA0B0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Содержание</w:t>
            </w:r>
          </w:p>
        </w:tc>
      </w:tr>
      <w:tr w:rsidR="002A3EBF" w:rsidRPr="00FA0B0D" w:rsidTr="000A2D43">
        <w:tc>
          <w:tcPr>
            <w:tcW w:w="2660" w:type="dxa"/>
          </w:tcPr>
          <w:p w:rsidR="002A3EBF" w:rsidRPr="00735D31" w:rsidRDefault="002A3EBF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2A3EBF" w:rsidRPr="00FA0B0D" w:rsidRDefault="002A3EBF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Закрепление</w:t>
            </w:r>
          </w:p>
        </w:tc>
        <w:tc>
          <w:tcPr>
            <w:tcW w:w="3260" w:type="dxa"/>
          </w:tcPr>
          <w:p w:rsidR="002A3EBF" w:rsidRPr="00735D31" w:rsidRDefault="002A3EBF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2A3EBF" w:rsidRDefault="002A3EBF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На примере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демонстрации-онного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материала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пано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«Домик в лесу») и беседы с автором закрепить знания, необходимые для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самостоя-тельной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по новому материалу и применить  их в своей практике</w:t>
            </w:r>
          </w:p>
          <w:p w:rsidR="002A3EBF" w:rsidRPr="00735D31" w:rsidRDefault="002A3EBF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4361" w:type="dxa"/>
          </w:tcPr>
          <w:p w:rsidR="002A3EBF" w:rsidRDefault="002A3EBF" w:rsidP="000A2D43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10"/>
                <w:szCs w:val="10"/>
              </w:rPr>
            </w:pPr>
          </w:p>
          <w:p w:rsidR="00DD6E99" w:rsidRDefault="00DD6E99" w:rsidP="000A2D43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10"/>
                <w:szCs w:val="10"/>
              </w:rPr>
            </w:pPr>
          </w:p>
          <w:p w:rsidR="00DD6E99" w:rsidRDefault="00DD6E99" w:rsidP="00DD6E99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Опрос</w:t>
            </w:r>
          </w:p>
          <w:p w:rsidR="00DD6E99" w:rsidRPr="00FA0B0D" w:rsidRDefault="00DD6E99" w:rsidP="00DD6E99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2A3EBF" w:rsidRDefault="00DD6E99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-635</wp:posOffset>
                  </wp:positionV>
                  <wp:extent cx="1466850" cy="2447925"/>
                  <wp:effectExtent l="19050" t="0" r="0" b="0"/>
                  <wp:wrapTight wrapText="bothSides">
                    <wp:wrapPolygon edited="0">
                      <wp:start x="-281" y="0"/>
                      <wp:lineTo x="-281" y="21516"/>
                      <wp:lineTo x="21600" y="21516"/>
                      <wp:lineTo x="21600" y="0"/>
                      <wp:lineTo x="-281" y="0"/>
                    </wp:wrapPolygon>
                  </wp:wrapTight>
                  <wp:docPr id="4" name="Рисунок 1" descr="D:\(-)Users\ОЛЯ (оригиналы)\(-)Материалы для рейтинга КГКОУ ''Школа 1''\(-)Профориентация\(-)Профориентация (ноябрь 2018)\''Домик в деревне''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(-)Users\ОЛЯ (оригиналы)\(-)Материалы для рейтинга КГКОУ ''Школа 1''\(-)Профориентация\(-)Профориентация (ноябрь 2018)\''Домик в деревне''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="002A3E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Что </w:t>
            </w:r>
            <w:proofErr w:type="spellStart"/>
            <w:proofErr w:type="gramStart"/>
            <w:r w:rsidR="002A3E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2A3E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жено</w:t>
            </w:r>
            <w:proofErr w:type="spellEnd"/>
            <w:proofErr w:type="gramEnd"/>
            <w:r w:rsidR="002A3E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(место, предметы, </w:t>
            </w:r>
            <w:proofErr w:type="spellStart"/>
            <w:r w:rsidR="002A3E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2A3E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мя</w:t>
            </w:r>
            <w:proofErr w:type="spellEnd"/>
            <w:r w:rsidR="002A3E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года, время суток, природа, краски)?</w:t>
            </w:r>
          </w:p>
          <w:p w:rsidR="002A3EBF" w:rsidRDefault="00DD6E99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A3E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gramStart"/>
            <w:r w:rsidR="002A3E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Какие</w:t>
            </w:r>
            <w:proofErr w:type="gramEnd"/>
            <w:r w:rsidR="002A3E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A3E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2A3E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анты</w:t>
            </w:r>
            <w:proofErr w:type="spellEnd"/>
            <w:r w:rsidR="002A3E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названий можете </w:t>
            </w:r>
            <w:proofErr w:type="spellStart"/>
            <w:r w:rsidR="002A3E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2A3E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жить</w:t>
            </w:r>
            <w:proofErr w:type="spellEnd"/>
            <w:r w:rsidR="002A3E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  <w:p w:rsidR="002A3EBF" w:rsidRDefault="002A3EBF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D6E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какого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D6E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териала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</w:t>
            </w:r>
            <w:r w:rsidR="00DD6E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работа?</w:t>
            </w:r>
          </w:p>
          <w:p w:rsidR="00DD6E99" w:rsidRDefault="002A3EBF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Каково ваше</w:t>
            </w:r>
          </w:p>
          <w:p w:rsidR="002A3EBF" w:rsidRDefault="00DD6E99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</w:t>
            </w:r>
            <w:r w:rsidR="002A3E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2A3E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восприятие?</w:t>
            </w:r>
          </w:p>
          <w:p w:rsidR="002A3EBF" w:rsidRPr="00D84584" w:rsidRDefault="002A3EBF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  <w:tr w:rsidR="002A3EBF" w:rsidRPr="00FA0B0D" w:rsidTr="000A2D43">
        <w:tc>
          <w:tcPr>
            <w:tcW w:w="10281" w:type="dxa"/>
            <w:gridSpan w:val="3"/>
          </w:tcPr>
          <w:p w:rsidR="002A3EBF" w:rsidRPr="00FA0B0D" w:rsidRDefault="002A3EBF" w:rsidP="000A2D43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Заключительны</w:t>
            </w:r>
            <w:r w:rsidRPr="00FA0B0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й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этап</w:t>
            </w:r>
          </w:p>
        </w:tc>
      </w:tr>
      <w:tr w:rsidR="002A3EBF" w:rsidRPr="00FA0B0D" w:rsidTr="000A2D43">
        <w:tc>
          <w:tcPr>
            <w:tcW w:w="2660" w:type="dxa"/>
          </w:tcPr>
          <w:p w:rsidR="002A3EBF" w:rsidRPr="00735D31" w:rsidRDefault="002A3EBF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A3EBF" w:rsidRPr="00FA0B0D" w:rsidRDefault="002A3EBF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Итог занятия</w:t>
            </w:r>
          </w:p>
        </w:tc>
        <w:tc>
          <w:tcPr>
            <w:tcW w:w="3260" w:type="dxa"/>
          </w:tcPr>
          <w:p w:rsidR="002A3EBF" w:rsidRPr="00735D31" w:rsidRDefault="002A3EBF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2A3EBF" w:rsidRDefault="002A3EBF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Сделать вывод.</w:t>
            </w:r>
          </w:p>
          <w:p w:rsidR="002A3EBF" w:rsidRDefault="002A3EBF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Подвести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A3EBF" w:rsidRPr="00FA0B0D" w:rsidRDefault="002A3EBF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Отметить работу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4361" w:type="dxa"/>
          </w:tcPr>
          <w:p w:rsidR="002A3EBF" w:rsidRPr="00735D31" w:rsidRDefault="002A3EBF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2A3EBF" w:rsidRDefault="002A3EBF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Выводы.</w:t>
            </w:r>
          </w:p>
          <w:p w:rsidR="002A3EBF" w:rsidRDefault="002A3EBF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Вопросы на понимание представленной информации.</w:t>
            </w:r>
          </w:p>
          <w:p w:rsidR="002A3EBF" w:rsidRPr="00D84584" w:rsidRDefault="002A3EBF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Оценивание участников занятия жетонами для последующего обращения их в товар</w:t>
            </w:r>
          </w:p>
          <w:p w:rsidR="002A3EBF" w:rsidRPr="00735D31" w:rsidRDefault="002A3EBF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  <w:tr w:rsidR="002A3EBF" w:rsidRPr="00FA0B0D" w:rsidTr="000A2D43">
        <w:tc>
          <w:tcPr>
            <w:tcW w:w="10281" w:type="dxa"/>
            <w:gridSpan w:val="3"/>
          </w:tcPr>
          <w:p w:rsidR="002A3EBF" w:rsidRPr="00D84584" w:rsidRDefault="002A3EBF" w:rsidP="000A2D43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D84584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Домашнее задание</w:t>
            </w:r>
          </w:p>
          <w:p w:rsidR="002A3EBF" w:rsidRPr="00CF571A" w:rsidRDefault="002A3EBF" w:rsidP="000A2D43">
            <w:pPr>
              <w:pStyle w:val="a7"/>
              <w:rPr>
                <w:rFonts w:ascii="Times New Roman" w:hAnsi="Times New Roman" w:cs="Times New Roman"/>
                <w:color w:val="000000" w:themeColor="text1"/>
                <w:sz w:val="6"/>
                <w:szCs w:val="6"/>
              </w:rPr>
            </w:pPr>
          </w:p>
          <w:p w:rsidR="002A3EBF" w:rsidRDefault="002A3EBF" w:rsidP="000A2D43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Реализовать полученные знания в творчестве</w:t>
            </w:r>
          </w:p>
          <w:p w:rsidR="002A3EBF" w:rsidRPr="00D84584" w:rsidRDefault="002A3EBF" w:rsidP="000A2D43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A3EBF" w:rsidRDefault="002A3EBF" w:rsidP="002A3EBF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43269" w:rsidRDefault="00943269" w:rsidP="002A3EBF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43269" w:rsidRDefault="00943269" w:rsidP="002A3EBF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43269" w:rsidRDefault="00943269" w:rsidP="002A3EBF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43269" w:rsidRDefault="00943269" w:rsidP="002A3EBF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43269" w:rsidRDefault="00943269" w:rsidP="002A3EBF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43269" w:rsidRDefault="00943269" w:rsidP="002A3EBF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43269" w:rsidRDefault="00943269" w:rsidP="002A3EBF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43269" w:rsidRDefault="00943269" w:rsidP="002A3EBF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43269" w:rsidRDefault="00943269" w:rsidP="002A3EBF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43269" w:rsidRDefault="00943269" w:rsidP="002A3EBF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43269" w:rsidRDefault="00943269" w:rsidP="002A3EBF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43269" w:rsidRDefault="00943269" w:rsidP="002A3EBF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43269" w:rsidRDefault="00943269" w:rsidP="002A3EBF">
      <w:pPr>
        <w:pStyle w:val="a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A3EBF" w:rsidRDefault="002A3EBF" w:rsidP="002A3EBF">
      <w:pPr>
        <w:pStyle w:val="a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</w:p>
    <w:sectPr w:rsidR="002A3EBF" w:rsidSect="005B6123">
      <w:headerReference w:type="default" r:id="rId45"/>
      <w:pgSz w:w="11906" w:h="16838"/>
      <w:pgMar w:top="426" w:right="70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884" w:rsidRDefault="00394884" w:rsidP="003F254A">
      <w:pPr>
        <w:spacing w:after="0" w:line="240" w:lineRule="auto"/>
      </w:pPr>
      <w:r>
        <w:separator/>
      </w:r>
    </w:p>
  </w:endnote>
  <w:endnote w:type="continuationSeparator" w:id="0">
    <w:p w:rsidR="00394884" w:rsidRDefault="00394884" w:rsidP="003F2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884" w:rsidRDefault="00394884" w:rsidP="003F254A">
      <w:pPr>
        <w:spacing w:after="0" w:line="240" w:lineRule="auto"/>
      </w:pPr>
      <w:r>
        <w:separator/>
      </w:r>
    </w:p>
  </w:footnote>
  <w:footnote w:type="continuationSeparator" w:id="0">
    <w:p w:rsidR="00394884" w:rsidRDefault="00394884" w:rsidP="003F2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54A" w:rsidRPr="003F254A" w:rsidRDefault="003F254A">
    <w:pPr>
      <w:pStyle w:val="a3"/>
      <w:rPr>
        <w:sz w:val="24"/>
        <w:szCs w:val="24"/>
      </w:rPr>
    </w:pPr>
    <w:proofErr w:type="spellStart"/>
    <w:r w:rsidRPr="003F254A">
      <w:rPr>
        <w:sz w:val="24"/>
        <w:szCs w:val="24"/>
      </w:rPr>
      <w:t>Крипачёва</w:t>
    </w:r>
    <w:proofErr w:type="spellEnd"/>
    <w:r w:rsidRPr="003F254A">
      <w:rPr>
        <w:sz w:val="24"/>
        <w:szCs w:val="24"/>
      </w:rPr>
      <w:t xml:space="preserve"> О.П.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803D26"/>
    <w:multiLevelType w:val="hybridMultilevel"/>
    <w:tmpl w:val="4C72439E"/>
    <w:lvl w:ilvl="0" w:tplc="95429E10">
      <w:start w:val="1"/>
      <w:numFmt w:val="decimal"/>
      <w:lvlText w:val="%1)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5B6123"/>
    <w:rsid w:val="00017503"/>
    <w:rsid w:val="00050F8F"/>
    <w:rsid w:val="0009040C"/>
    <w:rsid w:val="000E4ADE"/>
    <w:rsid w:val="000F09E2"/>
    <w:rsid w:val="00104199"/>
    <w:rsid w:val="00113376"/>
    <w:rsid w:val="00144D38"/>
    <w:rsid w:val="00155097"/>
    <w:rsid w:val="00177020"/>
    <w:rsid w:val="00190B53"/>
    <w:rsid w:val="00192C2E"/>
    <w:rsid w:val="001A70CA"/>
    <w:rsid w:val="001B289B"/>
    <w:rsid w:val="002216FF"/>
    <w:rsid w:val="00230423"/>
    <w:rsid w:val="00280427"/>
    <w:rsid w:val="00280796"/>
    <w:rsid w:val="00280E21"/>
    <w:rsid w:val="002A3EBF"/>
    <w:rsid w:val="002D048F"/>
    <w:rsid w:val="00331861"/>
    <w:rsid w:val="00394884"/>
    <w:rsid w:val="003948CC"/>
    <w:rsid w:val="003B2B66"/>
    <w:rsid w:val="003C16F6"/>
    <w:rsid w:val="003E502A"/>
    <w:rsid w:val="003F254A"/>
    <w:rsid w:val="00455FFF"/>
    <w:rsid w:val="004F54B0"/>
    <w:rsid w:val="005278DD"/>
    <w:rsid w:val="005547C0"/>
    <w:rsid w:val="00564D68"/>
    <w:rsid w:val="00572793"/>
    <w:rsid w:val="005A18EE"/>
    <w:rsid w:val="005B2CC7"/>
    <w:rsid w:val="005B42A5"/>
    <w:rsid w:val="005B6123"/>
    <w:rsid w:val="005C4DB2"/>
    <w:rsid w:val="005E4B08"/>
    <w:rsid w:val="00614AE3"/>
    <w:rsid w:val="00627F09"/>
    <w:rsid w:val="0063260A"/>
    <w:rsid w:val="0064446B"/>
    <w:rsid w:val="006503BE"/>
    <w:rsid w:val="00660535"/>
    <w:rsid w:val="00675003"/>
    <w:rsid w:val="0067780F"/>
    <w:rsid w:val="00684847"/>
    <w:rsid w:val="006B0C36"/>
    <w:rsid w:val="006D11F6"/>
    <w:rsid w:val="006D50FF"/>
    <w:rsid w:val="006D567D"/>
    <w:rsid w:val="007147DA"/>
    <w:rsid w:val="007168C2"/>
    <w:rsid w:val="00722344"/>
    <w:rsid w:val="007269F4"/>
    <w:rsid w:val="007328CB"/>
    <w:rsid w:val="00735D31"/>
    <w:rsid w:val="007A4E83"/>
    <w:rsid w:val="007D262B"/>
    <w:rsid w:val="007D7C6E"/>
    <w:rsid w:val="00861E73"/>
    <w:rsid w:val="008640A7"/>
    <w:rsid w:val="008B225E"/>
    <w:rsid w:val="008B371B"/>
    <w:rsid w:val="008C25A3"/>
    <w:rsid w:val="00943269"/>
    <w:rsid w:val="00971133"/>
    <w:rsid w:val="0098271E"/>
    <w:rsid w:val="009901F1"/>
    <w:rsid w:val="0099263D"/>
    <w:rsid w:val="009B6735"/>
    <w:rsid w:val="009B74AE"/>
    <w:rsid w:val="009C013A"/>
    <w:rsid w:val="00A043F6"/>
    <w:rsid w:val="00A636D5"/>
    <w:rsid w:val="00A660F9"/>
    <w:rsid w:val="00A76BE1"/>
    <w:rsid w:val="00AB71C0"/>
    <w:rsid w:val="00AC2B83"/>
    <w:rsid w:val="00AD763B"/>
    <w:rsid w:val="00B23AC4"/>
    <w:rsid w:val="00B851BB"/>
    <w:rsid w:val="00B91153"/>
    <w:rsid w:val="00BB6053"/>
    <w:rsid w:val="00BB7B23"/>
    <w:rsid w:val="00BC23CF"/>
    <w:rsid w:val="00C2222F"/>
    <w:rsid w:val="00C36DE0"/>
    <w:rsid w:val="00C57F0F"/>
    <w:rsid w:val="00C75AA2"/>
    <w:rsid w:val="00CA2E7D"/>
    <w:rsid w:val="00CA347E"/>
    <w:rsid w:val="00CD0969"/>
    <w:rsid w:val="00CF571A"/>
    <w:rsid w:val="00D06DAC"/>
    <w:rsid w:val="00D640DE"/>
    <w:rsid w:val="00D84584"/>
    <w:rsid w:val="00DD3021"/>
    <w:rsid w:val="00DD6E99"/>
    <w:rsid w:val="00DD764F"/>
    <w:rsid w:val="00DE192F"/>
    <w:rsid w:val="00DE59AC"/>
    <w:rsid w:val="00E42E90"/>
    <w:rsid w:val="00E6294A"/>
    <w:rsid w:val="00ED3993"/>
    <w:rsid w:val="00F1397B"/>
    <w:rsid w:val="00F26E36"/>
    <w:rsid w:val="00F426D6"/>
    <w:rsid w:val="00F570E6"/>
    <w:rsid w:val="00F94BA9"/>
    <w:rsid w:val="00FA0B0D"/>
    <w:rsid w:val="00FB4231"/>
    <w:rsid w:val="00FC7448"/>
    <w:rsid w:val="00FF186C"/>
    <w:rsid w:val="00FF6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F25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F254A"/>
  </w:style>
  <w:style w:type="paragraph" w:styleId="a5">
    <w:name w:val="footer"/>
    <w:basedOn w:val="a"/>
    <w:link w:val="a6"/>
    <w:uiPriority w:val="99"/>
    <w:semiHidden/>
    <w:unhideWhenUsed/>
    <w:rsid w:val="003F25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F254A"/>
  </w:style>
  <w:style w:type="paragraph" w:styleId="a7">
    <w:name w:val="No Spacing"/>
    <w:uiPriority w:val="1"/>
    <w:qFormat/>
    <w:rsid w:val="003F254A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15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5509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A0B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706F72-F8CE-4835-B438-4FAF12EE2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942</TotalTime>
  <Pages>11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45</cp:revision>
  <dcterms:created xsi:type="dcterms:W3CDTF">2018-02-14T07:02:00Z</dcterms:created>
  <dcterms:modified xsi:type="dcterms:W3CDTF">2019-02-04T09:32:00Z</dcterms:modified>
</cp:coreProperties>
</file>