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90" w:rsidRDefault="001F05E0">
      <w:pPr>
        <w:rPr>
          <w:rFonts w:ascii="Times New Roman" w:hAnsi="Times New Roman" w:cs="Times New Roman"/>
          <w:sz w:val="32"/>
          <w:szCs w:val="32"/>
        </w:rPr>
      </w:pPr>
      <w:r w:rsidRPr="001F05E0">
        <w:rPr>
          <w:rFonts w:ascii="Times New Roman" w:hAnsi="Times New Roman" w:cs="Times New Roman"/>
          <w:sz w:val="32"/>
          <w:szCs w:val="32"/>
        </w:rPr>
        <w:t>1 ма</w:t>
      </w:r>
      <w:r>
        <w:rPr>
          <w:rFonts w:ascii="Times New Roman" w:hAnsi="Times New Roman" w:cs="Times New Roman"/>
          <w:sz w:val="32"/>
          <w:szCs w:val="32"/>
        </w:rPr>
        <w:t xml:space="preserve">рта прошли краевые соревнования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стритболу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Наша команда заняла 1 место. Ребята выиграли все игры, которые проходили в упорной борьбе. Все команды были  хорошо подготовлены и сражались до последней минуты. Об этом говорит тот факт, что многие игры заканчивались дополнительным временем и штрафными бросками. МОЛОДЦЫ! Наша команда стала также победителем состязаний по штрафным броскам в командном и личном первенстве. Благодарим за подготовку команды учителей физической культуры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Сухомлину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А.Ю. и Ведерникову И.В., Позднякову Н.А. за помощь в организации  соревнований.</w:t>
      </w:r>
    </w:p>
    <w:p w:rsidR="00B420EB" w:rsidRDefault="00F771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878628</wp:posOffset>
            </wp:positionH>
            <wp:positionV relativeFrom="paragraph">
              <wp:posOffset>4296411</wp:posOffset>
            </wp:positionV>
            <wp:extent cx="4606175" cy="2640246"/>
            <wp:effectExtent l="19050" t="0" r="3925" b="0"/>
            <wp:wrapNone/>
            <wp:docPr id="5" name="Рисунок 2" descr="F:\МАРТ 2019\КРАЙ-стритбол 01.03.19\IMG-2019030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РТ 2019\КРАЙ-стритбол 01.03.19\IMG-20190302-WA00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86" cy="264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1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38639" cy="4153717"/>
            <wp:effectExtent l="19050" t="0" r="0" b="0"/>
            <wp:docPr id="2" name="Рисунок 1" descr="G:\скан 03.03\[Untitled]_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03.03\[Untitled]_1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96" cy="415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D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89650" cy="3852813"/>
            <wp:effectExtent l="19050" t="0" r="0" b="0"/>
            <wp:docPr id="8" name="Рисунок 6" descr="F:\МАРТ 2019\КРАЙ-стритбол 01.03.19\IMG-2019030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РТ 2019\КРАЙ-стритбол 01.03.19\IMG-20190302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68" cy="38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420E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FB7D9A" w:rsidRDefault="00B42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</w:t>
      </w:r>
      <w:r w:rsidRPr="00B420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62728" cy="3255280"/>
            <wp:effectExtent l="19050" t="0" r="9172" b="0"/>
            <wp:docPr id="14" name="Рисунок 8" descr="F:\МАРТ 2019\КРАЙ-стритбол 01.03.19\IMG-201903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РТ 2019\КРАЙ-стритбол 01.03.19\IMG-20190301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l="6517" t="13198" r="1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34" cy="32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EB" w:rsidRDefault="009D65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968940</wp:posOffset>
            </wp:positionH>
            <wp:positionV relativeFrom="paragraph">
              <wp:posOffset>116275</wp:posOffset>
            </wp:positionV>
            <wp:extent cx="4033661" cy="2641600"/>
            <wp:effectExtent l="19050" t="0" r="4939" b="0"/>
            <wp:wrapNone/>
            <wp:docPr id="10" name="Рисунок 7" descr="F:\МАРТ 2019\КРАЙ-стритбол 01.03.19\IMG-20190301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РТ 2019\КРАЙ-стритбол 01.03.19\IMG-20190301-WA00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405" r="5486" b="3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61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EB" w:rsidRDefault="00B420EB">
      <w:pPr>
        <w:rPr>
          <w:rFonts w:ascii="Times New Roman" w:hAnsi="Times New Roman" w:cs="Times New Roman"/>
          <w:sz w:val="32"/>
          <w:szCs w:val="32"/>
        </w:rPr>
      </w:pPr>
    </w:p>
    <w:p w:rsidR="00B420EB" w:rsidRDefault="00B420EB">
      <w:pPr>
        <w:rPr>
          <w:rFonts w:ascii="Times New Roman" w:hAnsi="Times New Roman" w:cs="Times New Roman"/>
          <w:sz w:val="32"/>
          <w:szCs w:val="32"/>
        </w:rPr>
      </w:pPr>
    </w:p>
    <w:p w:rsidR="00B420EB" w:rsidRDefault="00B42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77112" w:rsidRDefault="00F77112">
      <w:pPr>
        <w:rPr>
          <w:rFonts w:ascii="Times New Roman" w:hAnsi="Times New Roman" w:cs="Times New Roman"/>
          <w:sz w:val="32"/>
          <w:szCs w:val="32"/>
        </w:rPr>
      </w:pPr>
    </w:p>
    <w:p w:rsidR="00F77112" w:rsidRDefault="00F77112">
      <w:pPr>
        <w:rPr>
          <w:rFonts w:ascii="Times New Roman" w:hAnsi="Times New Roman" w:cs="Times New Roman"/>
          <w:sz w:val="32"/>
          <w:szCs w:val="32"/>
        </w:rPr>
      </w:pPr>
    </w:p>
    <w:p w:rsidR="00F77112" w:rsidRDefault="00F77112">
      <w:pPr>
        <w:rPr>
          <w:rFonts w:ascii="Times New Roman" w:hAnsi="Times New Roman" w:cs="Times New Roman"/>
          <w:sz w:val="32"/>
          <w:szCs w:val="32"/>
        </w:rPr>
      </w:pPr>
    </w:p>
    <w:p w:rsidR="004254F0" w:rsidRDefault="004254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11525" cy="3408651"/>
            <wp:effectExtent l="19050" t="0" r="7825" b="0"/>
            <wp:docPr id="1" name="Рисунок 1" descr="G:\скан 03.03\[Untitled]_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03.03\[Untitled]_2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49" cy="340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30639" cy="3435669"/>
            <wp:effectExtent l="19050" t="0" r="7761" b="0"/>
            <wp:docPr id="3" name="Рисунок 2" descr="G:\скан 03.03\[Untitled]_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03.03\[Untitled]_3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20" cy="34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4F0" w:rsidSect="00B420EB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05E0"/>
    <w:rsid w:val="001F05E0"/>
    <w:rsid w:val="004254F0"/>
    <w:rsid w:val="005B0B85"/>
    <w:rsid w:val="009D6515"/>
    <w:rsid w:val="00B420EB"/>
    <w:rsid w:val="00D91855"/>
    <w:rsid w:val="00DB4290"/>
    <w:rsid w:val="00E571BC"/>
    <w:rsid w:val="00F77112"/>
    <w:rsid w:val="00FB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FreedomArea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Stranger</dc:creator>
  <cp:keywords/>
  <dc:description/>
  <cp:lastModifiedBy>Stranger</cp:lastModifiedBy>
  <cp:revision>5</cp:revision>
  <dcterms:created xsi:type="dcterms:W3CDTF">2019-03-02T23:40:00Z</dcterms:created>
  <dcterms:modified xsi:type="dcterms:W3CDTF">2019-03-03T06:17:00Z</dcterms:modified>
</cp:coreProperties>
</file>