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290" w:rsidRDefault="005F44D3" w:rsidP="00D6734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5F44D3">
        <w:rPr>
          <w:rFonts w:ascii="Times New Roman" w:hAnsi="Times New Roman" w:cs="Times New Roman"/>
          <w:sz w:val="32"/>
          <w:szCs w:val="32"/>
        </w:rPr>
        <w:t>22 марта прошли соревнования по спортивной игре «Пионербол»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5F44D3" w:rsidRDefault="00D67349" w:rsidP="00D6734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Наши ребята заняли 1 место, КГКОУ Школа 2 – 2 место, КГБОУ Школа 3 – 3 место.</w:t>
      </w:r>
      <w:r w:rsidR="005F44D3">
        <w:rPr>
          <w:rFonts w:ascii="Times New Roman" w:hAnsi="Times New Roman" w:cs="Times New Roman"/>
          <w:sz w:val="32"/>
          <w:szCs w:val="32"/>
        </w:rPr>
        <w:t xml:space="preserve"> Победа досталась как всегда в не легкой борьбе. </w:t>
      </w:r>
      <w:r w:rsidR="00D04A16">
        <w:rPr>
          <w:rFonts w:ascii="Times New Roman" w:hAnsi="Times New Roman" w:cs="Times New Roman"/>
          <w:sz w:val="32"/>
          <w:szCs w:val="32"/>
        </w:rPr>
        <w:t xml:space="preserve"> Соревновались </w:t>
      </w:r>
      <w:proofErr w:type="gramStart"/>
      <w:r w:rsidR="00D04A16">
        <w:rPr>
          <w:rFonts w:ascii="Times New Roman" w:hAnsi="Times New Roman" w:cs="Times New Roman"/>
          <w:sz w:val="32"/>
          <w:szCs w:val="32"/>
        </w:rPr>
        <w:t>обучающиеся</w:t>
      </w:r>
      <w:proofErr w:type="gramEnd"/>
      <w:r w:rsidR="00D04A16">
        <w:rPr>
          <w:rFonts w:ascii="Times New Roman" w:hAnsi="Times New Roman" w:cs="Times New Roman"/>
          <w:sz w:val="32"/>
          <w:szCs w:val="32"/>
        </w:rPr>
        <w:t xml:space="preserve"> 5-7 классов.</w:t>
      </w:r>
    </w:p>
    <w:p w:rsidR="00D04A16" w:rsidRPr="005F44D3" w:rsidRDefault="00D04A16" w:rsidP="00D6734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Благодарим за подготовку ребят учителей физической культуры Ведерникову И.В. и  </w:t>
      </w:r>
      <w:proofErr w:type="spellStart"/>
      <w:r>
        <w:rPr>
          <w:rFonts w:ascii="Times New Roman" w:hAnsi="Times New Roman" w:cs="Times New Roman"/>
          <w:sz w:val="32"/>
          <w:szCs w:val="32"/>
        </w:rPr>
        <w:t>Сухомлину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А.Ю., за помощь в организации  - Бородкину М.Г.</w:t>
      </w:r>
      <w:r w:rsidR="00D67349">
        <w:rPr>
          <w:rFonts w:ascii="Times New Roman" w:hAnsi="Times New Roman" w:cs="Times New Roman"/>
          <w:sz w:val="32"/>
          <w:szCs w:val="32"/>
        </w:rPr>
        <w:t xml:space="preserve"> (учителя физической культуры)</w:t>
      </w:r>
      <w:r>
        <w:rPr>
          <w:rFonts w:ascii="Times New Roman" w:hAnsi="Times New Roman" w:cs="Times New Roman"/>
          <w:sz w:val="32"/>
          <w:szCs w:val="32"/>
        </w:rPr>
        <w:t xml:space="preserve"> и Соколову И.А.</w:t>
      </w:r>
      <w:r w:rsidR="00D67349">
        <w:rPr>
          <w:rFonts w:ascii="Times New Roman" w:hAnsi="Times New Roman" w:cs="Times New Roman"/>
          <w:sz w:val="32"/>
          <w:szCs w:val="32"/>
        </w:rPr>
        <w:t xml:space="preserve"> (учителя начальных классов).</w:t>
      </w:r>
    </w:p>
    <w:bookmarkEnd w:id="0"/>
    <w:p w:rsidR="005F44D3" w:rsidRDefault="005F44D3">
      <w:r>
        <w:rPr>
          <w:noProof/>
        </w:rPr>
        <w:drawing>
          <wp:inline distT="0" distB="0" distL="0" distR="0">
            <wp:extent cx="3249667" cy="1849820"/>
            <wp:effectExtent l="19050" t="0" r="7883" b="0"/>
            <wp:docPr id="1" name="Рисунок 1" descr="G:\пионербол 22.03.19\DSCN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ионербол 22.03.19\DSCN4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b="2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67" cy="184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9305" cy="2280745"/>
            <wp:effectExtent l="19050" t="0" r="4445" b="0"/>
            <wp:docPr id="2" name="Рисунок 2" descr="G:\пионербол 22.03.19\DSCN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ионербол 22.03.19\DSCN4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r="10566" b="18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2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4D3">
        <w:rPr>
          <w:noProof/>
        </w:rPr>
        <w:drawing>
          <wp:inline distT="0" distB="0" distL="0" distR="0">
            <wp:extent cx="3329299" cy="2495753"/>
            <wp:effectExtent l="19050" t="0" r="4451" b="0"/>
            <wp:docPr id="4" name="Рисунок 3" descr="G:\пионербол 22.03.19\DSCN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ионербол 22.03.19\DSCN4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141" cy="249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4D3" w:rsidRDefault="005F44D3">
      <w:r>
        <w:rPr>
          <w:noProof/>
        </w:rPr>
        <w:lastRenderedPageBreak/>
        <w:drawing>
          <wp:inline distT="0" distB="0" distL="0" distR="0">
            <wp:extent cx="3585998" cy="2232246"/>
            <wp:effectExtent l="19050" t="0" r="0" b="0"/>
            <wp:docPr id="5" name="Рисунок 4" descr="G:\пионербол 22.03.19\DSCN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ионербол 22.03.19\DSCN4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6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998" cy="223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37619" cy="2690648"/>
            <wp:effectExtent l="19050" t="0" r="0" b="0"/>
            <wp:docPr id="6" name="Рисунок 5" descr="G:\пионербол 22.03.19\DSCN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ионербол 22.03.19\DSCN4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2198" r="4907" b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19" cy="269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3DB">
        <w:rPr>
          <w:noProof/>
        </w:rPr>
        <w:drawing>
          <wp:inline distT="0" distB="0" distL="0" distR="0">
            <wp:extent cx="3901308" cy="2925981"/>
            <wp:effectExtent l="19050" t="0" r="3942" b="0"/>
            <wp:docPr id="3" name="Рисунок 1" descr="F:\МАРТ 2019\пионербол 22.03.19\IMG-201903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Т 2019\пионербол 22.03.19\IMG-20190322-WA0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467" cy="292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4D3" w:rsidRDefault="005F44D3"/>
    <w:p w:rsidR="005F44D3" w:rsidRDefault="005F44D3"/>
    <w:p w:rsidR="005F44D3" w:rsidRDefault="005F44D3"/>
    <w:p w:rsidR="005F44D3" w:rsidRDefault="005F44D3"/>
    <w:p w:rsidR="005F44D3" w:rsidRDefault="005F44D3"/>
    <w:p w:rsidR="005F44D3" w:rsidRDefault="005F44D3"/>
    <w:p w:rsidR="005F44D3" w:rsidRDefault="005F44D3"/>
    <w:p w:rsidR="005F44D3" w:rsidRDefault="005F44D3"/>
    <w:sectPr w:rsidR="005F44D3" w:rsidSect="00DB4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4D3"/>
    <w:rsid w:val="005F44D3"/>
    <w:rsid w:val="00AF7D80"/>
    <w:rsid w:val="00B166F0"/>
    <w:rsid w:val="00B3579A"/>
    <w:rsid w:val="00D04A16"/>
    <w:rsid w:val="00D67349"/>
    <w:rsid w:val="00DB4290"/>
    <w:rsid w:val="00E8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FreedomArea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Stranger</dc:creator>
  <cp:lastModifiedBy>user</cp:lastModifiedBy>
  <cp:revision>2</cp:revision>
  <dcterms:created xsi:type="dcterms:W3CDTF">2019-03-24T10:43:00Z</dcterms:created>
  <dcterms:modified xsi:type="dcterms:W3CDTF">2019-03-24T10:43:00Z</dcterms:modified>
</cp:coreProperties>
</file>