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знаменательных дат 2019 -2020 учебный год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Сентябрь: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 (воскресение) - Всероссийский праздник «День Знаний»;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- 80 лет со дня начала Второй мировой войны (1939-1945).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- 120 лет со дня рождения Андрея Платоновича Платонова (Климентова), писателя, драматурга (1899 -1951)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 (понедельник) – День воинской славы России – День окончания Второй мировой войны.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 (вторник) – 175 лет со дня рождения Софьи Андреевны Толстой, мемуаристки , жены и биографа Л.Н. Толстого (1844-1919).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6 (пятница) – 150 лет со дня рождения Феликса Зальтена (Зигмунд Зальцман), австрийского писателя, критика, журналиста (1869 -1945).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 (воскресение) - Международный день грамотности;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воинской славы России. Бородинское сражение русской армии под командованием М.И. Кутузова с французской армией (1812).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9 (понедельник) – Всемирный день красоты;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памяти жертв фашизма.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11 (среда) - 495 лет со дня рождения Пьера де Ронсара, французского поэта (1524 – 1585).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12 (четверг) – 75 лет со дня рождения Владимира Теодоровича Спивакова, скрипача, дирижёра (1944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- 70 лет со дня рождения Ирины Константиновны Родниной, спортсменки, олимпийской чемпионки (1949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13 (пятница) – День танкиста. День памяти жертв фашизма.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125 лет со дня рождения Джона Бойнтона Пристли, английского писателя, драматурга (1894 – 1984).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(воскресение) – 230 лет со дня рождения Джеймса Фенимора Купера, американского писателя (1789 – 1851).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16 (понедельник) – Международный день охраны озонового слоя (с 1994 г. по решению Генеральной Ассамблеи ООН).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17 (вторник) – 80 лет со дня рождения Владимира Валерьевича Меньшова, актёра, режиссёра (1939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19 (четверг) – 105 лет со дня рождения Виктора Фёдоровича Бокова, русского поэта (1914 – 2009).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 (пятница) – 85 лет со дня рождения Софии Лорен , итальянской актрисы (1934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(суббота) – 90 лет со дня рождения Юза Алешковского, прозаика, поэта (1929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22 (воскресение) – 325 лет со дня рождения Филиппа Честерфильда, английского писателя (1694-1773).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(вторник) - Всемирный день моря.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лет со дня рождения Константина Дмитриевича Воробьёва, писателя (1919-1975).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25 (среда) – 165 лет со дня начала Севастопольской обороны (1854-1855).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- 70 лет со дня рождения Владимира Александровича Степанова, писателя и поэта, автора многочисленных произведений для дошкольников (1949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 (четверг) - 125 лет со дня рождения Анастасии Ивановны Цветаевой, поэтессы прозаика (1894-1993).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- 170 лет со дня рождения Ивана Петровича Павлова, физиолога (1849 -1936)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 (пятница) - Всемирный день туризма;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воспитателя и всех дошкольных работников;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- 145 лет со дня рождения Николая Константиновича Рериха, художника, философа, общественного деятеля (1874-1947);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- 110 лет со дня открытия памятнику Ивану Фёдорову в Москве (1909).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28 (суббота) – 75 лет со дня проведения Белгородской наступательной операции (1944).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29 (воскресение) – Всемирный день сердца;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- 115 лет со дня рождения Николая Алексеевича Островского, писателя (1904-1936).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30 (понедельник) – Всемирный день Интернета;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переводчика.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Октябрь: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 (вторник) – Международный день пожилых людей;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музыки;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265 лет со дня рождения Павла I, российского императора (1754-1801).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 (среда) – 105 лет со дня рождения Юрия Борисовича Левитана , диктора (1914 – 1983).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 (четверг) – 45 лет со дня образования Всесоюзного добровольного общества любителей книги (ныне Международный союз общественных объединений книголюбов) (1974);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- 100 лет со дня рождения Сергея Сергеевича Наровчатова, русского советского поэта (1919-1981).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4 (пятница) - День военно-космических сил;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улыбки;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космической эры человека;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архитектуры;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защиты животных.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- 160 лет со дня рождения Сергея Васильевича Малютина, художника (1864-1948);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5 (суббота) – День учителя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7 (понедельник) – 85 лет со дня рождения Новеллы Николаевны Матвеевой, поэтессы (1934 – 2016).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 (вторник) – 170 лет со дня рождения Александра Михайловича Сибирякова, исследователя Сибири (1849-1893).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9 (среда) – Всемирный день почты.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11 (пятница) – Всемирный день яйца; Международный день девочек;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- 125 лет со дня рождения Бориса Андреевича Пильняка, русского писателя (1894-1938).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12 (суббота) – 55 лет со дня выхода на орбиту космического корабля серии «Восход».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13 (воскресение) – 120 лет со дня рождения Алексея Александровича Суркова, поэта (1899 – 1983).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14 (понедельник) – Покров Пресвятой Богородицы.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(вторник) - 205 лет со дня рождения Михаила Юрьевича Лермонтова, поэта, писателя, драматурга (1814-1841).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- 210 лет со дня рождения Алексея Васильевича Кольцова, поэта (1809-1842).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16 (среда) – 165 лет со дня рождения Оскара Уайльда, английского писателя (1854-1900).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18 (пятница) – 85 лет со дня рождения Кира Булычева (Игоря Всеволодовича Можейко), писателя, историка (1934-2003).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- 125 лет со дня рождения Юрия Николаевича Тынянов, писателя, литературоведа (1894-1943).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20 (воскресение) – 100 лет со дня рождения Мустая Карима, башкирского поэта (1919 – 2005).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- 165 лет со дня рождения Артюра Рембо, французского поэта (1854-1891).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(понедельник) - 90 лет со дня рождения Урсулы Ле Гуин, американской писательницы (1929 г.р.).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яблока.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22 (вторник) - 150 лет со дня рождения Филиппа Андреевича Малявина, художника (1869-1940);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- 80лет со дня рождения Михаила Соломоновича Майофиса, художника-иллюстратора (1939 г.р.).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- 135 лет со дня рождения Николая Алексеевича Клюева, поэта (1884-1937).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(четверг) – День Организации Объединенных Наций;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информации в целях развития;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120 лет со дня рождения Ильи (Карла) Львовича Сельвинского, поэта (1899-1968).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25 (пятница) – День таможенника Российской Федерации;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автомобилиста и дорожника;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- 140 лет со дня рождения Степана Григорьевича Писахова, сказочника (1879-1960).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 (воскресение) – 75 лет со дня рождения Николая Петровича Караченцова (1944 -2018)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28 (понедельник) - Международный день школьных библиотек;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день анимации;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30 (среда) - День памяти жертв политических репрессий в России;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31 (четверг) – Всемирный день городов.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Ноябрь: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3(воскресение) – 70 лет со дня рождения Александра Борисовича Градского, поэта, композитора (1949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4 (понедельник) – День народного единства.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5 (вторник) – 85 лет со дня рождения Киры Георгиевны Муратовой, режиссёра и сценариста (1934 – 2018).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7 (четверг)- День Октябрьской революции (1917г. – памятная дата России);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согласия и примирения.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 (пятница) – Международный день КВН;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День журналиста.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- 90 лет со дня рождения Евгения Николаевича Ильина, педагога (1929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9 (суббота) – 90 лет со дня рождения Александры Николаевны Пахмутовой (1929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10 (воскресение) – День полиции;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молодежи;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лет со дня рождения Михаила Николаевича Калашникова, оружейного конструктора (1919 – 2013).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- 260 лет со дня рождения Иоганна Кристофа Фридриха Шиллера, немецкого писателя (1759 – 1805).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12 (вторник) – 65 лет со дня рождения Юрия Михайловича Полякова, писателя (1954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- 90 лет со дня рождения Михаэля Энде, немецкого писателя (1929 -1995)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- 90 лет со дня рождения Рональда Анатольевича Быкова, актёра , режиссёра (1929 -1998).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13 (среда) – Международный день слепых.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доброты.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16 (суббота) – Международный день толерантности.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17 (воскресение) – Всемирный день студентов.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18 (понедельник) – День рождения Деда Мороза;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20 (среда) – Всемирный день ребенка;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- 150 лет со дня рождения Зинаиды Николаевны Гиппиус, поэтессы, писательницы (1869-1945);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- 95 лет со дня рождения Юрия Владимировича Давыдова, писателя (1924-2002).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(четверг) - Всемирный день приветствий;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- 325 лет со дня рождения Вольтера (Франсуа Мари Аруэ), французского философа, писателя (1694-1778);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24(воскресение) – День Матери;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- 290 лет со дня рождения Александра Васильевича Суворова (1729 -1800);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- 85 лет со дня рождения Альфреда Гариевича Шнитке, композитора (1934 – 1998).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 (вторник) - Всемирный день информации.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- 125 лет со дня рождения Норберта Винера, американского физика и математика (1894-1964).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 (среда) - 80 лет со дня рождения Галины Алексеевны Польских, актрисы (1939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30 (воскресенье)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- 80 лет со дня начала советско-финляндской войны (1939-1940);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- 145 лет со дня рождения Уинстона Леонарда Спенсера Черчилля, британского государственного деятеля (1874-1965).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Декабрь: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 (воскресение) – Всемирный день борьбы со СПИДом;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- 150 лет со дня рождения Мирры (Марии) Александровны Лохвицкой, поэтессы (1869-1905).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 (вторник) – Международный день инвалидов.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4 (среда) – 135 лет со дня рождения Катарины Сусанны Причард, австралийской писательницы (1884 -1969).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5 (четверг) – 110 лет со дня рождения Николая Павловича Задорнова, писателя (1909 -1992).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6 (пятница) - День памяти святого благоверного князя Александра Невского.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7 (суббота) – Международный день гражданской авиации.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 (воскресение) – 85 лет со дня рождения Алисы Бруновны Фрейндлих, актрисы (1934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9 (понедельник) – День Героев Отечества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10 (вторник) – День прав человека;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- 320лет со дня учреждения Андреевского флага (1699);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- 215 лет со дня рождения Эжена Сю, французского писателя (1804-1857).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11 (среда) – Всемирный день детского телевидения.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12 (четверг) - День конституции Российской Федерации;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- 90 лет со дня рождения Джона Осборна, английского драматурга (1929-1994);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- 135 лет со дня рождения Зинаиды Евгеньевны Серебряковой, художницы (1884-1967).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14 (суббота) – День Наума Грамотника.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(воскресение) – Международный день чая.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17 (вторник) – День ракетных войск стратегического назначения.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- 60 лет со дня рождения Олега Флавьевича Кургузова, писателя (1959 – 2004).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20 (пятница) – День работников органов безопасности РФ.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(суббота) – 140 лет со дня рождения Иосифа Виссарионовича Сталина, советского партийного и государственного деятеля (1879 – 1953).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22 (воскресение) – День энергетика.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23 (понедельник) – 220 лет со дня рождения Карла Павловича Брюллова, художника (1799 – 1852).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(вторник) - День воинской славы России. День взятия турецкой крепости Измаил русскими войсками под командованием А. В. Суворова (1790 г.)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 (четверг) - 70 лет со дня рождения Михаила Сергеевича Боярского, актёра (1949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 (пятница) – День спасателя.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29 (воскресение) – 310 лет со дня рождения Елизаветы I, российской императрицы (1709 – 1762).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30 (понедельник) – 115 лет со дня рождения Дмитрия Борисовича Кабалевского, композитора (1904- 1987).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- 80 лет со дня рождения Елены Анатольевны Чайковской, тренера по фигурному катанию (1939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31 (вторник) – 150 лет со дня рождения Анри Матисса, французского художника (1869 – 1954)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Январь: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 (среда) – День былинного богатыря Ильи Муромца;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 (четверг) – 100 лет со дня рождения Айзека Азимова, американского писателя –фантаста (1920-1992).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4 (суббота) – 235 лет со дня рождения Якоба Гримма, немецкого писателя, знаменитого сказочника (1785-1867) 5 (воскресение) - 100 лет со дня рождения Николая Ивановича Сладкова, писателя (1920-1996).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6 (понедельник) - 215 лет со дня рождения Александры Иосифовны Ишимовой, писательницы (1805-1881);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- 155 лет со дня рождения Николая Яковлевича Марра, филолога (1865-1934).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7 (вторник) – Рождество Христово.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- 95 лет со дня рождения Джеральда Даррелла, английского зоолога и писателя (1925 -1995).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 (среда) – День детского кино.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- 110 лет со дня рождения Галины Сергеевны Улановой, балерины (1910 – 1998).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- 85 лет со дня рождения Элвиса Пресли, американского певца (1935 – 19770.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9 (четверг) – 115 лет со дня начала Первой русской революции (1905-1907).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11 (суббота) – День заповедников и национальных парков.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день «спасибо».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13 (понедельник) – День российской печати.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(среда) - 225 лет со дня рождения Александра Сергеевича Грибоедова, поэта (1795-1829);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- 95 лет со дня рождения Евгения Ивановича Носова, писателя (1925-2002);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19 (воскресение) – Православный праздник – Крещение Господне.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- 120 лет со дня рождения Михаила Васильевича Исаковского, поэта (1900-1973)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- 155 лет со дня рождения Валентина Александровича Серова, художника (1865-1911).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(вторник) – День инженерных войск РФ.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день объятий.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25 (суббота) – Татьянин день;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российского студенчества;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- 265 лет со дня основания Московского государственного университета им. М.В. Ломоносова (1755).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 (понедельник) – Всемирный день таможенника.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воинской славы России. Снятие блокады г. Ленинграда (1944)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29 (среда) – 160 лет со дня рождения Антона Павловича Чехова, писателя (1860-1904);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- 150 лет со дня рождения Аркадия Александровича Рылова, живописца (1870-1939).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 февраля (понедельник) – Всемирный день борьбы с ненормативной лексикой.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(пятница) - 135 лет со дня рождения Синклера Льюиса, американского писателя (1885-1951).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 (суббота) - День памяти юного героя-антифашиста;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российской науки;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- 120 лет со дня рождения Льва Васильевича Успенского, писателя, автора книг по занимательному языкознанию (1900-1978).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10 (понедельник) – День памяти великого русского поэта Александра Сергеевича Пушкина (1799-1837);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- 130 со дня рождения Бориса Леонидовича Пастернака, поэта, писателя, переводчика (1890-1960).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14 (пятница) - День Святого Валентина;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- 165 лет со дня рождения Всеволода Михайловича Гаршина, писателя (1855-1888);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- 180 лет со дня рождения Клода Оскара Моне, французского художника (1840-1926).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(суббота) -120 лет со дня рождения Яна Леопольдовича Лари, писателя (1900-1977); - 100 лет со дня рождения Анне Катарины Вестли, норвежской писательницы (1920-2008);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18 (вторник) – 240 лет со дня рождения Алексея Гавриловича Венецианова, художника (1780-1847).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19 (среда) – 75 лет со дня рождения Юрия Михайловича Антонова, композитора, певца (1935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(пятница) - Международный день родного языка;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- 190 лет со дня рождения Михаила Осиповича Микешина, графика-иллюстратора, скульптора (1835-1896).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23 (воскресенье) - День защитника отечества;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- 180 лет со дня рождения Всеволода Владимировича Крестовского, писателя, создателя русского детектива (1840-1895).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(понедельник) – 275 лет со дня рождения Федора Фёдоровича Ушакова, адмирала, флотоводца (1745-1817).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Март: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 (воскресенье) – Всемирный день гражданской обороны;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кошек;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- 210 лет со дня рождения Фридерика Шопена, польского композитора, пианиста (1810-1849).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- 220 лет со дня рождения Евгения Абрамовича Боратынского (Баратынского), поэта (1800 – 1844).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 (вторник) – Всемирный день писателя;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- 140 лет со дня рождения Льва Владимировича Щербы, языковеда (1880-1944);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- 85 лет со дня рождения Гранта Игнатьевича Матевосяна, писателя (1935-2002).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6 (пятница) – 205 лет со дня рождения Петра Павловича Ершова, писателя, педагога (1815-1869);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 (воскресенье) – Международный женский день;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лет со дня рождения Ивана Фотиевича Стаднюка, писателя (1920-1994);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- 145 лет со дня рождения Петра Борисовича Ганнушкина, психиатра (1875-1933).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(воскресенье) – Всемирный день прав потребителей.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- 90 лет со дня рождения Жореса Ивановича Алфёрова, физика (1930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18 (среда) – 55 лет со дня первого выхода человека в открытое космическое пространство (А.А. Леонов в 1965 г.);</w:t>
      </w: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- 85 лет со дня рождения Владимира Михайловича Санги, нивхского писателя (1935 г.р.).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(суббота) – Всемирный день Земли;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поэзии;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день кукольника - 335 лет со дня рождения Иоганна Себастьяна Баха, немецкого композитора, органиста (1685-1750).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22 (воскресенье) – Всемирный день водных ресурсов.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24-30 марта – Неделя детской и юношеской книги (первые «Книжные именины» прошли в 1943 г. по инициативе Л. Кассиля в Москве, повсеместно стали проводиться с 1944 г.)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25 (среда) – День работника культуры.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 (четверг) – 90 лет со дня рождения Геннадия Михайловича Цыферова, русского писателя (1930-1972).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 (пятница) – Международный день театра;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- 105 лет со дня рождения Вероники Михайловны Тушновой, поэтессы (1915-1965);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- 175 лет со дня рождения Вильгельма Конрада Рентгена, немецкого физика (1845-1923).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Апрель: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 (среда) – День смеха;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-Международный день птиц;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- 205 лет со дня рождения Отто фон Бисмарка, германского государственного деятеля (1815-1898).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 (четверг) – Международный день детской книги;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- 215 лет со дня рождения Ханса Кристиана Андерсена, датского писателя-сказочника (1805-1875).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3(пятница) - 100 лет со дня рождения Юрия Марковича Нагибина , писателя (1920 – 1994)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4 (суббота) – 110 лет со дня рождения Юрия Павловича Германа, писателя (1910- 1967).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5 (воскресение) – 100 лет со дня рождения Артура Хейли, американского писателя (1920-1991).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7 (вторник) – Всемирный день здоровья;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- 120 лет со дня рождения Елены Николаевны Гоголевой, актрисы (1900-1993).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 (среда) - 225 лет со дня рождения Владимира Федосеевича Раевского, поэта (1795-1872)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10 (пятница) – 125 лет со дня рождения Всеволода Александровича Рождественского, поэта (1895-1977).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12 (воскресенье) – День космонавтики;Всемирный день авиации и космонавтики;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- 115 лет со дня рождения Елизаветы Владимировны Шумской, певицы (1905-1988).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(среда) – Всемирный день культуры;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- 90 лет со дня рождения Анатолия Михайловича Елисеева, художника-иллюстратора (1930 г.р.).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16 (четверг) – 75 лет со дня начала Берлинской операции (1945).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17 (пятница) - Международный день кофе.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18 (суббота) – Международный день памятников и исторических мест;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- 80 лет со дня рождения Владимира Викторовича Васильева, артиста балета, балетмейстера (1940 г.р.).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(вторник) – 285 лет со дня рождения Ивана Петровича Кулибина, изобретателя (1735-1818);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- 95 лет со дня рождения Евгения Львовича Немировского, книговеда, библиографа (1925 г.р.).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22 (среда) – Всемирный день Земли;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- 150 лет со дня рождения Владимира Ильича Ленина (Ульянова), политического деятеля (1870-1924).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23 (четверг) – Всемирный день книги и авторского права.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- 185 лет со дня рождения Николая Герасимовича Помяловского, писателя (1835 – 1863).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(пятница) – Международный день солидарности молодежи.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 (воскресенье) – 360 лет со дня рождения Даниеля Дефо, английского писателя (ок.1660-1731)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 (понедельник) – Всемирный день породнённых городов.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29 (среда) – Международный день танца.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Май: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 (пятница) – День весны и труда;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- 350 лет со дня рождения Якова Вилимовича Брюса, просветителя, ученого-энциклопедиста (1670-1735).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 (воскресенье) – Международный день свободы прессы;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Солнца;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- 150 лет со дня рождения Александра Николаевича Бенуа, художника (1870-1960).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5 (вторник) – 105лет со дня рождения Евгения Ароновича Долматовского, поэта (1915-1994).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7 (четверг) – День радио;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- 180 лет со дня рождения Петра Ильича Чайковского, композитора (1840-1883).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9 (суббота) – День Победы русского народа в Великой Отечественной Войне;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- 160 лет со дня рождения Джеймса Мэтью Барри, английского писателя (1860-1937).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13 (среда) – 180 лет со дня рождения Альфонса Доде, французского писателя (1840-1897);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- 125 лет со дня рождения Ларисы Михайловны Рейснер, писательницы (1895-1926).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(пятница) – Международный день семьи;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- 755 лет со дня рождения Алигьери Данте, итальянского поэта (1265-1321);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16 (суббота) – 110 лет со дня рождения Ольги Федоровны Берггольц, поэтессы (1910-1975);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- 105 лет со дня рождения Сергея Петровича Антонова, писателя (1915-1995).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(воскресенье) – 200 лет со дня рождения Сергея Михайловича Соловьева, историка (1820-1879).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18 (понедельник) – Международный день музеев.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20 (среда) – 190 лет со дня рождения Гектора Мало, французского писателя (1830-1907);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- 95 лет со дня рождения Алексея Андреевича Туполева, авиаконструктора (1925-2001).</w:t>
      </w: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День травматолога.</w:t>
      </w: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День рождения джинсов.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22 (пятница) – 115 лет со дня рождения Леонида Николаевича Мартынова, поэта (1905-1980).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(воскресенье) – День славянской письменности и культуры;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- 115 лет со дня рождения Михаила Александровича Шолохова, писателя (1905-1984).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- 80 лет со дня рождения Иосифа Александровича Бродского, поэта (1940 – 1996)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25 (понедельник) – 115 лет со дня рождения Александра Евдокимовича Корнейчука, драматурга (1905-1972).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 (среда) – Общероссийский день библиотек;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полотенца;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- 115 лет со дня Цусимского сражения (1905).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28 (четверг) – День пограничника.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31 (воскресенье) – Всемирный день без табака.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Июнь: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 (понедельник) – Международный день защиты детей;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лет со дня рождения Давида Самуиловича Самойлова, поэта (1920-1990);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- 65 лет со дня рождения Евгении Павловны Симоновой, актрисы (1955 г.р.).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(вторник) – 180 лет со дня рождения Томаса Гарди, английского писателя (1840-1928).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3(среда) - 95 лет со дня рождения Анатолия Васильевича Эфроса, режиссёра (1925-1987)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(четверг) – Международный день детей-жертв агрессии.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(пятница) – Всемирный день окружающей среды;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- 215 лет со дня рождения Петра Карловича Клодта, скульптора (1805-1867).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6 (суббота) – Пушкинский день России.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8(понедельник) – 100 лет со дня рожденияИвана Никитовича Кожедуба, лётчика (1920-1991)</w:t>
      </w: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(вторник) – Международный День друзей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10 (среда) – 90 лет со дня рождения Иль Сергеевича Глазунова, русского художника (1930-2017)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12 (пятница) – День России;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лет со дня рождения Лазаря Викторовича Карелина (Каца), писателя (1920-2005).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(понедельник) – 805 лет со дня подписания Великой хартии вольностей (1215).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18 (четверг) – 205 лет со дня начала битвы под Ватерлоо (1815).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(воскресенье) – 110 лет со дня рождения Александра Трифоновича Твардовского, поэта (1910-1971);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- 85 лет со дня рождения Франсуазы Саган, французской писательницы (1935-2004).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22 (понедельник) – День памяти и скорби. Начало Великой Отечественной войны 1941-1945 г.г.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23 (вторник) – Международный Олимпийский день.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(среда) – 75 лет со дня проведения Парада Победы над фашистской Германией (1945);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- 620 лет со дня рождения Иоганна Гутенберга, изобретателя книгопечатания (1400-1468).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 (пятница) – Международный день борьбы с наркоманией.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27 (суббота) – День молодежи;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- 125 лет со дня рождения Ирины Владимировны Одоевцевой (Ираиды Густавовны Ивановой), писателя, поэта (1895-1990).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29 (понедельник) – 120 лет со дня рождения Антуана де Сент-Экзюпери, французского писателя (1900-1944);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Юбилеи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- 230 лет со дня рождения американского писателя Джеймса Фенимора Купера (1789-1851)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 - 70 лет со дня рождения В.А. Степанова, детского поэта и прозаика (1949)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 - 120 лет со дня рождения А. Суркова, поэта (1899-1983)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 - 205 лет со дня рождения русского поэта М.Ю. Лермонтова (1814-1841)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 октября - 85 лет со дня рождения писателя, журналиста К. Булычева (Игоря Всеволодовича Можейко) (1934-2003)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- 100 лет со дня рождения Мустая Карима, (н.ф. Мустафа Сафич Каримов), башкирского поэта (1919-2005)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- 50 лет со дня рождения Ф.А. Малявина, русского художника (1869-1940)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- 90 лет со дня рождения русского композитора Александры Николаевны Пахмутовой (1929).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- 100 лет со дня рождения М.Т. Калашникова, оружейного конструктора (1919-2013)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- 95 лет со дня рождения русского писателя Михаила Павловича Коршунова (1924-2003)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- 150 лет со дня рождения З. Гиппиус, поэтессы, писательницы (1869-1945)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- 290 лет со дня рождения А. В. Суворова, полководца (1729-1800)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- 125 лет со дня рождения русского полярного исследователя Ивана Дмитриевича Папанина (1894-1986)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- 220 лет со дня рождения русского художника Карла Павловича Брюллова (1799-1852)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4 января - 235 лет со дня рождения немецкого писателя, собирателя немецких народных сказок Якоба Гримма (1785–1863)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5 января - 100 лет со дня рождения писателя-натуралиста Николая Ивановича Сладкова (1920–1996)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- 225 лет со дня рождения поэта, драматурга, дипломата Александра Сергеевича Грибоедова (1795–1829)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- 155 лет со дня рождения русского художника Валентина Александровича Серова (1865-1911)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- 160 лет со дня рождения писателя А.П. Чехова(1860-1904)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- 150 лет со дня рождения русского живописца Аркадия Александровича Рылова (1870-1939)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- 130 лет со дня рождения поэта Бориса Леонидовича Пастернака (1890–1960)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- 120 лет со дня рождения писателя Яна Леопольдовича Ларри (1900-1977)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- 240 лет со дня рождения русого художника Алексея Гавриловича Венецианова (1780-1847)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 февраля - 170 лет со дня рождения художника Федора Александровича Васильева (1850-1873)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 - 80 лет со дня рождения драматурга, сценариста Григория Израилевича Горина (1940-2000)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- 125 лет со дня рождения русского певца Леонид Осиповича Утёсова (1895-1982)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- 215 лет со дня рождения сказочника Х.К. Андерсена (1805–1875)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 - 100 лет со дня рождения писателя Юрия Марковича Нагибина (1920–1994)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- 90 лет со дня рождения художника-иллюстратора Анатолия Михайловича Елисеева (1930 г.р.)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- 100 лет со дня рождения художника-иллюстратора Ивана Львовича Бруни (1920-1995)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- 150 лет со дня рождения политического деятеля Владимира Ильича Ленина (Ульянова) (1870-1924)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 - 340 лет со дня рождения английского писателя Даниеля Дефо (ок.1660-1731)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- 150 лет со дня рождения художника Александра Николаевича Бенуа (1870-1960)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- 180 лет со дня рождения русского композитора Петра Ильича Чайковского (1840-1893)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- 200 лет со дня рождения историка Сергея Михайловича Соловьёва (1820-1879)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- 80 лет со дня рождения поэта Иосифа Александровича Бродского (1940–1996)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- 115 лет со дня рождения писателя Михаила Александровича Шолохова (1905–1984)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- 100 лет со дня рождения лётчика Ивана Никитовича Кожедуба (1920-1991)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КНИГИ-ЮБИЛЯРЫ – 2020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– «Тихий Дон» М.А.Шолохова (1940)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– «Тимур и его команда» А.Гайдара (1940)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– «Школа» А.Гайдара (1930)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лет– «Удивительный волшебник из страны Оз» Л.-Ф. Баум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– «Двадцать тысяч лье под водой» Ж.Верна (1870)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190 лет – «Маленькие трагедии» А.С. Пушкина (1830)</w:t>
      </w:r>
    </w:p>
    <w:p w:rsidR="00AA174D" w:rsidRPr="00F321D0" w:rsidRDefault="00AA174D" w:rsidP="00AA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D0">
        <w:rPr>
          <w:rFonts w:ascii="Times New Roman" w:eastAsia="Times New Roman" w:hAnsi="Times New Roman" w:cs="Times New Roman"/>
          <w:sz w:val="24"/>
          <w:szCs w:val="24"/>
          <w:lang w:eastAsia="ru-RU"/>
        </w:rPr>
        <w:t>190 лет – «Сказка о попе и работнике его Балде» А.С. Пушкина (1830)</w:t>
      </w:r>
    </w:p>
    <w:p w:rsidR="004437B4" w:rsidRDefault="004437B4">
      <w:bookmarkStart w:id="0" w:name="_GoBack"/>
      <w:bookmarkEnd w:id="0"/>
    </w:p>
    <w:sectPr w:rsidR="004437B4" w:rsidSect="0044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0B10"/>
    <w:rsid w:val="004437B4"/>
    <w:rsid w:val="00710B10"/>
    <w:rsid w:val="00AA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3828</Words>
  <Characters>21823</Characters>
  <Application>Microsoft Office Word</Application>
  <DocSecurity>0</DocSecurity>
  <Lines>181</Lines>
  <Paragraphs>51</Paragraphs>
  <ScaleCrop>false</ScaleCrop>
  <Company/>
  <LinksUpToDate>false</LinksUpToDate>
  <CharactersWithSpaces>25600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2019-08-25T23:08:00Z</dcterms:created>
  <dcterms:modified xsi:type="dcterms:W3CDTF">2019-08-25T23:08:00Z</dcterms:modified>
</cp:coreProperties>
</file>