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917" w:rsidRDefault="0006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67917">
        <w:rPr>
          <w:rFonts w:ascii="Times New Roman" w:hAnsi="Times New Roman" w:cs="Times New Roman"/>
          <w:sz w:val="28"/>
          <w:szCs w:val="28"/>
        </w:rPr>
        <w:t>В рамках  социального проекта «Добро начинается с тебя» ученики Школы 1 собрали помощь из продуктов, овощей, фруктов зооцентру Питон</w:t>
      </w:r>
    </w:p>
    <w:p w:rsidR="00E06422" w:rsidRDefault="00067917" w:rsidP="0006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1" name="Рисунок 1" descr="C:\Users\user\Desktop\Фото\Фото 2 класс\Новая папка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2 класс\Новая папка\IMG_4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17" w:rsidRDefault="00067917" w:rsidP="00067917">
      <w:pPr>
        <w:rPr>
          <w:rFonts w:ascii="Times New Roman" w:hAnsi="Times New Roman" w:cs="Times New Roman"/>
          <w:sz w:val="28"/>
          <w:szCs w:val="28"/>
        </w:rPr>
      </w:pPr>
      <w:r w:rsidRPr="00067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3" name="Рисунок 2" descr="C:\Users\user\Desktop\Фото\Фото 2 класс\Новая папка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2 класс\Новая папка\IMG_4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17" w:rsidRDefault="00067917" w:rsidP="0006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 с радостью посетили своих младших братьев, предали угощения и поближе познакомились с разнообразным миром животных.</w:t>
      </w:r>
    </w:p>
    <w:p w:rsidR="00DC78A2" w:rsidRDefault="00DC78A2" w:rsidP="0006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4" name="Рисунок 3" descr="C:\Users\user\Desktop\Фото\Фото 2 класс\Новая папка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 2 класс\Новая папка\IMG_4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A2" w:rsidRDefault="00DC78A2" w:rsidP="0006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9860"/>
            <wp:effectExtent l="19050" t="0" r="3810" b="0"/>
            <wp:docPr id="5" name="Рисунок 4" descr="C:\Users\user\Desktop\Фото\Фото 2 класс\Новая папка\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 2 класс\Новая папка\IMG_4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2A" w:rsidRDefault="00DC78A2" w:rsidP="00067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959860"/>
            <wp:effectExtent l="19050" t="0" r="3810" b="0"/>
            <wp:docPr id="6" name="Рисунок 5" descr="C:\Users\user\Desktop\Фото\Фото 2 класс\Новая папка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Фото 2 класс\Новая папка\IMG_4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A2" w:rsidRPr="00210C2A" w:rsidRDefault="00210C2A" w:rsidP="00210C2A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Мы обязательно еще раз придем к вам</w:t>
      </w:r>
      <w:r w:rsidRPr="00210C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гости! </w:t>
      </w:r>
      <w:bookmarkEnd w:id="0"/>
    </w:p>
    <w:sectPr w:rsidR="00DC78A2" w:rsidRPr="00210C2A" w:rsidSect="00FF63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67917"/>
    <w:rsid w:val="00067917"/>
    <w:rsid w:val="00127F9C"/>
    <w:rsid w:val="00210C2A"/>
    <w:rsid w:val="00234BA3"/>
    <w:rsid w:val="00916793"/>
    <w:rsid w:val="00DC78A2"/>
    <w:rsid w:val="00E06422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2019-10-28T01:21:00Z</dcterms:created>
  <dcterms:modified xsi:type="dcterms:W3CDTF">2019-10-28T01:21:00Z</dcterms:modified>
</cp:coreProperties>
</file>