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74" w:rsidRDefault="00CC7D64" w:rsidP="00EE3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EE3B74">
        <w:rPr>
          <w:rFonts w:ascii="Times New Roman" w:hAnsi="Times New Roman"/>
          <w:b/>
          <w:sz w:val="28"/>
          <w:szCs w:val="28"/>
        </w:rPr>
        <w:t xml:space="preserve">   «Утверждаю»</w:t>
      </w:r>
    </w:p>
    <w:p w:rsidR="00EE3B74" w:rsidRDefault="00E92A05" w:rsidP="00E92A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E3B74">
        <w:rPr>
          <w:rFonts w:ascii="Times New Roman" w:hAnsi="Times New Roman"/>
          <w:sz w:val="28"/>
          <w:szCs w:val="28"/>
        </w:rPr>
        <w:t>Директор КГКОУ</w:t>
      </w:r>
    </w:p>
    <w:p w:rsidR="00EE3B74" w:rsidRDefault="00CC7D64" w:rsidP="00EE3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EE3B74">
        <w:rPr>
          <w:rFonts w:ascii="Times New Roman" w:hAnsi="Times New Roman"/>
          <w:sz w:val="28"/>
          <w:szCs w:val="28"/>
        </w:rPr>
        <w:t xml:space="preserve"> Школа  1</w:t>
      </w:r>
    </w:p>
    <w:p w:rsidR="00EE3B74" w:rsidRDefault="00EE3B74" w:rsidP="00EE3B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EE3B74" w:rsidRDefault="00EE3B74" w:rsidP="00E92A05">
      <w:pPr>
        <w:spacing w:after="0" w:line="240" w:lineRule="auto"/>
        <w:ind w:left="63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Подоплелова</w:t>
      </w:r>
      <w:proofErr w:type="spellEnd"/>
    </w:p>
    <w:p w:rsidR="00EE3B74" w:rsidRDefault="00EE3B74" w:rsidP="00EE3B74">
      <w:pPr>
        <w:spacing w:after="0" w:line="240" w:lineRule="auto"/>
        <w:ind w:left="5358"/>
        <w:jc w:val="center"/>
        <w:rPr>
          <w:rFonts w:ascii="Times New Roman" w:hAnsi="Times New Roman"/>
          <w:b/>
          <w:sz w:val="28"/>
          <w:szCs w:val="28"/>
        </w:rPr>
      </w:pPr>
    </w:p>
    <w:p w:rsidR="009C0DDC" w:rsidRDefault="009C0DDC" w:rsidP="00A668B6">
      <w:pPr>
        <w:pStyle w:val="Default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A668B6" w:rsidRPr="00117F3C" w:rsidRDefault="00A668B6" w:rsidP="009C0DDC">
      <w:pPr>
        <w:pStyle w:val="Default"/>
        <w:jc w:val="center"/>
        <w:rPr>
          <w:b/>
          <w:bCs/>
          <w:sz w:val="26"/>
          <w:szCs w:val="26"/>
        </w:rPr>
      </w:pPr>
      <w:r w:rsidRPr="00117F3C">
        <w:rPr>
          <w:b/>
          <w:bCs/>
          <w:sz w:val="26"/>
          <w:szCs w:val="26"/>
        </w:rPr>
        <w:t>План работы социального педагога на 2018-2019 учебный год.</w:t>
      </w:r>
    </w:p>
    <w:p w:rsidR="009C0DDC" w:rsidRPr="00117F3C" w:rsidRDefault="009C0DDC" w:rsidP="009C0DDC">
      <w:pPr>
        <w:pStyle w:val="Default"/>
        <w:jc w:val="center"/>
        <w:rPr>
          <w:sz w:val="26"/>
          <w:szCs w:val="26"/>
        </w:rPr>
      </w:pPr>
    </w:p>
    <w:p w:rsidR="00A668B6" w:rsidRPr="00117F3C" w:rsidRDefault="00A668B6" w:rsidP="009C0DDC">
      <w:pPr>
        <w:pStyle w:val="Default"/>
        <w:ind w:firstLine="708"/>
        <w:jc w:val="both"/>
        <w:rPr>
          <w:sz w:val="26"/>
          <w:szCs w:val="26"/>
        </w:rPr>
      </w:pPr>
      <w:r w:rsidRPr="00117F3C">
        <w:rPr>
          <w:sz w:val="26"/>
          <w:szCs w:val="26"/>
        </w:rPr>
        <w:t>План работ</w:t>
      </w:r>
      <w:r w:rsidR="009C0DDC" w:rsidRPr="00117F3C">
        <w:rPr>
          <w:sz w:val="26"/>
          <w:szCs w:val="26"/>
        </w:rPr>
        <w:t>ы социального педагога на 2018-</w:t>
      </w:r>
      <w:r w:rsidRPr="00117F3C">
        <w:rPr>
          <w:sz w:val="26"/>
          <w:szCs w:val="26"/>
        </w:rPr>
        <w:t xml:space="preserve">2019 учебный год составлен с учетом выявленных проблем прошлого учебного года после анализа работы. В результате анализа проблем, необходимо активизировать работу по следующим направлениям: </w:t>
      </w:r>
    </w:p>
    <w:p w:rsidR="00A668B6" w:rsidRPr="00117F3C" w:rsidRDefault="00A668B6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 xml:space="preserve">1. Проведение профилактической работы с учащимися школы, направленной на законопослушное поведение и повышение мотивации к обучению. </w:t>
      </w:r>
    </w:p>
    <w:p w:rsidR="00A668B6" w:rsidRPr="00117F3C" w:rsidRDefault="00A668B6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 xml:space="preserve">2. 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 </w:t>
      </w:r>
    </w:p>
    <w:p w:rsidR="00A668B6" w:rsidRPr="00117F3C" w:rsidRDefault="00A668B6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 xml:space="preserve">3. Выявление интересов и потребностей учащихся, трудностей и проблем, способствующих отклонению в поведении. </w:t>
      </w:r>
    </w:p>
    <w:p w:rsidR="00A668B6" w:rsidRPr="00117F3C" w:rsidRDefault="00A668B6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>4. Своевременное оказание социальной помощи, поддержка учащихс</w:t>
      </w:r>
      <w:r w:rsidR="009C0DDC" w:rsidRPr="00117F3C">
        <w:rPr>
          <w:sz w:val="26"/>
          <w:szCs w:val="26"/>
        </w:rPr>
        <w:t>я и их семей, оказавшихся в ТЖС, а также семей СОП.</w:t>
      </w:r>
    </w:p>
    <w:p w:rsidR="00A668B6" w:rsidRPr="00117F3C" w:rsidRDefault="00A668B6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 xml:space="preserve">5. Принятие мер по снижению пропусков по неуважительной причине. </w:t>
      </w:r>
    </w:p>
    <w:p w:rsidR="00A668B6" w:rsidRPr="00117F3C" w:rsidRDefault="00A668B6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 xml:space="preserve">6. Профилактика асоциального поведения и правонарушений. </w:t>
      </w:r>
    </w:p>
    <w:p w:rsidR="00A668B6" w:rsidRPr="00117F3C" w:rsidRDefault="00A668B6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 xml:space="preserve">7. Профилактика ЗОЖ. </w:t>
      </w:r>
    </w:p>
    <w:p w:rsidR="00A668B6" w:rsidRPr="00117F3C" w:rsidRDefault="00A668B6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>8. Координация взаимодействия учителей, родителей, специалистов социальны</w:t>
      </w:r>
      <w:r w:rsidR="009C0DDC" w:rsidRPr="00117F3C">
        <w:rPr>
          <w:sz w:val="26"/>
          <w:szCs w:val="26"/>
        </w:rPr>
        <w:t>х служб</w:t>
      </w:r>
      <w:r w:rsidRPr="00117F3C">
        <w:rPr>
          <w:sz w:val="26"/>
          <w:szCs w:val="26"/>
        </w:rPr>
        <w:t xml:space="preserve">, представителей административных органов для оказания социально-психологической помощи учащимся. </w:t>
      </w:r>
    </w:p>
    <w:p w:rsidR="00A668B6" w:rsidRPr="00117F3C" w:rsidRDefault="00A668B6" w:rsidP="009C0DDC">
      <w:pPr>
        <w:pStyle w:val="Default"/>
        <w:ind w:firstLine="708"/>
        <w:jc w:val="both"/>
        <w:rPr>
          <w:sz w:val="26"/>
          <w:szCs w:val="26"/>
        </w:rPr>
      </w:pPr>
      <w:r w:rsidRPr="00117F3C">
        <w:rPr>
          <w:b/>
          <w:bCs/>
          <w:sz w:val="26"/>
          <w:szCs w:val="26"/>
        </w:rPr>
        <w:t>Цель работы</w:t>
      </w:r>
      <w:r w:rsidRPr="00117F3C">
        <w:rPr>
          <w:sz w:val="26"/>
          <w:szCs w:val="26"/>
        </w:rPr>
        <w:t xml:space="preserve">: Социальная защита обучающихся, их развитие, воспитание, образования на основе общечеловеческих ценностей, формирование у них соответствующих ценностных ориентаций. </w:t>
      </w:r>
    </w:p>
    <w:p w:rsidR="00A668B6" w:rsidRPr="00117F3C" w:rsidRDefault="00A668B6" w:rsidP="009C0DDC">
      <w:pPr>
        <w:pStyle w:val="Default"/>
        <w:ind w:firstLine="708"/>
        <w:jc w:val="both"/>
        <w:rPr>
          <w:sz w:val="26"/>
          <w:szCs w:val="26"/>
        </w:rPr>
      </w:pPr>
      <w:r w:rsidRPr="00117F3C">
        <w:rPr>
          <w:b/>
          <w:bCs/>
          <w:sz w:val="26"/>
          <w:szCs w:val="26"/>
        </w:rPr>
        <w:t xml:space="preserve">Задачи: </w:t>
      </w:r>
    </w:p>
    <w:p w:rsidR="00A668B6" w:rsidRPr="00117F3C" w:rsidRDefault="00A668B6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 xml:space="preserve">1.Комплексное решение проблемы профилактики безнадзорности и правонарушений подростков, их социальная реабилитация в современном обществе. </w:t>
      </w:r>
    </w:p>
    <w:p w:rsidR="00A668B6" w:rsidRPr="00117F3C" w:rsidRDefault="00A668B6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 xml:space="preserve">2. 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 </w:t>
      </w:r>
    </w:p>
    <w:p w:rsidR="00A668B6" w:rsidRPr="00117F3C" w:rsidRDefault="00A668B6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>3. Своевременное оказание социальной помощи, поддержка учащихся и их семей, оказавшихся в ТЖС,</w:t>
      </w:r>
      <w:r w:rsidR="009C0DDC" w:rsidRPr="00117F3C">
        <w:rPr>
          <w:sz w:val="26"/>
          <w:szCs w:val="26"/>
        </w:rPr>
        <w:t xml:space="preserve"> семей СОП,</w:t>
      </w:r>
      <w:r w:rsidRPr="00117F3C">
        <w:rPr>
          <w:sz w:val="26"/>
          <w:szCs w:val="26"/>
        </w:rPr>
        <w:t xml:space="preserve"> а также социа</w:t>
      </w:r>
      <w:r w:rsidR="009C0DDC" w:rsidRPr="00117F3C">
        <w:rPr>
          <w:sz w:val="26"/>
          <w:szCs w:val="26"/>
        </w:rPr>
        <w:t>льная защита детей</w:t>
      </w:r>
      <w:r w:rsidRPr="00117F3C">
        <w:rPr>
          <w:sz w:val="26"/>
          <w:szCs w:val="26"/>
        </w:rPr>
        <w:t xml:space="preserve">, находящихся под опекой. </w:t>
      </w:r>
    </w:p>
    <w:p w:rsidR="00A668B6" w:rsidRPr="00117F3C" w:rsidRDefault="00A668B6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 xml:space="preserve">4. Принятие мер по снижению пропусков по неуважительной причине. </w:t>
      </w:r>
    </w:p>
    <w:p w:rsidR="00EE3B74" w:rsidRPr="00117F3C" w:rsidRDefault="00A668B6" w:rsidP="009C0DDC">
      <w:pPr>
        <w:tabs>
          <w:tab w:val="left" w:pos="3510"/>
        </w:tabs>
        <w:jc w:val="both"/>
        <w:rPr>
          <w:rFonts w:ascii="Times New Roman" w:hAnsi="Times New Roman"/>
          <w:sz w:val="26"/>
          <w:szCs w:val="26"/>
        </w:rPr>
      </w:pPr>
      <w:r w:rsidRPr="00117F3C">
        <w:rPr>
          <w:rFonts w:ascii="Times New Roman" w:hAnsi="Times New Roman"/>
          <w:sz w:val="26"/>
          <w:szCs w:val="26"/>
        </w:rPr>
        <w:t>5. Профилактика ЗОЖ.</w:t>
      </w:r>
    </w:p>
    <w:p w:rsidR="00DA58ED" w:rsidRPr="00117F3C" w:rsidRDefault="00DA58ED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 xml:space="preserve">6. Координация взаимодействия учителей, родителей, специалистов социальных служб, представителей административных органов для оказания социально-психологической помощи учащимся. </w:t>
      </w:r>
    </w:p>
    <w:p w:rsidR="00DA58ED" w:rsidRPr="00117F3C" w:rsidRDefault="00DA58ED" w:rsidP="009C0DDC">
      <w:pPr>
        <w:pStyle w:val="Default"/>
        <w:ind w:firstLine="708"/>
        <w:jc w:val="both"/>
        <w:rPr>
          <w:sz w:val="26"/>
          <w:szCs w:val="26"/>
        </w:rPr>
      </w:pPr>
      <w:r w:rsidRPr="00117F3C">
        <w:rPr>
          <w:b/>
          <w:bCs/>
          <w:sz w:val="26"/>
          <w:szCs w:val="26"/>
        </w:rPr>
        <w:t xml:space="preserve">Механизмы реализации плана: </w:t>
      </w:r>
    </w:p>
    <w:p w:rsidR="00DA58ED" w:rsidRPr="00117F3C" w:rsidRDefault="00DA58ED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lastRenderedPageBreak/>
        <w:t xml:space="preserve">Анкетирование, тестирование, собеседования. </w:t>
      </w:r>
    </w:p>
    <w:p w:rsidR="00DA58ED" w:rsidRPr="00117F3C" w:rsidRDefault="00DA58ED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>Индивидуальные беседы с дет</w:t>
      </w:r>
      <w:r w:rsidR="009C0DDC" w:rsidRPr="00117F3C">
        <w:rPr>
          <w:sz w:val="26"/>
          <w:szCs w:val="26"/>
        </w:rPr>
        <w:t>ьми «группы риска» и родителями.</w:t>
      </w:r>
    </w:p>
    <w:p w:rsidR="00DA58ED" w:rsidRPr="00117F3C" w:rsidRDefault="00DA58ED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 xml:space="preserve">Проведение классных часов и родительских собраний; </w:t>
      </w:r>
    </w:p>
    <w:p w:rsidR="00DA58ED" w:rsidRPr="00117F3C" w:rsidRDefault="00DA58ED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 xml:space="preserve">Работа Совета по профилактике правонарушений; </w:t>
      </w:r>
    </w:p>
    <w:p w:rsidR="00DA58ED" w:rsidRPr="00117F3C" w:rsidRDefault="00DA58ED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 xml:space="preserve">Проведение акций за здоровый образ жизни. </w:t>
      </w:r>
    </w:p>
    <w:p w:rsidR="00DA58ED" w:rsidRPr="00117F3C" w:rsidRDefault="00DA58ED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>Совместные действия с обществ</w:t>
      </w:r>
      <w:r w:rsidR="009C0DDC" w:rsidRPr="00117F3C">
        <w:rPr>
          <w:sz w:val="26"/>
          <w:szCs w:val="26"/>
        </w:rPr>
        <w:t>енными организациями, ПДН и КДН.</w:t>
      </w:r>
    </w:p>
    <w:p w:rsidR="00DA58ED" w:rsidRPr="00117F3C" w:rsidRDefault="00DA58ED" w:rsidP="009C0DDC">
      <w:pPr>
        <w:pStyle w:val="Default"/>
        <w:ind w:firstLine="708"/>
        <w:jc w:val="both"/>
        <w:rPr>
          <w:sz w:val="26"/>
          <w:szCs w:val="26"/>
        </w:rPr>
      </w:pPr>
      <w:r w:rsidRPr="00117F3C">
        <w:rPr>
          <w:b/>
          <w:bCs/>
          <w:sz w:val="26"/>
          <w:szCs w:val="26"/>
        </w:rPr>
        <w:t>Ожидаемый результат</w:t>
      </w:r>
      <w:r w:rsidRPr="00117F3C">
        <w:rPr>
          <w:b/>
          <w:bCs/>
          <w:i/>
          <w:iCs/>
          <w:sz w:val="26"/>
          <w:szCs w:val="26"/>
        </w:rPr>
        <w:t xml:space="preserve">: </w:t>
      </w:r>
    </w:p>
    <w:p w:rsidR="00DA58ED" w:rsidRPr="00117F3C" w:rsidRDefault="00DA58ED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>1 Снижение детей,</w:t>
      </w:r>
      <w:r w:rsidR="009C0DDC" w:rsidRPr="00117F3C">
        <w:rPr>
          <w:sz w:val="26"/>
          <w:szCs w:val="26"/>
        </w:rPr>
        <w:t xml:space="preserve"> состоящих на учете ПДН и ВШУ</w:t>
      </w:r>
      <w:r w:rsidRPr="00117F3C">
        <w:rPr>
          <w:sz w:val="26"/>
          <w:szCs w:val="26"/>
        </w:rPr>
        <w:t xml:space="preserve">. </w:t>
      </w:r>
    </w:p>
    <w:p w:rsidR="00DA58ED" w:rsidRPr="00117F3C" w:rsidRDefault="00DA58ED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>2 Снижения правонарушений, совершаемых детьми «группы риска»</w:t>
      </w:r>
      <w:r w:rsidR="009C0DDC" w:rsidRPr="00117F3C">
        <w:rPr>
          <w:sz w:val="26"/>
          <w:szCs w:val="26"/>
        </w:rPr>
        <w:t>.</w:t>
      </w:r>
    </w:p>
    <w:p w:rsidR="00DA58ED" w:rsidRPr="00117F3C" w:rsidRDefault="00DA58ED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>3. Улучше</w:t>
      </w:r>
      <w:r w:rsidR="009C0DDC" w:rsidRPr="00117F3C">
        <w:rPr>
          <w:sz w:val="26"/>
          <w:szCs w:val="26"/>
        </w:rPr>
        <w:t xml:space="preserve">ние здоровья детей и родителей. </w:t>
      </w:r>
    </w:p>
    <w:p w:rsidR="00DA58ED" w:rsidRPr="00117F3C" w:rsidRDefault="00DA58ED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 xml:space="preserve">4. Формирование позитивного отношения к процессу обучения и рост мотивации к учебе. </w:t>
      </w:r>
    </w:p>
    <w:p w:rsidR="00B54970" w:rsidRPr="00117F3C" w:rsidRDefault="00DA58ED" w:rsidP="009C0DDC">
      <w:pPr>
        <w:tabs>
          <w:tab w:val="left" w:pos="3510"/>
        </w:tabs>
        <w:jc w:val="both"/>
        <w:rPr>
          <w:rFonts w:ascii="Times New Roman" w:hAnsi="Times New Roman"/>
          <w:sz w:val="26"/>
          <w:szCs w:val="26"/>
        </w:rPr>
      </w:pPr>
      <w:r w:rsidRPr="00117F3C">
        <w:rPr>
          <w:rFonts w:ascii="Times New Roman" w:hAnsi="Times New Roman"/>
          <w:sz w:val="26"/>
          <w:szCs w:val="26"/>
        </w:rPr>
        <w:t>5. Снижение факторов, провоцирующих аддитивное поведение подростков «группы риска».</w:t>
      </w:r>
    </w:p>
    <w:p w:rsidR="00B54970" w:rsidRPr="00117F3C" w:rsidRDefault="00B54970" w:rsidP="009C0DDC">
      <w:pPr>
        <w:pStyle w:val="Default"/>
        <w:jc w:val="both"/>
        <w:rPr>
          <w:sz w:val="26"/>
          <w:szCs w:val="26"/>
        </w:rPr>
      </w:pPr>
      <w:r w:rsidRPr="00117F3C">
        <w:rPr>
          <w:sz w:val="26"/>
          <w:szCs w:val="26"/>
        </w:rPr>
        <w:tab/>
      </w:r>
      <w:r w:rsidRPr="00117F3C">
        <w:rPr>
          <w:b/>
          <w:bCs/>
          <w:sz w:val="26"/>
          <w:szCs w:val="26"/>
        </w:rPr>
        <w:t>Приложение</w:t>
      </w:r>
      <w:r w:rsidRPr="00117F3C">
        <w:rPr>
          <w:sz w:val="26"/>
          <w:szCs w:val="26"/>
        </w:rPr>
        <w:t xml:space="preserve">: Календарный план работы социального педагога на 2018-2019 учебный год. </w:t>
      </w:r>
    </w:p>
    <w:p w:rsidR="009C0DDC" w:rsidRPr="009C0DDC" w:rsidRDefault="009C0DDC" w:rsidP="009C0DDC">
      <w:pPr>
        <w:pStyle w:val="Default"/>
        <w:jc w:val="both"/>
        <w:rPr>
          <w:sz w:val="28"/>
          <w:szCs w:val="28"/>
        </w:rPr>
      </w:pPr>
    </w:p>
    <w:p w:rsidR="00B54970" w:rsidRPr="00117F3C" w:rsidRDefault="00B54970" w:rsidP="00C070C7">
      <w:pPr>
        <w:pStyle w:val="Default"/>
        <w:jc w:val="center"/>
        <w:rPr>
          <w:sz w:val="26"/>
          <w:szCs w:val="26"/>
        </w:rPr>
      </w:pPr>
      <w:r w:rsidRPr="00117F3C">
        <w:rPr>
          <w:b/>
          <w:sz w:val="26"/>
          <w:szCs w:val="26"/>
        </w:rPr>
        <w:t>1</w:t>
      </w:r>
      <w:r w:rsidRPr="00117F3C">
        <w:rPr>
          <w:sz w:val="26"/>
          <w:szCs w:val="26"/>
        </w:rPr>
        <w:t xml:space="preserve">. </w:t>
      </w:r>
      <w:r w:rsidRPr="00117F3C">
        <w:rPr>
          <w:b/>
          <w:bCs/>
          <w:sz w:val="26"/>
          <w:szCs w:val="26"/>
        </w:rPr>
        <w:t>Диагностика. Создание банка данных</w:t>
      </w:r>
      <w:r w:rsidR="009C0DDC" w:rsidRPr="00117F3C">
        <w:rPr>
          <w:sz w:val="26"/>
          <w:szCs w:val="26"/>
        </w:rPr>
        <w:t>.</w:t>
      </w:r>
    </w:p>
    <w:p w:rsidR="009C0DDC" w:rsidRPr="009C0DDC" w:rsidRDefault="009C0DDC" w:rsidP="009C0DDC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40"/>
        <w:gridCol w:w="2337"/>
        <w:gridCol w:w="2337"/>
      </w:tblGrid>
      <w:tr w:rsidR="00B54970" w:rsidRPr="00B54970" w:rsidTr="00C070C7">
        <w:trPr>
          <w:trHeight w:val="161"/>
        </w:trPr>
        <w:tc>
          <w:tcPr>
            <w:tcW w:w="534" w:type="dxa"/>
          </w:tcPr>
          <w:p w:rsidR="00B54970" w:rsidRPr="00C070C7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C070C7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4140" w:type="dxa"/>
          </w:tcPr>
          <w:p w:rsidR="00B54970" w:rsidRPr="00C070C7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070C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337" w:type="dxa"/>
          </w:tcPr>
          <w:p w:rsidR="00B54970" w:rsidRPr="00C070C7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C070C7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Ответственный</w:t>
            </w:r>
          </w:p>
        </w:tc>
        <w:tc>
          <w:tcPr>
            <w:tcW w:w="2337" w:type="dxa"/>
          </w:tcPr>
          <w:p w:rsidR="00B54970" w:rsidRPr="00C070C7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C070C7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Сроки</w:t>
            </w:r>
          </w:p>
        </w:tc>
      </w:tr>
      <w:tr w:rsidR="00B54970" w:rsidRPr="00B54970" w:rsidTr="00C070C7">
        <w:trPr>
          <w:trHeight w:val="299"/>
        </w:trPr>
        <w:tc>
          <w:tcPr>
            <w:tcW w:w="534" w:type="dxa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140" w:type="dxa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Сбор данных и оформление социального паспорта школы. </w:t>
            </w:r>
          </w:p>
        </w:tc>
        <w:tc>
          <w:tcPr>
            <w:tcW w:w="2337" w:type="dxa"/>
          </w:tcPr>
          <w:p w:rsidR="00B54970" w:rsidRPr="00B54970" w:rsidRDefault="00C070C7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(1-9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  <w:r w:rsidR="00B54970"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) </w:t>
            </w:r>
          </w:p>
        </w:tc>
        <w:tc>
          <w:tcPr>
            <w:tcW w:w="2337" w:type="dxa"/>
          </w:tcPr>
          <w:p w:rsidR="00B54970" w:rsidRPr="00B54970" w:rsidRDefault="009C0DDC" w:rsidP="009C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Сентябрь</w:t>
            </w:r>
          </w:p>
        </w:tc>
      </w:tr>
      <w:tr w:rsidR="00B54970" w:rsidRPr="00B54970" w:rsidTr="00C070C7">
        <w:trPr>
          <w:trHeight w:val="299"/>
        </w:trPr>
        <w:tc>
          <w:tcPr>
            <w:tcW w:w="534" w:type="dxa"/>
          </w:tcPr>
          <w:p w:rsidR="00B54970" w:rsidRPr="00B54970" w:rsidRDefault="00C070C7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4140" w:type="dxa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Составление актов обследова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ния жилищно-бытовых условий(1-9 </w:t>
            </w:r>
            <w:proofErr w:type="spellStart"/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</w:t>
            </w:r>
            <w:proofErr w:type="spellEnd"/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) </w:t>
            </w:r>
          </w:p>
        </w:tc>
        <w:tc>
          <w:tcPr>
            <w:tcW w:w="2337" w:type="dxa"/>
          </w:tcPr>
          <w:p w:rsidR="00B54970" w:rsidRPr="00B54970" w:rsidRDefault="00C070C7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(1-9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  <w:r w:rsidR="00B54970"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) </w:t>
            </w:r>
          </w:p>
        </w:tc>
        <w:tc>
          <w:tcPr>
            <w:tcW w:w="2337" w:type="dxa"/>
          </w:tcPr>
          <w:p w:rsidR="00B54970" w:rsidRPr="00B54970" w:rsidRDefault="00C070C7" w:rsidP="009C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Август - сентябрь</w:t>
            </w:r>
          </w:p>
        </w:tc>
      </w:tr>
      <w:tr w:rsidR="00B54970" w:rsidRPr="00B54970" w:rsidTr="00C070C7">
        <w:trPr>
          <w:trHeight w:val="437"/>
        </w:trPr>
        <w:tc>
          <w:tcPr>
            <w:tcW w:w="534" w:type="dxa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3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140" w:type="dxa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Выявление обучающихся «группы риска», подлежащих особому контрол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ю внутри школы(1-9 </w:t>
            </w:r>
            <w:proofErr w:type="spellStart"/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</w:t>
            </w:r>
            <w:proofErr w:type="spellEnd"/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) </w:t>
            </w:r>
          </w:p>
        </w:tc>
        <w:tc>
          <w:tcPr>
            <w:tcW w:w="2337" w:type="dxa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B54970" w:rsidRPr="00B54970" w:rsidRDefault="00C070C7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(1-9кл</w:t>
            </w:r>
            <w:r w:rsidR="00B54970"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) </w:t>
            </w:r>
          </w:p>
        </w:tc>
        <w:tc>
          <w:tcPr>
            <w:tcW w:w="2337" w:type="dxa"/>
          </w:tcPr>
          <w:p w:rsidR="00B54970" w:rsidRPr="00B54970" w:rsidRDefault="00C070C7" w:rsidP="009C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Сентябрь</w:t>
            </w:r>
          </w:p>
          <w:p w:rsidR="00B54970" w:rsidRPr="00B54970" w:rsidRDefault="00B54970" w:rsidP="009C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B54970" w:rsidRPr="00B54970" w:rsidTr="00C070C7">
        <w:trPr>
          <w:trHeight w:val="299"/>
        </w:trPr>
        <w:tc>
          <w:tcPr>
            <w:tcW w:w="534" w:type="dxa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4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140" w:type="dxa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Выявление семей, подлежащих ос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обому контролю внутри школы(1-9</w:t>
            </w: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кл) </w:t>
            </w:r>
          </w:p>
        </w:tc>
        <w:tc>
          <w:tcPr>
            <w:tcW w:w="2337" w:type="dxa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B54970" w:rsidRPr="00B54970" w:rsidRDefault="00C070C7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(1-9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  <w:r w:rsidR="00B54970"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) </w:t>
            </w:r>
          </w:p>
        </w:tc>
        <w:tc>
          <w:tcPr>
            <w:tcW w:w="2337" w:type="dxa"/>
          </w:tcPr>
          <w:p w:rsidR="00B54970" w:rsidRPr="00B54970" w:rsidRDefault="00C070C7" w:rsidP="009C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Сентябрь</w:t>
            </w:r>
          </w:p>
          <w:p w:rsidR="00B54970" w:rsidRPr="00B54970" w:rsidRDefault="00B54970" w:rsidP="009C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B54970" w:rsidRPr="00B54970" w:rsidTr="00C070C7">
        <w:trPr>
          <w:trHeight w:val="437"/>
        </w:trPr>
        <w:tc>
          <w:tcPr>
            <w:tcW w:w="534" w:type="dxa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5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140" w:type="dxa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Оформление социальных паспортов учащихся и семей, имеющих детей «группы риска» </w:t>
            </w:r>
          </w:p>
        </w:tc>
        <w:tc>
          <w:tcPr>
            <w:tcW w:w="2337" w:type="dxa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педагог. </w:t>
            </w:r>
          </w:p>
        </w:tc>
        <w:tc>
          <w:tcPr>
            <w:tcW w:w="2337" w:type="dxa"/>
          </w:tcPr>
          <w:p w:rsidR="00B54970" w:rsidRPr="00B54970" w:rsidRDefault="00B54970" w:rsidP="009C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30.09.2018</w:t>
            </w:r>
          </w:p>
          <w:p w:rsidR="00B54970" w:rsidRPr="00B54970" w:rsidRDefault="00B54970" w:rsidP="009C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B54970" w:rsidRPr="00B54970" w:rsidTr="00C070C7">
        <w:trPr>
          <w:trHeight w:val="299"/>
        </w:trPr>
        <w:tc>
          <w:tcPr>
            <w:tcW w:w="534" w:type="dxa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6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140" w:type="dxa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Пополнение банка данных на учащихся, состоящих на учете ВШУ, ПДН, КДН. </w:t>
            </w:r>
          </w:p>
        </w:tc>
        <w:tc>
          <w:tcPr>
            <w:tcW w:w="2337" w:type="dxa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педагог. </w:t>
            </w:r>
          </w:p>
        </w:tc>
        <w:tc>
          <w:tcPr>
            <w:tcW w:w="2337" w:type="dxa"/>
          </w:tcPr>
          <w:p w:rsidR="00B54970" w:rsidRPr="00B54970" w:rsidRDefault="00B54970" w:rsidP="009C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B54970" w:rsidRPr="00B54970" w:rsidTr="00C070C7">
        <w:trPr>
          <w:trHeight w:val="161"/>
        </w:trPr>
        <w:tc>
          <w:tcPr>
            <w:tcW w:w="534" w:type="dxa"/>
          </w:tcPr>
          <w:p w:rsidR="00B54970" w:rsidRPr="00B54970" w:rsidRDefault="00C070C7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4140" w:type="dxa"/>
          </w:tcPr>
          <w:p w:rsidR="00B54970" w:rsidRPr="00B54970" w:rsidRDefault="00C070C7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Составление списков</w:t>
            </w:r>
            <w:r w:rsidR="00B54970"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категории семей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337" w:type="dxa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педагог. </w:t>
            </w:r>
          </w:p>
        </w:tc>
        <w:tc>
          <w:tcPr>
            <w:tcW w:w="2337" w:type="dxa"/>
          </w:tcPr>
          <w:p w:rsidR="00B54970" w:rsidRPr="00B54970" w:rsidRDefault="00C070C7" w:rsidP="009C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Сентябрь</w:t>
            </w:r>
          </w:p>
        </w:tc>
      </w:tr>
      <w:tr w:rsidR="00130130" w:rsidRPr="00B54970" w:rsidTr="00C070C7">
        <w:trPr>
          <w:trHeight w:val="161"/>
        </w:trPr>
        <w:tc>
          <w:tcPr>
            <w:tcW w:w="534" w:type="dxa"/>
          </w:tcPr>
          <w:p w:rsidR="00130130" w:rsidRDefault="0013013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4140" w:type="dxa"/>
          </w:tcPr>
          <w:p w:rsidR="00130130" w:rsidRDefault="0013013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Составление списков обучающихся, которым предстоит первичная постановка на воинский учет.</w:t>
            </w:r>
          </w:p>
        </w:tc>
        <w:tc>
          <w:tcPr>
            <w:tcW w:w="2337" w:type="dxa"/>
          </w:tcPr>
          <w:p w:rsidR="00130130" w:rsidRDefault="0013013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Социальный педагог</w:t>
            </w:r>
          </w:p>
          <w:p w:rsidR="00130130" w:rsidRPr="00B54970" w:rsidRDefault="0013013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Классные руководители</w:t>
            </w:r>
          </w:p>
        </w:tc>
        <w:tc>
          <w:tcPr>
            <w:tcW w:w="2337" w:type="dxa"/>
          </w:tcPr>
          <w:p w:rsidR="00130130" w:rsidRDefault="00130130" w:rsidP="009C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Сентябрь - октябрь</w:t>
            </w:r>
          </w:p>
        </w:tc>
      </w:tr>
      <w:tr w:rsidR="00B54970" w:rsidRPr="00B54970" w:rsidTr="00C070C7">
        <w:trPr>
          <w:trHeight w:val="161"/>
        </w:trPr>
        <w:tc>
          <w:tcPr>
            <w:tcW w:w="534" w:type="dxa"/>
          </w:tcPr>
          <w:p w:rsidR="00B54970" w:rsidRPr="00B54970" w:rsidRDefault="0013013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9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140" w:type="dxa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Анализ работы за год. </w:t>
            </w:r>
          </w:p>
        </w:tc>
        <w:tc>
          <w:tcPr>
            <w:tcW w:w="2337" w:type="dxa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педагог. </w:t>
            </w:r>
          </w:p>
        </w:tc>
        <w:tc>
          <w:tcPr>
            <w:tcW w:w="2337" w:type="dxa"/>
          </w:tcPr>
          <w:p w:rsidR="00B54970" w:rsidRPr="00B54970" w:rsidRDefault="00C070C7" w:rsidP="009C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М</w:t>
            </w:r>
            <w:r w:rsidR="00A479D2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ай</w:t>
            </w:r>
          </w:p>
        </w:tc>
      </w:tr>
    </w:tbl>
    <w:p w:rsidR="00C070C7" w:rsidRDefault="00C070C7" w:rsidP="00B549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117F3C" w:rsidRDefault="00117F3C" w:rsidP="00C07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</w:p>
    <w:p w:rsidR="00117F3C" w:rsidRDefault="00117F3C" w:rsidP="00E4149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</w:p>
    <w:p w:rsidR="00B54970" w:rsidRPr="00117F3C" w:rsidRDefault="00B54970" w:rsidP="00C07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  <w:r w:rsidRPr="00117F3C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2. Работа по профилактике правонарушений. Работа с учащимися асоциального поведения и с семьями, находящимися в социально-опасном положении.</w:t>
      </w:r>
    </w:p>
    <w:p w:rsidR="00B54970" w:rsidRPr="00B54970" w:rsidRDefault="00B54970" w:rsidP="00B549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tbl>
      <w:tblPr>
        <w:tblW w:w="47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9"/>
        <w:gridCol w:w="3988"/>
        <w:gridCol w:w="2338"/>
        <w:gridCol w:w="2202"/>
      </w:tblGrid>
      <w:tr w:rsidR="00B54970" w:rsidRPr="00B54970" w:rsidTr="00C070C7">
        <w:trPr>
          <w:trHeight w:val="161"/>
        </w:trPr>
        <w:tc>
          <w:tcPr>
            <w:tcW w:w="287" w:type="pct"/>
          </w:tcPr>
          <w:p w:rsidR="00B54970" w:rsidRPr="00C070C7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C070C7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lastRenderedPageBreak/>
              <w:t>№</w:t>
            </w:r>
          </w:p>
        </w:tc>
        <w:tc>
          <w:tcPr>
            <w:tcW w:w="2204" w:type="pct"/>
          </w:tcPr>
          <w:p w:rsidR="00B54970" w:rsidRPr="00C070C7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070C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292" w:type="pct"/>
          </w:tcPr>
          <w:p w:rsidR="00B54970" w:rsidRPr="00C070C7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C070C7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Ответственные</w:t>
            </w:r>
          </w:p>
        </w:tc>
        <w:tc>
          <w:tcPr>
            <w:tcW w:w="1217" w:type="pct"/>
          </w:tcPr>
          <w:p w:rsidR="00B54970" w:rsidRPr="00C070C7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C070C7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Сроки</w:t>
            </w:r>
          </w:p>
        </w:tc>
      </w:tr>
      <w:tr w:rsidR="00B54970" w:rsidRPr="00B54970" w:rsidTr="00C070C7">
        <w:trPr>
          <w:trHeight w:val="575"/>
        </w:trPr>
        <w:tc>
          <w:tcPr>
            <w:tcW w:w="287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Изучение микросреды, условий жизни ребенка, выявление интересов и проблем, потребностей, причины отклоняющего поведения и конфликтных ситуаций.</w:t>
            </w:r>
          </w:p>
        </w:tc>
        <w:tc>
          <w:tcPr>
            <w:tcW w:w="1292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ассные руководители (1-9кл.</w:t>
            </w: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) </w:t>
            </w:r>
          </w:p>
        </w:tc>
        <w:tc>
          <w:tcPr>
            <w:tcW w:w="1217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B54970" w:rsidRPr="00B54970" w:rsidTr="00C070C7">
        <w:trPr>
          <w:trHeight w:val="299"/>
        </w:trPr>
        <w:tc>
          <w:tcPr>
            <w:tcW w:w="287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Создание 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плана работы Совета профилактики.</w:t>
            </w:r>
          </w:p>
        </w:tc>
        <w:tc>
          <w:tcPr>
            <w:tcW w:w="1292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</w:tcPr>
          <w:p w:rsidR="00B54970" w:rsidRPr="00B54970" w:rsidRDefault="00C070C7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Сентябрь</w:t>
            </w:r>
          </w:p>
        </w:tc>
      </w:tr>
      <w:tr w:rsidR="00FA4A9E" w:rsidRPr="00B54970" w:rsidTr="00C070C7">
        <w:trPr>
          <w:trHeight w:val="299"/>
        </w:trPr>
        <w:tc>
          <w:tcPr>
            <w:tcW w:w="287" w:type="pct"/>
          </w:tcPr>
          <w:p w:rsidR="00FA4A9E" w:rsidRPr="00B54970" w:rsidRDefault="00FA4A9E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2204" w:type="pct"/>
          </w:tcPr>
          <w:p w:rsidR="00FA4A9E" w:rsidRPr="00B54970" w:rsidRDefault="00FA4A9E" w:rsidP="00C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Проведение Совета профилактики</w:t>
            </w:r>
          </w:p>
        </w:tc>
        <w:tc>
          <w:tcPr>
            <w:tcW w:w="1292" w:type="pct"/>
          </w:tcPr>
          <w:p w:rsidR="00FA4A9E" w:rsidRDefault="00FA4A9E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Классный руководитель </w:t>
            </w:r>
          </w:p>
          <w:p w:rsidR="00FA4A9E" w:rsidRDefault="00FA4A9E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Социальный педагог</w:t>
            </w:r>
          </w:p>
          <w:p w:rsidR="00FA4A9E" w:rsidRDefault="00FA4A9E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Администрация</w:t>
            </w:r>
          </w:p>
          <w:p w:rsidR="00FA4A9E" w:rsidRPr="00B54970" w:rsidRDefault="00FA4A9E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Родители</w:t>
            </w:r>
          </w:p>
        </w:tc>
        <w:tc>
          <w:tcPr>
            <w:tcW w:w="1217" w:type="pct"/>
          </w:tcPr>
          <w:p w:rsidR="00FA4A9E" w:rsidRDefault="00FA4A9E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Раз в месяц</w:t>
            </w:r>
          </w:p>
        </w:tc>
      </w:tr>
      <w:tr w:rsidR="00B54970" w:rsidRPr="00B54970" w:rsidTr="00C070C7">
        <w:trPr>
          <w:trHeight w:val="713"/>
        </w:trPr>
        <w:tc>
          <w:tcPr>
            <w:tcW w:w="287" w:type="pct"/>
          </w:tcPr>
          <w:p w:rsidR="00B54970" w:rsidRPr="00B54970" w:rsidRDefault="00FA4A9E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4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Осуществление ежедневного контроля учета посещаемости и успеваемости детей «группы риска». Доведение итогов до сведения родителей и администрации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школы.</w:t>
            </w:r>
          </w:p>
        </w:tc>
        <w:tc>
          <w:tcPr>
            <w:tcW w:w="1292" w:type="pct"/>
          </w:tcPr>
          <w:p w:rsidR="00B54970" w:rsidRPr="00B54970" w:rsidRDefault="00C070C7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Классные руководители 1-9</w:t>
            </w:r>
            <w:r w:rsidR="00B54970"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классы. </w:t>
            </w:r>
          </w:p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B54970" w:rsidRPr="00B54970" w:rsidTr="00C070C7">
        <w:trPr>
          <w:trHeight w:val="713"/>
        </w:trPr>
        <w:tc>
          <w:tcPr>
            <w:tcW w:w="287" w:type="pct"/>
          </w:tcPr>
          <w:p w:rsidR="00B54970" w:rsidRPr="00B54970" w:rsidRDefault="00FA4A9E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5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Организация встреч со специалистами</w:t>
            </w:r>
          </w:p>
          <w:p w:rsidR="00B54970" w:rsidRPr="00B54970" w:rsidRDefault="00C070C7" w:rsidP="00C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(</w:t>
            </w:r>
            <w:r w:rsidR="00B54970"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здравоохранения,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ПДН</w:t>
            </w:r>
            <w:r w:rsidR="00B54970"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, психологи) для проведения профилактических бесед.</w:t>
            </w:r>
          </w:p>
        </w:tc>
        <w:tc>
          <w:tcPr>
            <w:tcW w:w="1292" w:type="pct"/>
          </w:tcPr>
          <w:p w:rsidR="00B54970" w:rsidRPr="00B54970" w:rsidRDefault="00C070C7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Классные руководители 1-9</w:t>
            </w:r>
            <w:r w:rsidR="00B54970"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классы. </w:t>
            </w:r>
          </w:p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Во время проведения акций по плану ВР школы.</w:t>
            </w:r>
          </w:p>
        </w:tc>
      </w:tr>
      <w:tr w:rsidR="00B54970" w:rsidRPr="00B54970" w:rsidTr="00C070C7">
        <w:trPr>
          <w:trHeight w:val="437"/>
        </w:trPr>
        <w:tc>
          <w:tcPr>
            <w:tcW w:w="287" w:type="pct"/>
          </w:tcPr>
          <w:p w:rsidR="00B54970" w:rsidRPr="00B54970" w:rsidRDefault="00FA4A9E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6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Организация занятости учащихся, детей «группы риска» в кружки и секции.</w:t>
            </w:r>
          </w:p>
        </w:tc>
        <w:tc>
          <w:tcPr>
            <w:tcW w:w="1292" w:type="pct"/>
          </w:tcPr>
          <w:p w:rsidR="00B54970" w:rsidRPr="00B54970" w:rsidRDefault="00C070C7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Классные руководители 1-9</w:t>
            </w:r>
            <w:r w:rsidR="00B54970"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классы. </w:t>
            </w:r>
          </w:p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Сентябрь</w:t>
            </w:r>
          </w:p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B54970" w:rsidRPr="00B54970" w:rsidTr="00C070C7">
        <w:trPr>
          <w:trHeight w:val="437"/>
        </w:trPr>
        <w:tc>
          <w:tcPr>
            <w:tcW w:w="287" w:type="pct"/>
          </w:tcPr>
          <w:p w:rsidR="00B54970" w:rsidRPr="00B54970" w:rsidRDefault="00FA4A9E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7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Выявление учащихся асоциального поведения, своевременная постановка их на ВШУ.</w:t>
            </w:r>
          </w:p>
        </w:tc>
        <w:tc>
          <w:tcPr>
            <w:tcW w:w="1292" w:type="pct"/>
          </w:tcPr>
          <w:p w:rsidR="00B54970" w:rsidRPr="00B54970" w:rsidRDefault="00C070C7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Классные руководители 1-9</w:t>
            </w:r>
            <w:r w:rsidR="00B54970"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классы. </w:t>
            </w:r>
          </w:p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B54970" w:rsidRPr="00B54970" w:rsidTr="00C070C7">
        <w:trPr>
          <w:trHeight w:val="575"/>
        </w:trPr>
        <w:tc>
          <w:tcPr>
            <w:tcW w:w="287" w:type="pct"/>
          </w:tcPr>
          <w:p w:rsidR="00B54970" w:rsidRPr="00B54970" w:rsidRDefault="00FA4A9E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8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Оформление карт сопровождения на дет</w:t>
            </w:r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ей, состоящих на учете ПДН и ВШУ</w:t>
            </w: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. </w:t>
            </w:r>
          </w:p>
        </w:tc>
        <w:tc>
          <w:tcPr>
            <w:tcW w:w="1292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B54970" w:rsidRPr="00B54970" w:rsidTr="00C070C7">
        <w:trPr>
          <w:trHeight w:val="575"/>
        </w:trPr>
        <w:tc>
          <w:tcPr>
            <w:tcW w:w="287" w:type="pct"/>
          </w:tcPr>
          <w:p w:rsidR="00B54970" w:rsidRPr="00B54970" w:rsidRDefault="00FA4A9E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9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Проведение индивидуальной профилактической работы с учениками «группы риска» (игры, беседы, занятия, тренинги). </w:t>
            </w:r>
          </w:p>
        </w:tc>
        <w:tc>
          <w:tcPr>
            <w:tcW w:w="1292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B54970" w:rsidRPr="00B54970" w:rsidTr="00C070C7">
        <w:trPr>
          <w:trHeight w:val="575"/>
        </w:trPr>
        <w:tc>
          <w:tcPr>
            <w:tcW w:w="287" w:type="pct"/>
          </w:tcPr>
          <w:p w:rsidR="00B54970" w:rsidRPr="00B54970" w:rsidRDefault="00FA4A9E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10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Осуществление совместных рейдов к учащимся асоциального поведения и семей «группы риска»</w:t>
            </w:r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, СОП.</w:t>
            </w:r>
          </w:p>
        </w:tc>
        <w:tc>
          <w:tcPr>
            <w:tcW w:w="1292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B54970" w:rsidRPr="00B54970" w:rsidRDefault="00FA4A9E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Инспектор ПДН </w:t>
            </w:r>
          </w:p>
        </w:tc>
        <w:tc>
          <w:tcPr>
            <w:tcW w:w="1217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  <w:p w:rsidR="00B54970" w:rsidRPr="00B54970" w:rsidRDefault="00FA4A9E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запросам классных руководителей, администрации школы.</w:t>
            </w:r>
          </w:p>
        </w:tc>
      </w:tr>
      <w:tr w:rsidR="00B54970" w:rsidRPr="00B54970" w:rsidTr="00C070C7">
        <w:trPr>
          <w:trHeight w:val="575"/>
        </w:trPr>
        <w:tc>
          <w:tcPr>
            <w:tcW w:w="287" w:type="pct"/>
          </w:tcPr>
          <w:p w:rsidR="00B54970" w:rsidRPr="00B54970" w:rsidRDefault="00FA4A9E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11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Разработка индивидуальных планов работы с учащимися, состоящими на п</w:t>
            </w:r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рофилактических учетах ПДН, </w:t>
            </w: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ВШУ. </w:t>
            </w:r>
          </w:p>
        </w:tc>
        <w:tc>
          <w:tcPr>
            <w:tcW w:w="1292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</w:tcPr>
          <w:p w:rsidR="00B54970" w:rsidRPr="00B54970" w:rsidRDefault="00FA4A9E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Сентябрь</w:t>
            </w:r>
          </w:p>
        </w:tc>
      </w:tr>
      <w:tr w:rsidR="00B54970" w:rsidRPr="00B54970" w:rsidTr="00C070C7">
        <w:trPr>
          <w:trHeight w:val="437"/>
        </w:trPr>
        <w:tc>
          <w:tcPr>
            <w:tcW w:w="287" w:type="pct"/>
          </w:tcPr>
          <w:p w:rsidR="00B54970" w:rsidRPr="00B54970" w:rsidRDefault="00C070C7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</w:t>
            </w:r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Разработка совместных планов работы с инспектором ПДН, </w:t>
            </w:r>
            <w:proofErr w:type="spellStart"/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наркодиспансера</w:t>
            </w:r>
            <w:proofErr w:type="spellEnd"/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292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B54970" w:rsidRPr="00B54970" w:rsidRDefault="00FA4A9E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Нарколог-психолог</w:t>
            </w:r>
          </w:p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Инспектор ПДН </w:t>
            </w:r>
          </w:p>
        </w:tc>
        <w:tc>
          <w:tcPr>
            <w:tcW w:w="1217" w:type="pct"/>
          </w:tcPr>
          <w:p w:rsidR="00B54970" w:rsidRPr="00B54970" w:rsidRDefault="00FA4A9E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Сентябрь</w:t>
            </w:r>
          </w:p>
        </w:tc>
      </w:tr>
      <w:tr w:rsidR="00B54970" w:rsidRPr="00B54970" w:rsidTr="00C070C7">
        <w:trPr>
          <w:trHeight w:val="437"/>
        </w:trPr>
        <w:tc>
          <w:tcPr>
            <w:tcW w:w="287" w:type="pct"/>
          </w:tcPr>
          <w:p w:rsidR="00B54970" w:rsidRPr="00B54970" w:rsidRDefault="00FA4A9E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13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Анализ социально-педагогической деятельности по работе с учащимися «группы риска» </w:t>
            </w:r>
          </w:p>
        </w:tc>
        <w:tc>
          <w:tcPr>
            <w:tcW w:w="1292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Каждое полугодие</w:t>
            </w:r>
          </w:p>
        </w:tc>
      </w:tr>
      <w:tr w:rsidR="00B54970" w:rsidRPr="00B54970" w:rsidTr="00C070C7">
        <w:trPr>
          <w:trHeight w:val="299"/>
        </w:trPr>
        <w:tc>
          <w:tcPr>
            <w:tcW w:w="287" w:type="pct"/>
          </w:tcPr>
          <w:p w:rsidR="00B54970" w:rsidRPr="00B54970" w:rsidRDefault="00FA4A9E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14</w:t>
            </w:r>
            <w:r w:rsidR="00C070C7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Профоринт</w:t>
            </w:r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ационная</w:t>
            </w:r>
            <w:proofErr w:type="spellEnd"/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работа с учащимися 8-9</w:t>
            </w: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классов </w:t>
            </w:r>
          </w:p>
        </w:tc>
        <w:tc>
          <w:tcPr>
            <w:tcW w:w="1292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FA4A9E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Социальный педагог</w:t>
            </w:r>
          </w:p>
          <w:p w:rsidR="00B54970" w:rsidRPr="00B54970" w:rsidRDefault="00FA4A9E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Профориентатор</w:t>
            </w:r>
            <w:proofErr w:type="spellEnd"/>
          </w:p>
        </w:tc>
        <w:tc>
          <w:tcPr>
            <w:tcW w:w="1217" w:type="pct"/>
          </w:tcPr>
          <w:p w:rsidR="00B54970" w:rsidRPr="00B54970" w:rsidRDefault="00B54970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742C06" w:rsidRPr="00B54970" w:rsidTr="00C070C7">
        <w:trPr>
          <w:trHeight w:val="299"/>
        </w:trPr>
        <w:tc>
          <w:tcPr>
            <w:tcW w:w="287" w:type="pct"/>
          </w:tcPr>
          <w:p w:rsidR="00742C06" w:rsidRDefault="00742C06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15.</w:t>
            </w:r>
          </w:p>
        </w:tc>
        <w:tc>
          <w:tcPr>
            <w:tcW w:w="2204" w:type="pct"/>
          </w:tcPr>
          <w:p w:rsidR="00742C06" w:rsidRPr="00576E19" w:rsidRDefault="00576E19" w:rsidP="00C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576E19">
              <w:rPr>
                <w:rFonts w:ascii="Times New Roman" w:hAnsi="Times New Roman"/>
                <w:sz w:val="23"/>
                <w:szCs w:val="23"/>
              </w:rPr>
              <w:t xml:space="preserve">Проведение </w:t>
            </w:r>
            <w:proofErr w:type="gramStart"/>
            <w:r w:rsidRPr="00576E19">
              <w:rPr>
                <w:rFonts w:ascii="Times New Roman" w:hAnsi="Times New Roman"/>
                <w:sz w:val="23"/>
                <w:szCs w:val="23"/>
              </w:rPr>
              <w:t>химико-токсикологического</w:t>
            </w:r>
            <w:proofErr w:type="gramEnd"/>
            <w:r w:rsidRPr="00576E19">
              <w:rPr>
                <w:rFonts w:ascii="Times New Roman" w:hAnsi="Times New Roman"/>
                <w:sz w:val="23"/>
                <w:szCs w:val="23"/>
              </w:rPr>
              <w:t xml:space="preserve"> обследование обучающихся</w:t>
            </w:r>
          </w:p>
        </w:tc>
        <w:tc>
          <w:tcPr>
            <w:tcW w:w="1292" w:type="pct"/>
          </w:tcPr>
          <w:p w:rsidR="00576E19" w:rsidRDefault="00576E19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Социальный педагог</w:t>
            </w:r>
          </w:p>
          <w:p w:rsidR="00742C06" w:rsidRPr="00576E19" w:rsidRDefault="00576E19" w:rsidP="00576E19">
            <w:pP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Психолог-нарколог</w:t>
            </w:r>
          </w:p>
        </w:tc>
        <w:tc>
          <w:tcPr>
            <w:tcW w:w="1217" w:type="pct"/>
          </w:tcPr>
          <w:p w:rsidR="00742C06" w:rsidRPr="00576E19" w:rsidRDefault="00576E19" w:rsidP="00C0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полугодие</w:t>
            </w:r>
          </w:p>
        </w:tc>
      </w:tr>
    </w:tbl>
    <w:p w:rsidR="00E92A05" w:rsidRDefault="00E92A05" w:rsidP="00FA4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B54970" w:rsidRPr="00FA4A9E" w:rsidRDefault="00B54970" w:rsidP="00FA4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FA4A9E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3. Работа по охране прав детства.</w:t>
      </w:r>
    </w:p>
    <w:p w:rsidR="00FA4A9E" w:rsidRPr="00B54970" w:rsidRDefault="00FA4A9E" w:rsidP="00B549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tbl>
      <w:tblPr>
        <w:tblW w:w="47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9"/>
        <w:gridCol w:w="3988"/>
        <w:gridCol w:w="2338"/>
        <w:gridCol w:w="2202"/>
      </w:tblGrid>
      <w:tr w:rsidR="00B54970" w:rsidRPr="00B54970" w:rsidTr="00FA4A9E">
        <w:trPr>
          <w:trHeight w:val="161"/>
        </w:trPr>
        <w:tc>
          <w:tcPr>
            <w:tcW w:w="287" w:type="pct"/>
          </w:tcPr>
          <w:p w:rsidR="00B54970" w:rsidRPr="00FA4A9E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FA4A9E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2204" w:type="pct"/>
          </w:tcPr>
          <w:p w:rsidR="00B54970" w:rsidRPr="00FA4A9E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A4A9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292" w:type="pct"/>
          </w:tcPr>
          <w:p w:rsidR="00B54970" w:rsidRPr="00FA4A9E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FA4A9E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Ответственный</w:t>
            </w:r>
          </w:p>
        </w:tc>
        <w:tc>
          <w:tcPr>
            <w:tcW w:w="1217" w:type="pct"/>
          </w:tcPr>
          <w:p w:rsidR="00B54970" w:rsidRPr="00FA4A9E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FA4A9E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Сроки</w:t>
            </w:r>
          </w:p>
        </w:tc>
      </w:tr>
      <w:tr w:rsidR="00B54970" w:rsidRPr="00B54970" w:rsidTr="00FA4A9E">
        <w:trPr>
          <w:trHeight w:val="437"/>
        </w:trPr>
        <w:tc>
          <w:tcPr>
            <w:tcW w:w="287" w:type="pct"/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</w:t>
            </w:r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Выявление детей, оставшихся без попечения родителей и детей-инвал</w:t>
            </w:r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идов (1-9</w:t>
            </w: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классы) </w:t>
            </w:r>
          </w:p>
        </w:tc>
        <w:tc>
          <w:tcPr>
            <w:tcW w:w="1292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</w:tcPr>
          <w:p w:rsidR="00B54970" w:rsidRPr="00B54970" w:rsidRDefault="00FA4A9E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Сентябрь</w:t>
            </w:r>
          </w:p>
        </w:tc>
      </w:tr>
      <w:tr w:rsidR="00B54970" w:rsidRPr="00B54970" w:rsidTr="00FA4A9E">
        <w:trPr>
          <w:trHeight w:val="299"/>
        </w:trPr>
        <w:tc>
          <w:tcPr>
            <w:tcW w:w="287" w:type="pct"/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Посещение каждого опекаемого на дому, для выявления проблем, и контроля </w:t>
            </w:r>
          </w:p>
        </w:tc>
        <w:tc>
          <w:tcPr>
            <w:tcW w:w="1292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 раз в четверть</w:t>
            </w:r>
          </w:p>
        </w:tc>
      </w:tr>
      <w:tr w:rsidR="00B54970" w:rsidRPr="00B54970" w:rsidTr="00FA4A9E">
        <w:trPr>
          <w:trHeight w:val="299"/>
        </w:trPr>
        <w:tc>
          <w:tcPr>
            <w:tcW w:w="287" w:type="pct"/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3</w:t>
            </w:r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Составление актов обследования жилищно-бытовых условий </w:t>
            </w:r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опекаемых детей.</w:t>
            </w:r>
          </w:p>
        </w:tc>
        <w:tc>
          <w:tcPr>
            <w:tcW w:w="1292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B54970" w:rsidRPr="00B54970" w:rsidTr="00FA4A9E">
        <w:trPr>
          <w:trHeight w:val="161"/>
        </w:trPr>
        <w:tc>
          <w:tcPr>
            <w:tcW w:w="287" w:type="pct"/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4</w:t>
            </w:r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FA4A9E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Организация бесплатного проезда от дома до школы и обратно опекаемых детей.</w:t>
            </w:r>
          </w:p>
        </w:tc>
        <w:tc>
          <w:tcPr>
            <w:tcW w:w="1292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сентябрь</w:t>
            </w:r>
          </w:p>
        </w:tc>
      </w:tr>
      <w:tr w:rsidR="00B54970" w:rsidRPr="00B54970" w:rsidTr="00FA4A9E">
        <w:trPr>
          <w:trHeight w:val="299"/>
        </w:trPr>
        <w:tc>
          <w:tcPr>
            <w:tcW w:w="287" w:type="pct"/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5</w:t>
            </w:r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Контроль успеваемости и посещаемости опекаемых и инвалидов. </w:t>
            </w:r>
          </w:p>
        </w:tc>
        <w:tc>
          <w:tcPr>
            <w:tcW w:w="1292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B54970" w:rsidRPr="00B54970" w:rsidTr="00FA4A9E">
        <w:trPr>
          <w:trHeight w:val="437"/>
        </w:trPr>
        <w:tc>
          <w:tcPr>
            <w:tcW w:w="287" w:type="pct"/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6</w:t>
            </w:r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Выявление интересов, и вовлечение в кружковую деятельность опекаемых и детей-инвалидов. </w:t>
            </w:r>
          </w:p>
        </w:tc>
        <w:tc>
          <w:tcPr>
            <w:tcW w:w="1292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сентябрь</w:t>
            </w:r>
          </w:p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B54970" w:rsidRPr="00B54970" w:rsidTr="00FA4A9E">
        <w:trPr>
          <w:trHeight w:val="437"/>
        </w:trPr>
        <w:tc>
          <w:tcPr>
            <w:tcW w:w="287" w:type="pct"/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7</w:t>
            </w:r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Разработка индивидуальных программ реабилитации детей – инвалидов. </w:t>
            </w:r>
          </w:p>
        </w:tc>
        <w:tc>
          <w:tcPr>
            <w:tcW w:w="1292" w:type="pct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B54970" w:rsidRPr="00B54970" w:rsidRDefault="00FA4A9E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ШПМПК</w:t>
            </w:r>
          </w:p>
        </w:tc>
        <w:tc>
          <w:tcPr>
            <w:tcW w:w="1217" w:type="pct"/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сентябрь</w:t>
            </w:r>
          </w:p>
        </w:tc>
      </w:tr>
      <w:tr w:rsidR="00B54970" w:rsidRPr="00B54970" w:rsidTr="00FA4A9E">
        <w:trPr>
          <w:trHeight w:val="713"/>
        </w:trPr>
        <w:tc>
          <w:tcPr>
            <w:tcW w:w="287" w:type="pct"/>
          </w:tcPr>
          <w:p w:rsidR="00B54970" w:rsidRPr="00B54970" w:rsidRDefault="00FA4A9E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2204" w:type="pct"/>
          </w:tcPr>
          <w:p w:rsidR="00B54970" w:rsidRPr="00B54970" w:rsidRDefault="00FA4A9E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Проведение ШПМПК для выбора образовательного маршрута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, отслеживание динамики развития.</w:t>
            </w:r>
          </w:p>
        </w:tc>
        <w:tc>
          <w:tcPr>
            <w:tcW w:w="1292" w:type="pct"/>
          </w:tcPr>
          <w:p w:rsidR="00FA4A9E" w:rsidRPr="00B54970" w:rsidRDefault="00FA4A9E" w:rsidP="00FA4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B54970" w:rsidRPr="00B54970" w:rsidRDefault="00FA4A9E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Служба сопровождения</w:t>
            </w:r>
          </w:p>
        </w:tc>
        <w:tc>
          <w:tcPr>
            <w:tcW w:w="1217" w:type="pct"/>
          </w:tcPr>
          <w:p w:rsidR="00B54970" w:rsidRPr="00B54970" w:rsidRDefault="00FA4A9E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 раза в год, по запросу классных руководителей</w:t>
            </w:r>
          </w:p>
        </w:tc>
      </w:tr>
      <w:tr w:rsidR="00B54970" w:rsidRPr="00B54970" w:rsidTr="00FA4A9E">
        <w:trPr>
          <w:trHeight w:val="713"/>
        </w:trPr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Участие в судебных разбирательствах в защиту интересо</w:t>
            </w:r>
            <w:r w:rsidR="00117F3C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ребенка и заседаниях КДН и ЗП.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мере необходимости</w:t>
            </w:r>
          </w:p>
        </w:tc>
      </w:tr>
      <w:tr w:rsidR="00B54970" w:rsidRPr="00B54970" w:rsidTr="00FA4A9E">
        <w:trPr>
          <w:trHeight w:val="713"/>
        </w:trPr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Выступление на педсоветах школы по вопросам охраны прав детства</w:t>
            </w:r>
            <w:r w:rsidR="00117F3C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плану</w:t>
            </w:r>
          </w:p>
        </w:tc>
      </w:tr>
      <w:tr w:rsidR="00B54970" w:rsidRPr="00B54970" w:rsidTr="00FA4A9E">
        <w:trPr>
          <w:trHeight w:val="713"/>
        </w:trPr>
        <w:tc>
          <w:tcPr>
            <w:tcW w:w="2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4970" w:rsidRPr="00B54970" w:rsidRDefault="00117F3C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11</w:t>
            </w:r>
            <w:r w:rsidR="00FA4A9E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Организация летнего отдыха 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4970" w:rsidRPr="00B54970" w:rsidRDefault="00B54970" w:rsidP="00FA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Май-июнь -</w:t>
            </w:r>
          </w:p>
        </w:tc>
      </w:tr>
    </w:tbl>
    <w:p w:rsidR="00E92A05" w:rsidRDefault="00E92A05" w:rsidP="0011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</w:p>
    <w:p w:rsidR="00B54970" w:rsidRPr="00117F3C" w:rsidRDefault="00B54970" w:rsidP="0011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  <w:r w:rsidRPr="00117F3C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4. Работа по правовой грамотности.</w:t>
      </w:r>
    </w:p>
    <w:p w:rsidR="00117F3C" w:rsidRDefault="00117F3C" w:rsidP="0011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2410"/>
        <w:gridCol w:w="2268"/>
      </w:tblGrid>
      <w:tr w:rsidR="00117F3C" w:rsidRPr="00FA4A9E" w:rsidTr="00117F3C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7F3C" w:rsidRPr="00117F3C" w:rsidRDefault="00117F3C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117F3C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3C" w:rsidRPr="00117F3C" w:rsidRDefault="00117F3C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117F3C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F3C" w:rsidRPr="00117F3C" w:rsidRDefault="00117F3C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117F3C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7F3C" w:rsidRPr="00117F3C" w:rsidRDefault="00117F3C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117F3C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Сроки</w:t>
            </w:r>
          </w:p>
        </w:tc>
      </w:tr>
      <w:tr w:rsidR="00B54970" w:rsidRPr="00B54970" w:rsidTr="00117F3C">
        <w:trPr>
          <w:trHeight w:val="1285"/>
        </w:trPr>
        <w:tc>
          <w:tcPr>
            <w:tcW w:w="534" w:type="dxa"/>
          </w:tcPr>
          <w:p w:rsidR="00B54970" w:rsidRPr="00B54970" w:rsidRDefault="00B54970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</w:t>
            </w:r>
            <w:r w:rsidR="00117F3C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110" w:type="dxa"/>
          </w:tcPr>
          <w:p w:rsidR="00117F3C" w:rsidRDefault="00B54970" w:rsidP="00117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Проведение классных часов по формированию правовой грамотности обучающихся и их родителей</w:t>
            </w:r>
            <w:r w:rsidRPr="00B54970">
              <w:rPr>
                <w:rFonts w:ascii="Times New Roman" w:eastAsiaTheme="minorHAnsi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. </w:t>
            </w:r>
          </w:p>
          <w:p w:rsidR="00117F3C" w:rsidRDefault="00117F3C" w:rsidP="00117F3C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  <w:p w:rsidR="00117F3C" w:rsidRPr="00117F3C" w:rsidRDefault="00117F3C" w:rsidP="00117F3C">
            <w:pP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</w:tcPr>
          <w:p w:rsidR="00B54970" w:rsidRPr="00B54970" w:rsidRDefault="00B54970" w:rsidP="00117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B54970" w:rsidRPr="00B54970" w:rsidRDefault="00B54970" w:rsidP="00117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Инспектор ПДН </w:t>
            </w:r>
          </w:p>
          <w:p w:rsidR="00B54970" w:rsidRPr="00117F3C" w:rsidRDefault="00B54970" w:rsidP="00117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Классный руководитель </w:t>
            </w:r>
          </w:p>
        </w:tc>
        <w:tc>
          <w:tcPr>
            <w:tcW w:w="2268" w:type="dxa"/>
          </w:tcPr>
          <w:p w:rsidR="00B54970" w:rsidRPr="00B54970" w:rsidRDefault="00B54970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B54970" w:rsidRPr="00B54970" w:rsidTr="00117F3C">
        <w:trPr>
          <w:trHeight w:val="299"/>
        </w:trPr>
        <w:tc>
          <w:tcPr>
            <w:tcW w:w="534" w:type="dxa"/>
          </w:tcPr>
          <w:p w:rsidR="00B54970" w:rsidRPr="00B54970" w:rsidRDefault="00B54970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  <w:r w:rsidR="00117F3C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110" w:type="dxa"/>
          </w:tcPr>
          <w:p w:rsidR="00B54970" w:rsidRPr="00B54970" w:rsidRDefault="00117F3C" w:rsidP="00117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Проведение бесед с участием представителей прокуратуры, ГИБДД, инспекторов ПДН.</w:t>
            </w:r>
          </w:p>
        </w:tc>
        <w:tc>
          <w:tcPr>
            <w:tcW w:w="2410" w:type="dxa"/>
          </w:tcPr>
          <w:p w:rsidR="00B54970" w:rsidRPr="00B54970" w:rsidRDefault="00B54970" w:rsidP="00117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B54970" w:rsidRDefault="00B54970" w:rsidP="00117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Инспектор ПДН </w:t>
            </w:r>
          </w:p>
          <w:p w:rsidR="00117F3C" w:rsidRPr="00B54970" w:rsidRDefault="00117F3C" w:rsidP="00117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Представитель прокуратуры и ГИБДД</w:t>
            </w:r>
          </w:p>
        </w:tc>
        <w:tc>
          <w:tcPr>
            <w:tcW w:w="2268" w:type="dxa"/>
          </w:tcPr>
          <w:p w:rsidR="00B54970" w:rsidRPr="00B54970" w:rsidRDefault="00117F3C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плану работы школы</w:t>
            </w:r>
          </w:p>
        </w:tc>
      </w:tr>
      <w:tr w:rsidR="00B54970" w:rsidRPr="00B54970" w:rsidTr="00117F3C">
        <w:trPr>
          <w:trHeight w:val="161"/>
        </w:trPr>
        <w:tc>
          <w:tcPr>
            <w:tcW w:w="534" w:type="dxa"/>
          </w:tcPr>
          <w:p w:rsidR="00B54970" w:rsidRPr="00B54970" w:rsidRDefault="00B54970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3</w:t>
            </w:r>
            <w:r w:rsidR="00117F3C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110" w:type="dxa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Участие во всех правовых акциях года</w:t>
            </w:r>
            <w:r w:rsidR="00E92A0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410" w:type="dxa"/>
          </w:tcPr>
          <w:p w:rsidR="00B54970" w:rsidRPr="00B54970" w:rsidRDefault="00B54970" w:rsidP="00B54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B5497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2268" w:type="dxa"/>
          </w:tcPr>
          <w:p w:rsidR="00B54970" w:rsidRPr="00B54970" w:rsidRDefault="00117F3C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года.</w:t>
            </w:r>
          </w:p>
        </w:tc>
      </w:tr>
    </w:tbl>
    <w:p w:rsidR="00320860" w:rsidRPr="00320860" w:rsidRDefault="00320860" w:rsidP="003208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320860" w:rsidRDefault="00320860" w:rsidP="0011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  <w:r w:rsidRPr="00117F3C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5. Работа с родителями.</w:t>
      </w:r>
    </w:p>
    <w:p w:rsidR="00117F3C" w:rsidRPr="00117F3C" w:rsidRDefault="00117F3C" w:rsidP="0011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23"/>
        <w:gridCol w:w="4206"/>
        <w:gridCol w:w="2454"/>
        <w:gridCol w:w="2308"/>
      </w:tblGrid>
      <w:tr w:rsidR="00320860" w:rsidRPr="00320860" w:rsidTr="00C336EC">
        <w:trPr>
          <w:trHeight w:val="161"/>
        </w:trPr>
        <w:tc>
          <w:tcPr>
            <w:tcW w:w="275" w:type="pct"/>
          </w:tcPr>
          <w:p w:rsidR="00320860" w:rsidRPr="00117F3C" w:rsidRDefault="00320860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117F3C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2216" w:type="pct"/>
          </w:tcPr>
          <w:p w:rsidR="00320860" w:rsidRPr="00117F3C" w:rsidRDefault="00320860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117F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293" w:type="pct"/>
          </w:tcPr>
          <w:p w:rsidR="00320860" w:rsidRPr="00117F3C" w:rsidRDefault="00320860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117F3C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Ответственный</w:t>
            </w:r>
          </w:p>
        </w:tc>
        <w:tc>
          <w:tcPr>
            <w:tcW w:w="1216" w:type="pct"/>
          </w:tcPr>
          <w:p w:rsidR="00320860" w:rsidRPr="00117F3C" w:rsidRDefault="00320860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117F3C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сроки</w:t>
            </w:r>
          </w:p>
        </w:tc>
      </w:tr>
      <w:tr w:rsidR="00320860" w:rsidRPr="00320860" w:rsidTr="00C336EC">
        <w:trPr>
          <w:trHeight w:val="1265"/>
        </w:trPr>
        <w:tc>
          <w:tcPr>
            <w:tcW w:w="275" w:type="pct"/>
          </w:tcPr>
          <w:p w:rsidR="00320860" w:rsidRPr="00320860" w:rsidRDefault="00320860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</w:t>
            </w:r>
            <w:r w:rsidR="00117F3C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16" w:type="pct"/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Выступлени</w:t>
            </w:r>
            <w:r w:rsidR="00117F3C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я на родительских собраниях.</w:t>
            </w:r>
          </w:p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93" w:type="pct"/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320860" w:rsidRPr="00320860" w:rsidRDefault="002D2A2B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Служба сопровождения</w:t>
            </w:r>
          </w:p>
        </w:tc>
        <w:tc>
          <w:tcPr>
            <w:tcW w:w="1216" w:type="pct"/>
          </w:tcPr>
          <w:p w:rsidR="00320860" w:rsidRPr="00320860" w:rsidRDefault="00B33972" w:rsidP="002D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плану проведения родительских собраний</w:t>
            </w:r>
          </w:p>
        </w:tc>
      </w:tr>
      <w:tr w:rsidR="00320860" w:rsidRPr="00320860" w:rsidTr="00C336EC">
        <w:trPr>
          <w:trHeight w:val="575"/>
        </w:trPr>
        <w:tc>
          <w:tcPr>
            <w:tcW w:w="275" w:type="pct"/>
          </w:tcPr>
          <w:p w:rsidR="00320860" w:rsidRPr="00320860" w:rsidRDefault="00320860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  <w:r w:rsidR="00117F3C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16" w:type="pct"/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Оказание помощи в устранении конфликтных ситуаций между родителями и детьми </w:t>
            </w:r>
          </w:p>
        </w:tc>
        <w:tc>
          <w:tcPr>
            <w:tcW w:w="1293" w:type="pct"/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Психолог </w:t>
            </w:r>
          </w:p>
        </w:tc>
        <w:tc>
          <w:tcPr>
            <w:tcW w:w="1216" w:type="pct"/>
          </w:tcPr>
          <w:p w:rsidR="00320860" w:rsidRPr="00320860" w:rsidRDefault="00320860" w:rsidP="002D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мер</w:t>
            </w:r>
            <w:r w:rsidR="002D2A2B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е необходимости</w:t>
            </w:r>
          </w:p>
        </w:tc>
      </w:tr>
      <w:tr w:rsidR="00320860" w:rsidRPr="00320860" w:rsidTr="00C336EC">
        <w:trPr>
          <w:trHeight w:val="437"/>
        </w:trPr>
        <w:tc>
          <w:tcPr>
            <w:tcW w:w="275" w:type="pct"/>
          </w:tcPr>
          <w:p w:rsidR="00320860" w:rsidRPr="00320860" w:rsidRDefault="00320860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3</w:t>
            </w:r>
            <w:r w:rsidR="00117F3C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16" w:type="pct"/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Организация встреч родителей и специалистов на родите</w:t>
            </w:r>
            <w:r w:rsidR="00B33972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льских собраниях (медики, инспектора ПДН, полиции</w:t>
            </w: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, социальных служб) </w:t>
            </w:r>
          </w:p>
        </w:tc>
        <w:tc>
          <w:tcPr>
            <w:tcW w:w="1293" w:type="pct"/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16" w:type="pct"/>
          </w:tcPr>
          <w:p w:rsidR="00320860" w:rsidRPr="00320860" w:rsidRDefault="00B33972" w:rsidP="002D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плану проведения родительских собраний</w:t>
            </w:r>
          </w:p>
        </w:tc>
      </w:tr>
      <w:tr w:rsidR="008E75F5" w:rsidRPr="00320860" w:rsidTr="00C336EC">
        <w:trPr>
          <w:trHeight w:val="161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860" w:rsidRPr="00320860" w:rsidRDefault="00B33972" w:rsidP="0011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4</w:t>
            </w:r>
            <w:r w:rsidR="00117F3C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860" w:rsidRPr="00320860" w:rsidRDefault="00B33972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Приглашение родителей детей, обучающихся на дому 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B33972" w:rsidRPr="00320860" w:rsidRDefault="00B33972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Служба сопровождения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860" w:rsidRPr="00320860" w:rsidRDefault="00B33972" w:rsidP="002D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По плану воспитательной работы </w:t>
            </w:r>
          </w:p>
        </w:tc>
      </w:tr>
      <w:tr w:rsidR="00E30AAD" w:rsidRPr="00320860" w:rsidTr="00C336EC">
        <w:trPr>
          <w:trHeight w:val="1155"/>
        </w:trPr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AAD" w:rsidRPr="00E30AAD" w:rsidRDefault="00E30AAD" w:rsidP="00E30AAD">
            <w:pPr>
              <w:tabs>
                <w:tab w:val="left" w:pos="3585"/>
              </w:tabs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0AAD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AD" w:rsidRPr="00E30AAD" w:rsidRDefault="00E30AAD" w:rsidP="00E30AAD">
            <w:pPr>
              <w:tabs>
                <w:tab w:val="left" w:pos="3585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30AAD">
              <w:rPr>
                <w:rFonts w:ascii="Times New Roman" w:hAnsi="Times New Roman"/>
                <w:sz w:val="23"/>
                <w:szCs w:val="23"/>
              </w:rPr>
              <w:t>Организация консультаций для родителей: узкие специалисты школы, школьная ПМПК, специалисты социальной защиты населения.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AD" w:rsidRPr="00E30AAD" w:rsidRDefault="00E30AAD" w:rsidP="00742C06">
            <w:pPr>
              <w:tabs>
                <w:tab w:val="left" w:pos="3585"/>
              </w:tabs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30AAD">
              <w:rPr>
                <w:rFonts w:ascii="Times New Roman" w:hAnsi="Times New Roman"/>
                <w:sz w:val="23"/>
                <w:szCs w:val="23"/>
              </w:rPr>
              <w:t>Адм</w:t>
            </w: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="00742C06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истрация</w:t>
            </w:r>
            <w:r w:rsidRPr="00E30AAD">
              <w:rPr>
                <w:rFonts w:ascii="Times New Roman" w:hAnsi="Times New Roman"/>
                <w:sz w:val="23"/>
                <w:szCs w:val="23"/>
              </w:rPr>
              <w:t xml:space="preserve"> школы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AAD" w:rsidRPr="00E30AAD" w:rsidRDefault="00E30AAD" w:rsidP="00E30AAD">
            <w:pPr>
              <w:tabs>
                <w:tab w:val="left" w:pos="3585"/>
              </w:tabs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30AAD">
              <w:rPr>
                <w:rFonts w:ascii="Times New Roman" w:hAnsi="Times New Roman"/>
                <w:sz w:val="23"/>
                <w:szCs w:val="23"/>
              </w:rPr>
              <w:t xml:space="preserve">По мере необходимости </w:t>
            </w:r>
          </w:p>
        </w:tc>
      </w:tr>
    </w:tbl>
    <w:p w:rsidR="00E30AAD" w:rsidRDefault="00E30AAD" w:rsidP="00B54970">
      <w:pPr>
        <w:tabs>
          <w:tab w:val="left" w:pos="3510"/>
        </w:tabs>
        <w:rPr>
          <w:rFonts w:ascii="Times New Roman" w:hAnsi="Times New Roman"/>
          <w:sz w:val="28"/>
          <w:szCs w:val="28"/>
        </w:rPr>
      </w:pPr>
    </w:p>
    <w:p w:rsidR="00320860" w:rsidRPr="00E30AAD" w:rsidRDefault="00320860" w:rsidP="00E30AAD">
      <w:pPr>
        <w:tabs>
          <w:tab w:val="left" w:pos="3510"/>
        </w:tabs>
        <w:jc w:val="center"/>
        <w:rPr>
          <w:rFonts w:ascii="Times New Roman" w:hAnsi="Times New Roman"/>
          <w:b/>
          <w:sz w:val="26"/>
          <w:szCs w:val="26"/>
        </w:rPr>
      </w:pPr>
      <w:r w:rsidRPr="00E30AAD">
        <w:rPr>
          <w:rFonts w:ascii="Times New Roman" w:hAnsi="Times New Roman"/>
          <w:b/>
          <w:sz w:val="26"/>
          <w:szCs w:val="26"/>
        </w:rPr>
        <w:t>6. Работа совета профилактики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2410"/>
        <w:gridCol w:w="2268"/>
      </w:tblGrid>
      <w:tr w:rsidR="00320860" w:rsidRPr="00320860" w:rsidTr="00E30AAD">
        <w:trPr>
          <w:trHeight w:val="161"/>
        </w:trPr>
        <w:tc>
          <w:tcPr>
            <w:tcW w:w="534" w:type="dxa"/>
          </w:tcPr>
          <w:p w:rsidR="00320860" w:rsidRPr="00E30AAD" w:rsidRDefault="00320860" w:rsidP="00E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E30AAD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4110" w:type="dxa"/>
          </w:tcPr>
          <w:p w:rsidR="00320860" w:rsidRPr="00E30AAD" w:rsidRDefault="00320860" w:rsidP="00E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30AA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10" w:type="dxa"/>
          </w:tcPr>
          <w:p w:rsidR="00320860" w:rsidRPr="00E30AAD" w:rsidRDefault="00320860" w:rsidP="00E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E30AAD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Ответственный</w:t>
            </w:r>
          </w:p>
        </w:tc>
        <w:tc>
          <w:tcPr>
            <w:tcW w:w="2268" w:type="dxa"/>
          </w:tcPr>
          <w:p w:rsidR="00320860" w:rsidRPr="00E30AAD" w:rsidRDefault="00E30AAD" w:rsidP="00E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E30AAD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С</w:t>
            </w:r>
            <w:r w:rsidR="00320860" w:rsidRPr="00E30AAD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роки</w:t>
            </w:r>
          </w:p>
        </w:tc>
      </w:tr>
      <w:tr w:rsidR="00320860" w:rsidRPr="00320860" w:rsidTr="00E30AAD">
        <w:trPr>
          <w:trHeight w:val="298"/>
        </w:trPr>
        <w:tc>
          <w:tcPr>
            <w:tcW w:w="534" w:type="dxa"/>
          </w:tcPr>
          <w:p w:rsidR="00320860" w:rsidRPr="00320860" w:rsidRDefault="00320860" w:rsidP="00E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  <w:r w:rsidR="00E30AAD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110" w:type="dxa"/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Составление и утверждение плана заседаний Совета профилактики </w:t>
            </w:r>
          </w:p>
        </w:tc>
        <w:tc>
          <w:tcPr>
            <w:tcW w:w="2410" w:type="dxa"/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Состав Совета </w:t>
            </w:r>
          </w:p>
        </w:tc>
        <w:tc>
          <w:tcPr>
            <w:tcW w:w="2268" w:type="dxa"/>
          </w:tcPr>
          <w:p w:rsidR="00320860" w:rsidRPr="00320860" w:rsidRDefault="00320860" w:rsidP="00742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сентябрь</w:t>
            </w:r>
          </w:p>
        </w:tc>
      </w:tr>
      <w:tr w:rsidR="00320860" w:rsidRPr="00320860" w:rsidTr="00E30AAD">
        <w:trPr>
          <w:trHeight w:val="299"/>
        </w:trPr>
        <w:tc>
          <w:tcPr>
            <w:tcW w:w="534" w:type="dxa"/>
          </w:tcPr>
          <w:p w:rsidR="00320860" w:rsidRPr="00320860" w:rsidRDefault="00320860" w:rsidP="00E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3</w:t>
            </w:r>
            <w:r w:rsidR="00E30AAD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110" w:type="dxa"/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Осуществление контроля внеурочной занятости учащихся</w:t>
            </w:r>
            <w:r w:rsid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410" w:type="dxa"/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Состав Совета </w:t>
            </w:r>
          </w:p>
        </w:tc>
        <w:tc>
          <w:tcPr>
            <w:tcW w:w="2268" w:type="dxa"/>
          </w:tcPr>
          <w:p w:rsidR="00320860" w:rsidRPr="00320860" w:rsidRDefault="00320860" w:rsidP="00742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320860" w:rsidRPr="00320860" w:rsidTr="00E30AAD">
        <w:trPr>
          <w:trHeight w:val="851"/>
        </w:trPr>
        <w:tc>
          <w:tcPr>
            <w:tcW w:w="534" w:type="dxa"/>
          </w:tcPr>
          <w:p w:rsidR="00320860" w:rsidRPr="00320860" w:rsidRDefault="00320860" w:rsidP="00E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4</w:t>
            </w:r>
            <w:r w:rsidR="00E30AAD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110" w:type="dxa"/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Выявление учащихся, совершивших антиобщественные поступки, установление причин им способствующих. Устранение причин и условий способствующих безнадзорности и беспризорности. </w:t>
            </w:r>
          </w:p>
        </w:tc>
        <w:tc>
          <w:tcPr>
            <w:tcW w:w="2410" w:type="dxa"/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Состав Совета </w:t>
            </w:r>
          </w:p>
        </w:tc>
        <w:tc>
          <w:tcPr>
            <w:tcW w:w="2268" w:type="dxa"/>
          </w:tcPr>
          <w:p w:rsidR="00320860" w:rsidRPr="00320860" w:rsidRDefault="00320860" w:rsidP="00742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320860" w:rsidRPr="00320860" w:rsidTr="00E30AAD">
        <w:trPr>
          <w:trHeight w:val="437"/>
        </w:trPr>
        <w:tc>
          <w:tcPr>
            <w:tcW w:w="534" w:type="dxa"/>
          </w:tcPr>
          <w:p w:rsidR="00320860" w:rsidRPr="00320860" w:rsidRDefault="00320860" w:rsidP="00E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5</w:t>
            </w:r>
            <w:r w:rsidR="00E30AAD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110" w:type="dxa"/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Рассмотрение вопросов о постановке учащихся на профилактический учет в школе, ПДН, снятие с учета. </w:t>
            </w:r>
          </w:p>
        </w:tc>
        <w:tc>
          <w:tcPr>
            <w:tcW w:w="2410" w:type="dxa"/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Состав Совета </w:t>
            </w:r>
          </w:p>
        </w:tc>
        <w:tc>
          <w:tcPr>
            <w:tcW w:w="2268" w:type="dxa"/>
          </w:tcPr>
          <w:p w:rsidR="00320860" w:rsidRPr="00320860" w:rsidRDefault="00320860" w:rsidP="00742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320860" w:rsidRPr="00320860" w:rsidTr="00E30AAD">
        <w:trPr>
          <w:trHeight w:val="437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860" w:rsidRPr="00320860" w:rsidRDefault="00320860" w:rsidP="00E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6</w:t>
            </w:r>
            <w:r w:rsidR="00E30AAD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Подведение итогов работы Совета профилактики. Анализ деятельности.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860" w:rsidRPr="00320860" w:rsidRDefault="00320860" w:rsidP="00320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32086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Состав Совета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0860" w:rsidRPr="00320860" w:rsidRDefault="00742C06" w:rsidP="00742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Май</w:t>
            </w:r>
          </w:p>
        </w:tc>
      </w:tr>
    </w:tbl>
    <w:p w:rsidR="008E75F5" w:rsidRDefault="008E75F5" w:rsidP="00742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26B13" w:rsidRPr="00526B13" w:rsidRDefault="00526B13" w:rsidP="00526B13">
      <w:pPr>
        <w:tabs>
          <w:tab w:val="left" w:pos="35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Pr="002E3887">
        <w:rPr>
          <w:rFonts w:ascii="Times New Roman" w:hAnsi="Times New Roman"/>
          <w:b/>
          <w:sz w:val="26"/>
          <w:szCs w:val="26"/>
        </w:rPr>
        <w:t>. Работа по профилактике ЗОЖ</w:t>
      </w:r>
    </w:p>
    <w:tbl>
      <w:tblPr>
        <w:tblpPr w:leftFromText="180" w:rightFromText="180" w:vertAnchor="text" w:horzAnchor="margin" w:tblpY="747"/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8"/>
        <w:gridCol w:w="4161"/>
        <w:gridCol w:w="2221"/>
        <w:gridCol w:w="2317"/>
      </w:tblGrid>
      <w:tr w:rsidR="00E4149A" w:rsidRPr="008E75F5" w:rsidTr="00E4149A">
        <w:trPr>
          <w:trHeight w:val="161"/>
        </w:trPr>
        <w:tc>
          <w:tcPr>
            <w:tcW w:w="281" w:type="pct"/>
          </w:tcPr>
          <w:p w:rsidR="00E4149A" w:rsidRPr="00300B0E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300B0E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2257" w:type="pct"/>
          </w:tcPr>
          <w:p w:rsidR="00E4149A" w:rsidRPr="00300B0E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0B0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205" w:type="pct"/>
          </w:tcPr>
          <w:p w:rsidR="00E4149A" w:rsidRPr="00300B0E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300B0E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Ответственный</w:t>
            </w:r>
          </w:p>
        </w:tc>
        <w:tc>
          <w:tcPr>
            <w:tcW w:w="1257" w:type="pct"/>
          </w:tcPr>
          <w:p w:rsidR="00E4149A" w:rsidRPr="00300B0E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300B0E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сроки</w:t>
            </w:r>
          </w:p>
        </w:tc>
      </w:tr>
      <w:tr w:rsidR="00E4149A" w:rsidRPr="008E75F5" w:rsidTr="00E4149A">
        <w:trPr>
          <w:trHeight w:val="437"/>
        </w:trPr>
        <w:tc>
          <w:tcPr>
            <w:tcW w:w="281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57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Рассмотрение тематических вопросов на заседаниях Совета профилактики. </w:t>
            </w:r>
          </w:p>
        </w:tc>
        <w:tc>
          <w:tcPr>
            <w:tcW w:w="1205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Председатель Совета </w:t>
            </w:r>
          </w:p>
        </w:tc>
        <w:tc>
          <w:tcPr>
            <w:tcW w:w="1257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плану</w:t>
            </w:r>
          </w:p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работы Совета профилактики</w:t>
            </w:r>
          </w:p>
        </w:tc>
      </w:tr>
      <w:tr w:rsidR="00E4149A" w:rsidRPr="008E75F5" w:rsidTr="00E4149A">
        <w:trPr>
          <w:trHeight w:val="575"/>
        </w:trPr>
        <w:tc>
          <w:tcPr>
            <w:tcW w:w="281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57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Выявление учащихся, употребляющих табак, алкоголь, токсические и наркотические вещества, своевременная постановка их на учет. </w:t>
            </w:r>
          </w:p>
        </w:tc>
        <w:tc>
          <w:tcPr>
            <w:tcW w:w="1205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57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E4149A" w:rsidRPr="008E75F5" w:rsidTr="00E4149A">
        <w:trPr>
          <w:trHeight w:val="575"/>
        </w:trPr>
        <w:tc>
          <w:tcPr>
            <w:tcW w:w="281" w:type="pct"/>
          </w:tcPr>
          <w:p w:rsidR="00E4149A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2257" w:type="pct"/>
          </w:tcPr>
          <w:p w:rsidR="00E4149A" w:rsidRPr="00576E19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576E19">
              <w:rPr>
                <w:rFonts w:ascii="Times New Roman" w:hAnsi="Times New Roman"/>
                <w:sz w:val="23"/>
                <w:szCs w:val="23"/>
              </w:rPr>
              <w:t xml:space="preserve">Проведение </w:t>
            </w:r>
            <w:proofErr w:type="gramStart"/>
            <w:r w:rsidRPr="00576E19">
              <w:rPr>
                <w:rFonts w:ascii="Times New Roman" w:hAnsi="Times New Roman"/>
                <w:sz w:val="23"/>
                <w:szCs w:val="23"/>
              </w:rPr>
              <w:t>химико-токсикологического</w:t>
            </w:r>
            <w:proofErr w:type="gramEnd"/>
            <w:r w:rsidRPr="00576E19">
              <w:rPr>
                <w:rFonts w:ascii="Times New Roman" w:hAnsi="Times New Roman"/>
                <w:sz w:val="23"/>
                <w:szCs w:val="23"/>
              </w:rPr>
              <w:t xml:space="preserve"> обследование обучающихся</w:t>
            </w:r>
          </w:p>
        </w:tc>
        <w:tc>
          <w:tcPr>
            <w:tcW w:w="1205" w:type="pct"/>
          </w:tcPr>
          <w:p w:rsidR="00E4149A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Социальный педагог</w:t>
            </w:r>
          </w:p>
          <w:p w:rsidR="00E4149A" w:rsidRPr="00576E19" w:rsidRDefault="00E4149A" w:rsidP="00E4149A">
            <w:pP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Психолог-нарколог</w:t>
            </w:r>
          </w:p>
        </w:tc>
        <w:tc>
          <w:tcPr>
            <w:tcW w:w="1257" w:type="pct"/>
          </w:tcPr>
          <w:p w:rsidR="00E4149A" w:rsidRPr="00576E19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полугодие</w:t>
            </w:r>
          </w:p>
        </w:tc>
      </w:tr>
      <w:tr w:rsidR="00E4149A" w:rsidRPr="008E75F5" w:rsidTr="00E4149A">
        <w:trPr>
          <w:trHeight w:val="437"/>
        </w:trPr>
        <w:tc>
          <w:tcPr>
            <w:tcW w:w="281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2257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Проведение лекций и бесед с родителями, индивидуальные беседы с учащимися. </w:t>
            </w:r>
          </w:p>
        </w:tc>
        <w:tc>
          <w:tcPr>
            <w:tcW w:w="1205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Классные руководители </w:t>
            </w:r>
          </w:p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1257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E4149A" w:rsidRPr="008E75F5" w:rsidTr="00E4149A">
        <w:trPr>
          <w:trHeight w:val="437"/>
        </w:trPr>
        <w:tc>
          <w:tcPr>
            <w:tcW w:w="281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2257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Организация и проведение мероприятий, посвященных «Всемирному Дню отказа от курения» </w:t>
            </w:r>
          </w:p>
        </w:tc>
        <w:tc>
          <w:tcPr>
            <w:tcW w:w="1205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Классные р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уководители 1-9кл.</w:t>
            </w:r>
          </w:p>
        </w:tc>
        <w:tc>
          <w:tcPr>
            <w:tcW w:w="1257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плану воспитательной работы</w:t>
            </w:r>
          </w:p>
        </w:tc>
      </w:tr>
      <w:tr w:rsidR="00E4149A" w:rsidRPr="008E75F5" w:rsidTr="00E4149A">
        <w:trPr>
          <w:trHeight w:val="437"/>
        </w:trPr>
        <w:tc>
          <w:tcPr>
            <w:tcW w:w="281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2257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Организация и прове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дение мероприятий, посвященных«</w:t>
            </w: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Всемирному Дню здоровья» </w:t>
            </w:r>
          </w:p>
        </w:tc>
        <w:tc>
          <w:tcPr>
            <w:tcW w:w="1205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Классные руководители 1-9</w:t>
            </w: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 </w:t>
            </w:r>
          </w:p>
        </w:tc>
        <w:tc>
          <w:tcPr>
            <w:tcW w:w="1257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плану воспитательной работы</w:t>
            </w:r>
          </w:p>
        </w:tc>
      </w:tr>
      <w:tr w:rsidR="00E4149A" w:rsidRPr="008E75F5" w:rsidTr="00E4149A">
        <w:trPr>
          <w:trHeight w:val="437"/>
        </w:trPr>
        <w:tc>
          <w:tcPr>
            <w:tcW w:w="281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2257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Проведение конкурса рисунков и плакатов «Мы за ЗОЖ» </w:t>
            </w:r>
          </w:p>
        </w:tc>
        <w:tc>
          <w:tcPr>
            <w:tcW w:w="1205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Классные руководители 1-9</w:t>
            </w: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, учитель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ИЗО</w:t>
            </w:r>
            <w:proofErr w:type="gramEnd"/>
          </w:p>
        </w:tc>
        <w:tc>
          <w:tcPr>
            <w:tcW w:w="1257" w:type="pct"/>
          </w:tcPr>
          <w:p w:rsidR="00E4149A" w:rsidRPr="008E75F5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8E75F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дни проведения</w:t>
            </w:r>
          </w:p>
        </w:tc>
      </w:tr>
      <w:tr w:rsidR="00E4149A" w:rsidRPr="00C15210" w:rsidTr="00E4149A">
        <w:trPr>
          <w:trHeight w:val="575"/>
        </w:trPr>
        <w:tc>
          <w:tcPr>
            <w:tcW w:w="281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2257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Проведение классных часов на тему: </w:t>
            </w:r>
          </w:p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« Мы за ЗОЖ» </w:t>
            </w:r>
          </w:p>
        </w:tc>
        <w:tc>
          <w:tcPr>
            <w:tcW w:w="1205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Классные руководители 1-9</w:t>
            </w: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кл </w:t>
            </w:r>
          </w:p>
        </w:tc>
        <w:tc>
          <w:tcPr>
            <w:tcW w:w="1257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дни проведения акций по плану.</w:t>
            </w:r>
          </w:p>
        </w:tc>
      </w:tr>
      <w:tr w:rsidR="00E4149A" w:rsidRPr="00C15210" w:rsidTr="00E4149A">
        <w:trPr>
          <w:trHeight w:val="437"/>
        </w:trPr>
        <w:tc>
          <w:tcPr>
            <w:tcW w:w="281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2257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Привлечение подростков, склонных к вредным привычкам к участию в спортивных мероприятиях школы и города. </w:t>
            </w:r>
          </w:p>
        </w:tc>
        <w:tc>
          <w:tcPr>
            <w:tcW w:w="1205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Классные руководители 1-9</w:t>
            </w:r>
          </w:p>
        </w:tc>
        <w:tc>
          <w:tcPr>
            <w:tcW w:w="1257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E4149A" w:rsidRPr="00C15210" w:rsidTr="00E4149A">
        <w:trPr>
          <w:trHeight w:val="575"/>
        </w:trPr>
        <w:tc>
          <w:tcPr>
            <w:tcW w:w="281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10.</w:t>
            </w:r>
          </w:p>
        </w:tc>
        <w:tc>
          <w:tcPr>
            <w:tcW w:w="2257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Проведение анкетирования учащихся с целью диагностики отношения к вредным привычкам. Тестирование на раннее выявление употребления наркотических средств. </w:t>
            </w:r>
          </w:p>
        </w:tc>
        <w:tc>
          <w:tcPr>
            <w:tcW w:w="1205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257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плану ВР школы</w:t>
            </w:r>
          </w:p>
        </w:tc>
      </w:tr>
      <w:tr w:rsidR="00E4149A" w:rsidRPr="00C15210" w:rsidTr="00E4149A">
        <w:trPr>
          <w:trHeight w:val="713"/>
        </w:trPr>
        <w:tc>
          <w:tcPr>
            <w:tcW w:w="281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11.</w:t>
            </w:r>
          </w:p>
        </w:tc>
        <w:tc>
          <w:tcPr>
            <w:tcW w:w="2257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Проведение мероприятий, направленных на профилактику химической зависимости. </w:t>
            </w:r>
          </w:p>
        </w:tc>
        <w:tc>
          <w:tcPr>
            <w:tcW w:w="1205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педагог. </w:t>
            </w:r>
          </w:p>
        </w:tc>
        <w:tc>
          <w:tcPr>
            <w:tcW w:w="1257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мере необходимости</w:t>
            </w:r>
          </w:p>
        </w:tc>
      </w:tr>
      <w:tr w:rsidR="00E4149A" w:rsidRPr="00C15210" w:rsidTr="00E4149A">
        <w:trPr>
          <w:trHeight w:val="299"/>
        </w:trPr>
        <w:tc>
          <w:tcPr>
            <w:tcW w:w="281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12.</w:t>
            </w:r>
          </w:p>
        </w:tc>
        <w:tc>
          <w:tcPr>
            <w:tcW w:w="2257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Проведение родительских собраний</w:t>
            </w:r>
            <w:r w:rsidR="00E92A05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по теме.</w:t>
            </w:r>
          </w:p>
        </w:tc>
        <w:tc>
          <w:tcPr>
            <w:tcW w:w="1205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психолог </w:t>
            </w:r>
          </w:p>
        </w:tc>
        <w:tc>
          <w:tcPr>
            <w:tcW w:w="1257" w:type="pct"/>
          </w:tcPr>
          <w:p w:rsidR="00E4149A" w:rsidRPr="00C15210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</w:tbl>
    <w:p w:rsidR="00E4149A" w:rsidRDefault="00E4149A" w:rsidP="002E3887">
      <w:pPr>
        <w:tabs>
          <w:tab w:val="left" w:pos="351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E4149A" w:rsidRDefault="00E92A05" w:rsidP="002E3887">
      <w:pPr>
        <w:tabs>
          <w:tab w:val="left" w:pos="351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8</w:t>
      </w:r>
      <w:r w:rsidRPr="00742C06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. </w:t>
      </w:r>
      <w:r w:rsidRPr="00742C06">
        <w:rPr>
          <w:rFonts w:ascii="Times New Roman" w:eastAsiaTheme="minorHAnsi" w:hAnsi="Times New Roman"/>
          <w:b/>
          <w:color w:val="000000"/>
          <w:sz w:val="26"/>
          <w:szCs w:val="26"/>
          <w:lang w:eastAsia="en-US"/>
        </w:rPr>
        <w:t>Работа</w:t>
      </w:r>
      <w:r w:rsidRPr="00742C06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с педагогическим коллективом.</w:t>
      </w:r>
    </w:p>
    <w:tbl>
      <w:tblPr>
        <w:tblpPr w:leftFromText="180" w:rightFromText="180" w:vertAnchor="text" w:horzAnchor="margin" w:tblpY="12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4"/>
        <w:gridCol w:w="4110"/>
        <w:gridCol w:w="2268"/>
        <w:gridCol w:w="2268"/>
      </w:tblGrid>
      <w:tr w:rsidR="00E4149A" w:rsidRPr="00742C06" w:rsidTr="00E92A05">
        <w:trPr>
          <w:trHeight w:val="161"/>
        </w:trPr>
        <w:tc>
          <w:tcPr>
            <w:tcW w:w="534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4110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Мероприятия</w:t>
            </w:r>
          </w:p>
        </w:tc>
        <w:tc>
          <w:tcPr>
            <w:tcW w:w="2268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Ответственный</w:t>
            </w:r>
          </w:p>
        </w:tc>
        <w:tc>
          <w:tcPr>
            <w:tcW w:w="2268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сроки</w:t>
            </w:r>
          </w:p>
        </w:tc>
      </w:tr>
      <w:tr w:rsidR="00E4149A" w:rsidRPr="00742C06" w:rsidTr="00E92A05">
        <w:trPr>
          <w:trHeight w:val="713"/>
        </w:trPr>
        <w:tc>
          <w:tcPr>
            <w:tcW w:w="534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4110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Участие в МО классных руководителей. Консультирование классных руководителей по оформлению социального паспорта, ведению документации на детей «группы риска»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68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Социальный педагог</w:t>
            </w:r>
          </w:p>
        </w:tc>
        <w:tc>
          <w:tcPr>
            <w:tcW w:w="2268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плану МО</w:t>
            </w:r>
          </w:p>
        </w:tc>
      </w:tr>
      <w:tr w:rsidR="00E4149A" w:rsidRPr="00742C06" w:rsidTr="00E92A05">
        <w:trPr>
          <w:trHeight w:val="299"/>
        </w:trPr>
        <w:tc>
          <w:tcPr>
            <w:tcW w:w="534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4110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Выступление на педсоветах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68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Социальный педагог</w:t>
            </w:r>
          </w:p>
        </w:tc>
        <w:tc>
          <w:tcPr>
            <w:tcW w:w="2268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E4149A" w:rsidRPr="00742C06" w:rsidTr="00E92A05">
        <w:trPr>
          <w:trHeight w:val="299"/>
        </w:trPr>
        <w:tc>
          <w:tcPr>
            <w:tcW w:w="534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4110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Накопление и оформление методических материалов в помощь педагогам.</w:t>
            </w:r>
          </w:p>
        </w:tc>
        <w:tc>
          <w:tcPr>
            <w:tcW w:w="2268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Социальный педагог</w:t>
            </w:r>
          </w:p>
        </w:tc>
        <w:tc>
          <w:tcPr>
            <w:tcW w:w="2268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E4149A" w:rsidRPr="00742C06" w:rsidTr="00E92A05">
        <w:trPr>
          <w:trHeight w:val="299"/>
        </w:trPr>
        <w:tc>
          <w:tcPr>
            <w:tcW w:w="534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4110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Совместное посещение на дому семей, имеющих детей «группы риска»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68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Классные руководители</w:t>
            </w:r>
          </w:p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Социальный педагог.</w:t>
            </w:r>
          </w:p>
        </w:tc>
        <w:tc>
          <w:tcPr>
            <w:tcW w:w="2268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графику</w:t>
            </w:r>
          </w:p>
        </w:tc>
      </w:tr>
      <w:tr w:rsidR="00E4149A" w:rsidRPr="00742C06" w:rsidTr="00E92A05">
        <w:trPr>
          <w:trHeight w:val="299"/>
        </w:trPr>
        <w:tc>
          <w:tcPr>
            <w:tcW w:w="534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5</w:t>
            </w: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110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Организация летней занятости детей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, состоящих на учете ВШУ, ПДН, детей из семей СОП.</w:t>
            </w:r>
          </w:p>
        </w:tc>
        <w:tc>
          <w:tcPr>
            <w:tcW w:w="2268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Классные руководители</w:t>
            </w:r>
          </w:p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Социальный педагог</w:t>
            </w:r>
          </w:p>
        </w:tc>
        <w:tc>
          <w:tcPr>
            <w:tcW w:w="2268" w:type="dxa"/>
          </w:tcPr>
          <w:p w:rsidR="00E4149A" w:rsidRPr="00742C06" w:rsidRDefault="00E4149A" w:rsidP="00E41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742C0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Апрель</w:t>
            </w:r>
          </w:p>
        </w:tc>
      </w:tr>
    </w:tbl>
    <w:p w:rsidR="00E4149A" w:rsidRDefault="00E4149A" w:rsidP="002E3887">
      <w:pPr>
        <w:tabs>
          <w:tab w:val="left" w:pos="3510"/>
        </w:tabs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68" w:tblpY="10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268"/>
        <w:gridCol w:w="2410"/>
      </w:tblGrid>
      <w:tr w:rsidR="00973327" w:rsidRPr="00C15210" w:rsidTr="00526B13">
        <w:trPr>
          <w:trHeight w:val="161"/>
        </w:trPr>
        <w:tc>
          <w:tcPr>
            <w:tcW w:w="675" w:type="dxa"/>
          </w:tcPr>
          <w:p w:rsidR="0028760D" w:rsidRPr="00300B0E" w:rsidRDefault="0028760D" w:rsidP="00E92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300B0E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3969" w:type="dxa"/>
          </w:tcPr>
          <w:p w:rsidR="0028760D" w:rsidRPr="00300B0E" w:rsidRDefault="0028760D" w:rsidP="00E92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0B0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68" w:type="dxa"/>
          </w:tcPr>
          <w:p w:rsidR="0028760D" w:rsidRPr="0028760D" w:rsidRDefault="0028760D" w:rsidP="00E92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8760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410" w:type="dxa"/>
          </w:tcPr>
          <w:p w:rsidR="0028760D" w:rsidRPr="0028760D" w:rsidRDefault="0028760D" w:rsidP="00E92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8760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Сроки</w:t>
            </w:r>
          </w:p>
        </w:tc>
      </w:tr>
      <w:tr w:rsidR="00973327" w:rsidRPr="00C15210" w:rsidTr="00526B13">
        <w:trPr>
          <w:trHeight w:val="299"/>
        </w:trPr>
        <w:tc>
          <w:tcPr>
            <w:tcW w:w="675" w:type="dxa"/>
          </w:tcPr>
          <w:p w:rsidR="00973327" w:rsidRPr="00C15210" w:rsidRDefault="00973327" w:rsidP="00E92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969" w:type="dxa"/>
          </w:tcPr>
          <w:p w:rsidR="00973327" w:rsidRDefault="00973327" w:rsidP="00E92A05">
            <w:pPr>
              <w:tabs>
                <w:tab w:val="left" w:pos="35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на КДН родителей, уклоняющихся от воспитания своих детей, направление материалов в КДН</w:t>
            </w:r>
          </w:p>
        </w:tc>
        <w:tc>
          <w:tcPr>
            <w:tcW w:w="2268" w:type="dxa"/>
          </w:tcPr>
          <w:p w:rsidR="00973327" w:rsidRDefault="00973327" w:rsidP="00E92A05">
            <w:pPr>
              <w:tabs>
                <w:tab w:val="left" w:pos="358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Адм. школы, инспектор ПДН, социальный педагог</w:t>
            </w:r>
          </w:p>
        </w:tc>
        <w:tc>
          <w:tcPr>
            <w:tcW w:w="2410" w:type="dxa"/>
          </w:tcPr>
          <w:p w:rsidR="00973327" w:rsidRDefault="00973327" w:rsidP="00526B13">
            <w:pPr>
              <w:tabs>
                <w:tab w:val="left" w:pos="358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классных руководителей</w:t>
            </w:r>
          </w:p>
        </w:tc>
      </w:tr>
      <w:tr w:rsidR="00973327" w:rsidRPr="00C15210" w:rsidTr="00526B13">
        <w:trPr>
          <w:trHeight w:val="299"/>
        </w:trPr>
        <w:tc>
          <w:tcPr>
            <w:tcW w:w="675" w:type="dxa"/>
          </w:tcPr>
          <w:p w:rsidR="0028760D" w:rsidRPr="00C15210" w:rsidRDefault="0028760D" w:rsidP="00E92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969" w:type="dxa"/>
          </w:tcPr>
          <w:p w:rsidR="0028760D" w:rsidRPr="00C15210" w:rsidRDefault="00526B13" w:rsidP="0052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Проведение сверки по состоящим на учете ПДН и семьям СОП</w:t>
            </w:r>
            <w:r w:rsidR="00D10372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68" w:type="dxa"/>
          </w:tcPr>
          <w:p w:rsidR="0028760D" w:rsidRPr="00C15210" w:rsidRDefault="0028760D" w:rsidP="00E92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28760D" w:rsidRPr="00C15210" w:rsidRDefault="0028760D" w:rsidP="00E92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</w:tcPr>
          <w:p w:rsidR="0028760D" w:rsidRPr="00C15210" w:rsidRDefault="00526B13" w:rsidP="00526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плану работы КДН</w:t>
            </w:r>
          </w:p>
        </w:tc>
      </w:tr>
      <w:tr w:rsidR="00973327" w:rsidRPr="00C15210" w:rsidTr="00526B13">
        <w:trPr>
          <w:trHeight w:val="299"/>
        </w:trPr>
        <w:tc>
          <w:tcPr>
            <w:tcW w:w="675" w:type="dxa"/>
          </w:tcPr>
          <w:p w:rsidR="0028760D" w:rsidRPr="00C15210" w:rsidRDefault="0028760D" w:rsidP="00E92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969" w:type="dxa"/>
          </w:tcPr>
          <w:p w:rsidR="0028760D" w:rsidRPr="00C15210" w:rsidRDefault="00526B13" w:rsidP="0052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Проведение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выездного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КДН</w:t>
            </w:r>
            <w:r w:rsidR="00E5675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68" w:type="dxa"/>
          </w:tcPr>
          <w:p w:rsidR="0028760D" w:rsidRPr="00C15210" w:rsidRDefault="0028760D" w:rsidP="00E92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28760D" w:rsidRPr="00C15210" w:rsidRDefault="0028760D" w:rsidP="00E92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Классные руководит</w:t>
            </w:r>
            <w:r w:rsidR="00526B13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ели</w:t>
            </w:r>
          </w:p>
        </w:tc>
        <w:tc>
          <w:tcPr>
            <w:tcW w:w="2410" w:type="dxa"/>
          </w:tcPr>
          <w:p w:rsidR="0028760D" w:rsidRPr="00C15210" w:rsidRDefault="00526B13" w:rsidP="00526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полугодие.</w:t>
            </w:r>
          </w:p>
        </w:tc>
      </w:tr>
      <w:tr w:rsidR="00973327" w:rsidRPr="00C15210" w:rsidTr="00526B13">
        <w:trPr>
          <w:trHeight w:val="575"/>
        </w:trPr>
        <w:tc>
          <w:tcPr>
            <w:tcW w:w="675" w:type="dxa"/>
          </w:tcPr>
          <w:p w:rsidR="0028760D" w:rsidRPr="00C15210" w:rsidRDefault="0028760D" w:rsidP="00E92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4</w:t>
            </w:r>
            <w:r w:rsidR="00D10372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969" w:type="dxa"/>
          </w:tcPr>
          <w:p w:rsidR="0028760D" w:rsidRPr="00C15210" w:rsidRDefault="00D10372" w:rsidP="0052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Участие в мероприятиях, проводимых КДН и ЗП</w:t>
            </w:r>
            <w:r w:rsidR="00E5675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68" w:type="dxa"/>
          </w:tcPr>
          <w:p w:rsidR="0028760D" w:rsidRPr="00C15210" w:rsidRDefault="0028760D" w:rsidP="00E92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  <w:p w:rsidR="0028760D" w:rsidRPr="00C15210" w:rsidRDefault="0028760D" w:rsidP="00E92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</w:tcPr>
          <w:p w:rsidR="0028760D" w:rsidRPr="00C15210" w:rsidRDefault="00D10372" w:rsidP="00D1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плану работы КДН</w:t>
            </w:r>
          </w:p>
        </w:tc>
      </w:tr>
      <w:tr w:rsidR="00D10372" w:rsidRPr="00C15210" w:rsidTr="00526B13">
        <w:trPr>
          <w:trHeight w:val="575"/>
        </w:trPr>
        <w:tc>
          <w:tcPr>
            <w:tcW w:w="675" w:type="dxa"/>
          </w:tcPr>
          <w:p w:rsidR="00D10372" w:rsidRPr="00C15210" w:rsidRDefault="00D10372" w:rsidP="00E92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3969" w:type="dxa"/>
          </w:tcPr>
          <w:p w:rsidR="00D10372" w:rsidRPr="00C15210" w:rsidRDefault="00D10372" w:rsidP="0052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Проведение совместных рейдов  по семьям детей «группы риска», </w:t>
            </w:r>
            <w:r w:rsidR="00622B49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семьям СОП</w:t>
            </w:r>
            <w:r w:rsidR="00E56756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268" w:type="dxa"/>
          </w:tcPr>
          <w:p w:rsidR="00D10372" w:rsidRDefault="00622B49" w:rsidP="00E92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Социальный педагог</w:t>
            </w:r>
          </w:p>
          <w:p w:rsidR="00622B49" w:rsidRDefault="00622B49" w:rsidP="00E92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Испектор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ПДН</w:t>
            </w:r>
          </w:p>
          <w:p w:rsidR="00622B49" w:rsidRPr="00C15210" w:rsidRDefault="00622B49" w:rsidP="00E92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Представитель КДН и ЗП</w:t>
            </w:r>
          </w:p>
        </w:tc>
        <w:tc>
          <w:tcPr>
            <w:tcW w:w="2410" w:type="dxa"/>
          </w:tcPr>
          <w:p w:rsidR="00D10372" w:rsidRDefault="00622B49" w:rsidP="00D10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графику рейдовых мероприятий</w:t>
            </w:r>
          </w:p>
        </w:tc>
      </w:tr>
    </w:tbl>
    <w:p w:rsidR="00E4149A" w:rsidRPr="00E4149A" w:rsidRDefault="00106C14" w:rsidP="00E4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106C14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9. Работа с КДН </w:t>
      </w:r>
    </w:p>
    <w:p w:rsidR="00E4149A" w:rsidRDefault="00E4149A" w:rsidP="00C152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E4149A" w:rsidRDefault="00E4149A" w:rsidP="00C152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E4149A" w:rsidRPr="00C15210" w:rsidRDefault="00E4149A" w:rsidP="00C152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E56756" w:rsidRDefault="00E56756" w:rsidP="00E4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15210" w:rsidRPr="00E56756" w:rsidRDefault="00AB2466" w:rsidP="00E4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  <w:r w:rsidRPr="00E56756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10</w:t>
      </w:r>
      <w:r w:rsidR="00C15210" w:rsidRPr="00E56756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. Работа с ПДН.</w:t>
      </w:r>
    </w:p>
    <w:p w:rsidR="00E4149A" w:rsidRPr="00E56756" w:rsidRDefault="00E4149A" w:rsidP="00E5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3"/>
          <w:szCs w:val="23"/>
          <w:lang w:eastAsia="en-US"/>
        </w:rPr>
      </w:pPr>
    </w:p>
    <w:p w:rsidR="00E4149A" w:rsidRPr="001F4E14" w:rsidRDefault="001F4E14" w:rsidP="001F4E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Cs/>
          <w:sz w:val="23"/>
          <w:szCs w:val="23"/>
          <w:lang w:eastAsia="en-US"/>
        </w:rPr>
      </w:pPr>
      <w:r w:rsidRPr="001F4E14">
        <w:rPr>
          <w:rFonts w:ascii="Times New Roman" w:eastAsiaTheme="minorHAnsi" w:hAnsi="Times New Roman"/>
          <w:bCs/>
          <w:sz w:val="23"/>
          <w:szCs w:val="23"/>
          <w:lang w:eastAsia="en-US"/>
        </w:rPr>
        <w:t xml:space="preserve">Работа осуществляется по разработанному совместному плану </w:t>
      </w:r>
      <w:r>
        <w:rPr>
          <w:rFonts w:ascii="Times New Roman" w:eastAsiaTheme="minorHAnsi" w:hAnsi="Times New Roman"/>
          <w:bCs/>
          <w:sz w:val="23"/>
          <w:szCs w:val="23"/>
          <w:lang w:eastAsia="en-US"/>
        </w:rPr>
        <w:t>н</w:t>
      </w:r>
      <w:r w:rsidRPr="001F4E14">
        <w:rPr>
          <w:rFonts w:ascii="Times New Roman" w:eastAsiaTheme="minorHAnsi" w:hAnsi="Times New Roman"/>
          <w:bCs/>
          <w:sz w:val="23"/>
          <w:szCs w:val="23"/>
          <w:lang w:eastAsia="en-US"/>
        </w:rPr>
        <w:t xml:space="preserve">а 2018 – 2019учебный год между </w:t>
      </w:r>
      <w:r>
        <w:rPr>
          <w:rFonts w:ascii="Times New Roman" w:eastAsiaTheme="minorHAnsi" w:hAnsi="Times New Roman"/>
          <w:bCs/>
          <w:sz w:val="23"/>
          <w:szCs w:val="23"/>
          <w:lang w:eastAsia="en-US"/>
        </w:rPr>
        <w:t xml:space="preserve">образовательным </w:t>
      </w:r>
      <w:r w:rsidRPr="001F4E14">
        <w:rPr>
          <w:rFonts w:ascii="Times New Roman" w:eastAsiaTheme="minorHAnsi" w:hAnsi="Times New Roman"/>
          <w:bCs/>
          <w:sz w:val="23"/>
          <w:szCs w:val="23"/>
          <w:lang w:eastAsia="en-US"/>
        </w:rPr>
        <w:t>учреждением и ПДН ОП 4.</w:t>
      </w:r>
    </w:p>
    <w:p w:rsidR="001F4E14" w:rsidRPr="001F4E14" w:rsidRDefault="001F4E14" w:rsidP="00C152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3"/>
          <w:szCs w:val="23"/>
          <w:lang w:eastAsia="en-US"/>
        </w:rPr>
      </w:pPr>
    </w:p>
    <w:p w:rsidR="00E4149A" w:rsidRPr="001F4E14" w:rsidRDefault="00AB2466" w:rsidP="00E4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1F4E14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11</w:t>
      </w:r>
      <w:r w:rsidR="00C15210" w:rsidRPr="001F4E14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.Повышение квалификации</w:t>
      </w:r>
      <w:r w:rsidR="00C3497A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.</w:t>
      </w:r>
    </w:p>
    <w:p w:rsidR="001F4E14" w:rsidRPr="001F4E14" w:rsidRDefault="001F4E14" w:rsidP="00E4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127"/>
        <w:gridCol w:w="2551"/>
      </w:tblGrid>
      <w:tr w:rsidR="00C15210" w:rsidRPr="00C15210" w:rsidTr="0058351B">
        <w:trPr>
          <w:trHeight w:val="161"/>
        </w:trPr>
        <w:tc>
          <w:tcPr>
            <w:tcW w:w="675" w:type="dxa"/>
          </w:tcPr>
          <w:p w:rsidR="00C15210" w:rsidRPr="0058351B" w:rsidRDefault="00C15210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58351B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3969" w:type="dxa"/>
          </w:tcPr>
          <w:p w:rsidR="00C15210" w:rsidRPr="0058351B" w:rsidRDefault="00C15210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8351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7" w:type="dxa"/>
          </w:tcPr>
          <w:p w:rsidR="00C15210" w:rsidRPr="0058351B" w:rsidRDefault="00C15210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8351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551" w:type="dxa"/>
          </w:tcPr>
          <w:p w:rsidR="00C15210" w:rsidRPr="0058351B" w:rsidRDefault="00C15210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8351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сроки</w:t>
            </w:r>
          </w:p>
        </w:tc>
      </w:tr>
      <w:tr w:rsidR="00C15210" w:rsidRPr="00C15210" w:rsidTr="0058351B">
        <w:trPr>
          <w:trHeight w:val="299"/>
        </w:trPr>
        <w:tc>
          <w:tcPr>
            <w:tcW w:w="675" w:type="dxa"/>
          </w:tcPr>
          <w:p w:rsidR="00C15210" w:rsidRPr="00C15210" w:rsidRDefault="00C15210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</w:t>
            </w:r>
            <w:r w:rsidR="0058351B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969" w:type="dxa"/>
          </w:tcPr>
          <w:p w:rsidR="00C15210" w:rsidRPr="00C15210" w:rsidRDefault="00C15210" w:rsidP="00C1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Учас</w:t>
            </w:r>
            <w:r w:rsidR="0058351B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тие в МО классных руководителей.</w:t>
            </w:r>
          </w:p>
        </w:tc>
        <w:tc>
          <w:tcPr>
            <w:tcW w:w="2127" w:type="dxa"/>
          </w:tcPr>
          <w:p w:rsidR="00C15210" w:rsidRPr="00C15210" w:rsidRDefault="00C15210" w:rsidP="00C1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2551" w:type="dxa"/>
          </w:tcPr>
          <w:p w:rsidR="00C15210" w:rsidRPr="00C15210" w:rsidRDefault="00C15210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плану</w:t>
            </w:r>
          </w:p>
          <w:p w:rsidR="00C15210" w:rsidRPr="00C15210" w:rsidRDefault="00C15210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МО</w:t>
            </w:r>
          </w:p>
        </w:tc>
      </w:tr>
      <w:tr w:rsidR="00C15210" w:rsidRPr="00C15210" w:rsidTr="0058351B">
        <w:trPr>
          <w:trHeight w:val="299"/>
        </w:trPr>
        <w:tc>
          <w:tcPr>
            <w:tcW w:w="675" w:type="dxa"/>
          </w:tcPr>
          <w:p w:rsidR="00C15210" w:rsidRPr="00C15210" w:rsidRDefault="00C15210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  <w:r w:rsidR="0058351B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969" w:type="dxa"/>
          </w:tcPr>
          <w:p w:rsidR="00C15210" w:rsidRPr="00C15210" w:rsidRDefault="00C15210" w:rsidP="00C1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Работа с литературой по социально-педагогическим вопросам</w:t>
            </w:r>
            <w:r w:rsidR="0058351B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127" w:type="dxa"/>
          </w:tcPr>
          <w:p w:rsidR="00C15210" w:rsidRPr="00C15210" w:rsidRDefault="00C15210" w:rsidP="00C1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2551" w:type="dxa"/>
          </w:tcPr>
          <w:p w:rsidR="00C15210" w:rsidRPr="00C15210" w:rsidRDefault="00C15210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</w:tc>
      </w:tr>
      <w:tr w:rsidR="00C15210" w:rsidRPr="00C15210" w:rsidTr="0058351B">
        <w:trPr>
          <w:trHeight w:val="299"/>
        </w:trPr>
        <w:tc>
          <w:tcPr>
            <w:tcW w:w="675" w:type="dxa"/>
          </w:tcPr>
          <w:p w:rsidR="00C15210" w:rsidRPr="00C15210" w:rsidRDefault="00C15210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3</w:t>
            </w:r>
            <w:r w:rsidR="0058351B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969" w:type="dxa"/>
          </w:tcPr>
          <w:p w:rsidR="00C15210" w:rsidRPr="00C15210" w:rsidRDefault="00C15210" w:rsidP="0058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Участие в семинарах </w:t>
            </w:r>
            <w:r w:rsidR="0058351B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управления</w:t>
            </w: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образования</w:t>
            </w:r>
            <w:r w:rsidR="0058351B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127" w:type="dxa"/>
          </w:tcPr>
          <w:p w:rsidR="00C15210" w:rsidRPr="00C15210" w:rsidRDefault="00C15210" w:rsidP="00C1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2551" w:type="dxa"/>
          </w:tcPr>
          <w:p w:rsidR="00C15210" w:rsidRPr="00C15210" w:rsidRDefault="00C15210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По </w:t>
            </w:r>
            <w:r w:rsidR="0058351B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мере </w:t>
            </w: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необходимости</w:t>
            </w:r>
          </w:p>
        </w:tc>
      </w:tr>
      <w:tr w:rsidR="00C15210" w:rsidRPr="00C15210" w:rsidTr="0058351B">
        <w:trPr>
          <w:trHeight w:val="161"/>
        </w:trPr>
        <w:tc>
          <w:tcPr>
            <w:tcW w:w="675" w:type="dxa"/>
          </w:tcPr>
          <w:p w:rsidR="00C15210" w:rsidRPr="00C15210" w:rsidRDefault="00C15210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4</w:t>
            </w:r>
            <w:r w:rsidR="0058351B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969" w:type="dxa"/>
          </w:tcPr>
          <w:p w:rsidR="00C15210" w:rsidRPr="00C15210" w:rsidRDefault="00C15210" w:rsidP="00C1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Изучение нормативно-правовых документов. </w:t>
            </w:r>
          </w:p>
        </w:tc>
        <w:tc>
          <w:tcPr>
            <w:tcW w:w="2127" w:type="dxa"/>
          </w:tcPr>
          <w:p w:rsidR="00C15210" w:rsidRPr="00C15210" w:rsidRDefault="00C15210" w:rsidP="00C1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2551" w:type="dxa"/>
          </w:tcPr>
          <w:p w:rsidR="00C15210" w:rsidRPr="00C15210" w:rsidRDefault="0058351B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мере необходимости</w:t>
            </w:r>
          </w:p>
        </w:tc>
      </w:tr>
      <w:tr w:rsidR="0058351B" w:rsidRPr="00C15210" w:rsidTr="0058351B">
        <w:trPr>
          <w:trHeight w:val="161"/>
        </w:trPr>
        <w:tc>
          <w:tcPr>
            <w:tcW w:w="675" w:type="dxa"/>
          </w:tcPr>
          <w:p w:rsidR="0058351B" w:rsidRPr="00C15210" w:rsidRDefault="0058351B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3969" w:type="dxa"/>
          </w:tcPr>
          <w:p w:rsidR="0058351B" w:rsidRPr="00C15210" w:rsidRDefault="0058351B" w:rsidP="0058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Прохождение курсов,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вебинаров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127" w:type="dxa"/>
          </w:tcPr>
          <w:p w:rsidR="0058351B" w:rsidRPr="00C15210" w:rsidRDefault="0058351B" w:rsidP="0058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Социальный педагог</w:t>
            </w:r>
          </w:p>
        </w:tc>
        <w:tc>
          <w:tcPr>
            <w:tcW w:w="2551" w:type="dxa"/>
          </w:tcPr>
          <w:p w:rsidR="0058351B" w:rsidRDefault="0058351B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мере необходимости</w:t>
            </w:r>
          </w:p>
        </w:tc>
      </w:tr>
      <w:tr w:rsidR="00C3497A" w:rsidRPr="00C15210" w:rsidTr="0058351B">
        <w:trPr>
          <w:trHeight w:val="161"/>
        </w:trPr>
        <w:tc>
          <w:tcPr>
            <w:tcW w:w="675" w:type="dxa"/>
          </w:tcPr>
          <w:p w:rsidR="00C3497A" w:rsidRDefault="00C3497A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3969" w:type="dxa"/>
          </w:tcPr>
          <w:p w:rsidR="00C3497A" w:rsidRDefault="00C3497A" w:rsidP="0058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Прохождение аттестации.</w:t>
            </w:r>
          </w:p>
        </w:tc>
        <w:tc>
          <w:tcPr>
            <w:tcW w:w="2127" w:type="dxa"/>
          </w:tcPr>
          <w:p w:rsidR="00C3497A" w:rsidRDefault="00C3497A" w:rsidP="0058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Социальный педагог</w:t>
            </w:r>
          </w:p>
        </w:tc>
        <w:tc>
          <w:tcPr>
            <w:tcW w:w="2551" w:type="dxa"/>
          </w:tcPr>
          <w:p w:rsidR="00C3497A" w:rsidRDefault="00C3497A" w:rsidP="00583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 мере необходимости</w:t>
            </w:r>
          </w:p>
        </w:tc>
      </w:tr>
    </w:tbl>
    <w:p w:rsidR="00C15210" w:rsidRPr="00C15210" w:rsidRDefault="00C15210" w:rsidP="0058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C15210" w:rsidRPr="00C3497A" w:rsidRDefault="00AB2466" w:rsidP="00E4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  <w:r w:rsidRPr="00C3497A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12</w:t>
      </w:r>
      <w:r w:rsidR="00C15210" w:rsidRPr="00C3497A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. Работа по оснащению кабинета.</w:t>
      </w:r>
    </w:p>
    <w:p w:rsidR="00C3497A" w:rsidRPr="00C15210" w:rsidRDefault="00C3497A" w:rsidP="00E4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127"/>
        <w:gridCol w:w="2551"/>
      </w:tblGrid>
      <w:tr w:rsidR="00C15210" w:rsidRPr="00C15210" w:rsidTr="00C3497A">
        <w:trPr>
          <w:trHeight w:val="161"/>
        </w:trPr>
        <w:tc>
          <w:tcPr>
            <w:tcW w:w="675" w:type="dxa"/>
          </w:tcPr>
          <w:p w:rsidR="00C15210" w:rsidRPr="00C3497A" w:rsidRDefault="00C15210" w:rsidP="00C34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C3497A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3969" w:type="dxa"/>
          </w:tcPr>
          <w:p w:rsidR="00C15210" w:rsidRPr="00C3497A" w:rsidRDefault="00C15210" w:rsidP="00C34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3497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7" w:type="dxa"/>
          </w:tcPr>
          <w:p w:rsidR="00C15210" w:rsidRPr="00C3497A" w:rsidRDefault="00C15210" w:rsidP="00C34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3497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551" w:type="dxa"/>
          </w:tcPr>
          <w:p w:rsidR="00C15210" w:rsidRPr="00C3497A" w:rsidRDefault="00C15210" w:rsidP="00C34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</w:pPr>
            <w:r w:rsidRPr="00C3497A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US"/>
              </w:rPr>
              <w:t>сроки</w:t>
            </w:r>
          </w:p>
        </w:tc>
      </w:tr>
      <w:tr w:rsidR="00C15210" w:rsidRPr="00C15210" w:rsidTr="00C3497A">
        <w:trPr>
          <w:trHeight w:val="161"/>
        </w:trPr>
        <w:tc>
          <w:tcPr>
            <w:tcW w:w="675" w:type="dxa"/>
          </w:tcPr>
          <w:p w:rsidR="00C15210" w:rsidRPr="00C15210" w:rsidRDefault="00C15210" w:rsidP="00C34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1</w:t>
            </w:r>
            <w:r w:rsidR="00C3497A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969" w:type="dxa"/>
          </w:tcPr>
          <w:p w:rsidR="00C15210" w:rsidRPr="00C15210" w:rsidRDefault="00C15210" w:rsidP="00C1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Пополн</w:t>
            </w:r>
            <w:r w:rsidR="00C3497A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ение методическими материалами.</w:t>
            </w:r>
          </w:p>
        </w:tc>
        <w:tc>
          <w:tcPr>
            <w:tcW w:w="2127" w:type="dxa"/>
          </w:tcPr>
          <w:p w:rsidR="00C15210" w:rsidRPr="00C15210" w:rsidRDefault="00C15210" w:rsidP="00C1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2551" w:type="dxa"/>
          </w:tcPr>
          <w:p w:rsidR="00C15210" w:rsidRPr="00C15210" w:rsidRDefault="00C15210" w:rsidP="00C1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</w:tr>
      <w:tr w:rsidR="00C15210" w:rsidRPr="00C15210" w:rsidTr="00C3497A">
        <w:trPr>
          <w:trHeight w:val="299"/>
        </w:trPr>
        <w:tc>
          <w:tcPr>
            <w:tcW w:w="675" w:type="dxa"/>
          </w:tcPr>
          <w:p w:rsidR="00C15210" w:rsidRPr="00C15210" w:rsidRDefault="00C15210" w:rsidP="00C34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  <w:r w:rsidR="00C3497A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969" w:type="dxa"/>
          </w:tcPr>
          <w:p w:rsidR="00C15210" w:rsidRPr="00C15210" w:rsidRDefault="00C15210" w:rsidP="00C1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Накопление методических материалов « В помощь классному руководителю»</w:t>
            </w:r>
            <w:r w:rsidR="00C3497A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127" w:type="dxa"/>
          </w:tcPr>
          <w:p w:rsidR="00C15210" w:rsidRPr="00C15210" w:rsidRDefault="00C15210" w:rsidP="00C1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2551" w:type="dxa"/>
          </w:tcPr>
          <w:p w:rsidR="00C15210" w:rsidRPr="00C15210" w:rsidRDefault="00C15210" w:rsidP="00C1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</w:tr>
      <w:tr w:rsidR="00C15210" w:rsidRPr="00C15210" w:rsidTr="00C3497A">
        <w:trPr>
          <w:trHeight w:val="299"/>
        </w:trPr>
        <w:tc>
          <w:tcPr>
            <w:tcW w:w="675" w:type="dxa"/>
          </w:tcPr>
          <w:p w:rsidR="00C15210" w:rsidRPr="00C15210" w:rsidRDefault="00C15210" w:rsidP="00C34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3</w:t>
            </w:r>
            <w:r w:rsidR="00C3497A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969" w:type="dxa"/>
          </w:tcPr>
          <w:p w:rsidR="00C15210" w:rsidRPr="00C15210" w:rsidRDefault="00C15210" w:rsidP="00C1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Обновление стендов по охране прав детства и правовым вопросам</w:t>
            </w:r>
            <w:r w:rsidR="00C3497A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127" w:type="dxa"/>
          </w:tcPr>
          <w:p w:rsidR="00C15210" w:rsidRPr="00C15210" w:rsidRDefault="00C15210" w:rsidP="00C1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Социальный педагог </w:t>
            </w:r>
          </w:p>
        </w:tc>
        <w:tc>
          <w:tcPr>
            <w:tcW w:w="2551" w:type="dxa"/>
          </w:tcPr>
          <w:p w:rsidR="00C15210" w:rsidRPr="00C15210" w:rsidRDefault="00C15210" w:rsidP="00C1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C15210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В течение года </w:t>
            </w:r>
          </w:p>
        </w:tc>
      </w:tr>
    </w:tbl>
    <w:p w:rsidR="008E75F5" w:rsidRDefault="008E75F5" w:rsidP="00C15210">
      <w:pPr>
        <w:rPr>
          <w:rFonts w:ascii="Times New Roman" w:hAnsi="Times New Roman"/>
          <w:sz w:val="28"/>
          <w:szCs w:val="28"/>
        </w:rPr>
      </w:pPr>
    </w:p>
    <w:p w:rsidR="00C15210" w:rsidRPr="00C3497A" w:rsidRDefault="00C15210" w:rsidP="00C15210">
      <w:pPr>
        <w:rPr>
          <w:rFonts w:ascii="Times New Roman" w:hAnsi="Times New Roman"/>
          <w:sz w:val="26"/>
          <w:szCs w:val="26"/>
        </w:rPr>
      </w:pPr>
      <w:r w:rsidRPr="00C3497A">
        <w:rPr>
          <w:rFonts w:ascii="Times New Roman" w:hAnsi="Times New Roman"/>
          <w:sz w:val="26"/>
          <w:szCs w:val="26"/>
        </w:rPr>
        <w:t>Социальный педагог</w:t>
      </w:r>
      <w:r w:rsidRPr="00C3497A">
        <w:rPr>
          <w:rFonts w:ascii="Times New Roman" w:hAnsi="Times New Roman"/>
          <w:sz w:val="26"/>
          <w:szCs w:val="26"/>
        </w:rPr>
        <w:tab/>
      </w:r>
      <w:r w:rsidRPr="00C3497A">
        <w:rPr>
          <w:rFonts w:ascii="Times New Roman" w:hAnsi="Times New Roman"/>
          <w:sz w:val="26"/>
          <w:szCs w:val="26"/>
        </w:rPr>
        <w:tab/>
      </w:r>
      <w:r w:rsidRPr="00C3497A">
        <w:rPr>
          <w:rFonts w:ascii="Times New Roman" w:hAnsi="Times New Roman"/>
          <w:sz w:val="26"/>
          <w:szCs w:val="26"/>
        </w:rPr>
        <w:tab/>
      </w:r>
      <w:r w:rsidRPr="00C3497A">
        <w:rPr>
          <w:rFonts w:ascii="Times New Roman" w:hAnsi="Times New Roman"/>
          <w:sz w:val="26"/>
          <w:szCs w:val="26"/>
        </w:rPr>
        <w:tab/>
      </w:r>
      <w:r w:rsidRPr="00C3497A">
        <w:rPr>
          <w:rFonts w:ascii="Times New Roman" w:hAnsi="Times New Roman"/>
          <w:sz w:val="26"/>
          <w:szCs w:val="26"/>
        </w:rPr>
        <w:tab/>
      </w:r>
      <w:r w:rsidRPr="00C3497A">
        <w:rPr>
          <w:rFonts w:ascii="Times New Roman" w:hAnsi="Times New Roman"/>
          <w:sz w:val="26"/>
          <w:szCs w:val="26"/>
        </w:rPr>
        <w:tab/>
        <w:t xml:space="preserve">С.А. </w:t>
      </w:r>
      <w:proofErr w:type="spellStart"/>
      <w:r w:rsidRPr="00C3497A">
        <w:rPr>
          <w:rFonts w:ascii="Times New Roman" w:hAnsi="Times New Roman"/>
          <w:sz w:val="26"/>
          <w:szCs w:val="26"/>
        </w:rPr>
        <w:t>Чагина</w:t>
      </w:r>
      <w:proofErr w:type="spellEnd"/>
    </w:p>
    <w:sectPr w:rsidR="00C15210" w:rsidRPr="00C3497A" w:rsidSect="0026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C7" w:rsidRDefault="00C070C7" w:rsidP="009C0DDC">
      <w:pPr>
        <w:spacing w:after="0" w:line="240" w:lineRule="auto"/>
      </w:pPr>
      <w:r>
        <w:separator/>
      </w:r>
    </w:p>
  </w:endnote>
  <w:endnote w:type="continuationSeparator" w:id="0">
    <w:p w:rsidR="00C070C7" w:rsidRDefault="00C070C7" w:rsidP="009C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C7" w:rsidRDefault="00C070C7" w:rsidP="009C0DDC">
      <w:pPr>
        <w:spacing w:after="0" w:line="240" w:lineRule="auto"/>
      </w:pPr>
      <w:r>
        <w:separator/>
      </w:r>
    </w:p>
  </w:footnote>
  <w:footnote w:type="continuationSeparator" w:id="0">
    <w:p w:rsidR="00C070C7" w:rsidRDefault="00C070C7" w:rsidP="009C0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166"/>
    <w:rsid w:val="00106C14"/>
    <w:rsid w:val="00117F3C"/>
    <w:rsid w:val="00130130"/>
    <w:rsid w:val="00156CCC"/>
    <w:rsid w:val="001A50A5"/>
    <w:rsid w:val="001D6A3F"/>
    <w:rsid w:val="001F4E14"/>
    <w:rsid w:val="00264EFE"/>
    <w:rsid w:val="0028760D"/>
    <w:rsid w:val="002D2A2B"/>
    <w:rsid w:val="002E3887"/>
    <w:rsid w:val="00300B0E"/>
    <w:rsid w:val="00320860"/>
    <w:rsid w:val="00370A40"/>
    <w:rsid w:val="00373C9C"/>
    <w:rsid w:val="00403D04"/>
    <w:rsid w:val="00475B6E"/>
    <w:rsid w:val="00526B13"/>
    <w:rsid w:val="00576E19"/>
    <w:rsid w:val="0058351B"/>
    <w:rsid w:val="00622B49"/>
    <w:rsid w:val="00742C06"/>
    <w:rsid w:val="008A4166"/>
    <w:rsid w:val="008E1F42"/>
    <w:rsid w:val="008E75F5"/>
    <w:rsid w:val="00924EEE"/>
    <w:rsid w:val="00973327"/>
    <w:rsid w:val="00995898"/>
    <w:rsid w:val="009C0DDC"/>
    <w:rsid w:val="00A479D2"/>
    <w:rsid w:val="00A668B6"/>
    <w:rsid w:val="00AB2466"/>
    <w:rsid w:val="00B33972"/>
    <w:rsid w:val="00B54970"/>
    <w:rsid w:val="00B97D3A"/>
    <w:rsid w:val="00BC63BA"/>
    <w:rsid w:val="00C070C7"/>
    <w:rsid w:val="00C15210"/>
    <w:rsid w:val="00C336EC"/>
    <w:rsid w:val="00C3497A"/>
    <w:rsid w:val="00C53D9B"/>
    <w:rsid w:val="00CC7D64"/>
    <w:rsid w:val="00D10372"/>
    <w:rsid w:val="00D572CC"/>
    <w:rsid w:val="00DA58ED"/>
    <w:rsid w:val="00DD58A7"/>
    <w:rsid w:val="00E30AAD"/>
    <w:rsid w:val="00E4149A"/>
    <w:rsid w:val="00E56756"/>
    <w:rsid w:val="00E92A05"/>
    <w:rsid w:val="00EE3B74"/>
    <w:rsid w:val="00FA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C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DD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C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DD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C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DD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C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DD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Пользователь</cp:lastModifiedBy>
  <cp:revision>2</cp:revision>
  <dcterms:created xsi:type="dcterms:W3CDTF">2019-12-11T01:02:00Z</dcterms:created>
  <dcterms:modified xsi:type="dcterms:W3CDTF">2019-12-11T01:02:00Z</dcterms:modified>
</cp:coreProperties>
</file>