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222A" w:rsidRPr="001763C3" w:rsidRDefault="002E222A" w:rsidP="002E222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763C3">
        <w:rPr>
          <w:b/>
          <w:bCs/>
          <w:color w:val="333333"/>
          <w:sz w:val="28"/>
          <w:szCs w:val="28"/>
        </w:rPr>
        <w:t>Технологическая карта урока математики по ФГОС, 6 класс,</w:t>
      </w:r>
    </w:p>
    <w:p w:rsidR="002E222A" w:rsidRPr="001763C3" w:rsidRDefault="002E222A" w:rsidP="002E222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763C3">
        <w:rPr>
          <w:b/>
          <w:bCs/>
          <w:color w:val="333333"/>
          <w:sz w:val="28"/>
          <w:szCs w:val="28"/>
        </w:rPr>
        <w:t>выполнила КГКОУ Школа 1 учитель Маслова И.М.</w:t>
      </w:r>
    </w:p>
    <w:p w:rsidR="002E222A" w:rsidRPr="001763C3" w:rsidRDefault="002E222A" w:rsidP="002E222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763C3">
        <w:rPr>
          <w:b/>
          <w:bCs/>
          <w:color w:val="333333"/>
          <w:sz w:val="28"/>
          <w:szCs w:val="28"/>
        </w:rPr>
        <w:t>Тема:</w:t>
      </w:r>
      <w:r w:rsidRPr="001763C3">
        <w:rPr>
          <w:color w:val="333333"/>
          <w:sz w:val="28"/>
          <w:szCs w:val="28"/>
        </w:rPr>
        <w:t xml:space="preserve"> Умножение многозначных чисел на однозначное число. </w:t>
      </w:r>
    </w:p>
    <w:p w:rsidR="002E222A" w:rsidRPr="001763C3" w:rsidRDefault="002E222A" w:rsidP="002E222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763C3">
        <w:rPr>
          <w:b/>
          <w:bCs/>
          <w:color w:val="333333"/>
          <w:sz w:val="28"/>
          <w:szCs w:val="28"/>
        </w:rPr>
        <w:t>Тип урока:</w:t>
      </w:r>
      <w:r w:rsidRPr="001763C3">
        <w:rPr>
          <w:color w:val="333333"/>
          <w:sz w:val="28"/>
          <w:szCs w:val="28"/>
        </w:rPr>
        <w:t> Урок закрепления знаний. (</w:t>
      </w:r>
      <w:proofErr w:type="gramStart"/>
      <w:r w:rsidRPr="001763C3">
        <w:rPr>
          <w:color w:val="333333"/>
          <w:sz w:val="28"/>
          <w:szCs w:val="28"/>
        </w:rPr>
        <w:t>комбинированный )</w:t>
      </w:r>
      <w:proofErr w:type="gramEnd"/>
    </w:p>
    <w:p w:rsidR="002E222A" w:rsidRPr="001763C3" w:rsidRDefault="002E222A" w:rsidP="002E222A">
      <w:pPr>
        <w:rPr>
          <w:rFonts w:ascii="Times New Roman" w:hAnsi="Times New Roman" w:cs="Times New Roman"/>
          <w:sz w:val="28"/>
          <w:szCs w:val="28"/>
        </w:rPr>
      </w:pPr>
      <w:r w:rsidRPr="001763C3">
        <w:rPr>
          <w:rFonts w:ascii="Times New Roman" w:hAnsi="Times New Roman" w:cs="Times New Roman"/>
          <w:b/>
          <w:sz w:val="28"/>
          <w:szCs w:val="28"/>
        </w:rPr>
        <w:t>Цель урока</w:t>
      </w:r>
      <w:r w:rsidRPr="001763C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продолжать</w:t>
      </w:r>
      <w:r w:rsidRPr="001763C3">
        <w:rPr>
          <w:rFonts w:ascii="Times New Roman" w:hAnsi="Times New Roman" w:cs="Times New Roman"/>
          <w:sz w:val="28"/>
          <w:szCs w:val="28"/>
        </w:rPr>
        <w:t xml:space="preserve"> учить</w:t>
      </w:r>
      <w:r>
        <w:rPr>
          <w:rFonts w:ascii="Times New Roman" w:hAnsi="Times New Roman" w:cs="Times New Roman"/>
          <w:sz w:val="28"/>
          <w:szCs w:val="28"/>
        </w:rPr>
        <w:t xml:space="preserve"> приемам</w:t>
      </w:r>
      <w:r w:rsidRPr="001763C3">
        <w:rPr>
          <w:rFonts w:ascii="Times New Roman" w:hAnsi="Times New Roman" w:cs="Times New Roman"/>
          <w:sz w:val="28"/>
          <w:szCs w:val="28"/>
        </w:rPr>
        <w:t xml:space="preserve"> умножени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763C3">
        <w:rPr>
          <w:rFonts w:ascii="Times New Roman" w:hAnsi="Times New Roman" w:cs="Times New Roman"/>
          <w:sz w:val="28"/>
          <w:szCs w:val="28"/>
        </w:rPr>
        <w:t xml:space="preserve"> в столбик</w:t>
      </w:r>
    </w:p>
    <w:p w:rsidR="002E222A" w:rsidRPr="001763C3" w:rsidRDefault="002E222A" w:rsidP="002E222A">
      <w:pPr>
        <w:rPr>
          <w:rFonts w:ascii="Times New Roman" w:hAnsi="Times New Roman" w:cs="Times New Roman"/>
          <w:sz w:val="28"/>
          <w:szCs w:val="28"/>
        </w:rPr>
      </w:pPr>
      <w:r w:rsidRPr="001763C3">
        <w:rPr>
          <w:rFonts w:ascii="Times New Roman" w:hAnsi="Times New Roman" w:cs="Times New Roman"/>
          <w:b/>
          <w:sz w:val="28"/>
          <w:szCs w:val="28"/>
        </w:rPr>
        <w:t>Задачи урока</w:t>
      </w:r>
      <w:r w:rsidRPr="001763C3">
        <w:rPr>
          <w:rFonts w:ascii="Times New Roman" w:hAnsi="Times New Roman" w:cs="Times New Roman"/>
          <w:sz w:val="28"/>
          <w:szCs w:val="28"/>
        </w:rPr>
        <w:t>:</w:t>
      </w:r>
    </w:p>
    <w:p w:rsidR="002E222A" w:rsidRPr="001763C3" w:rsidRDefault="002E222A" w:rsidP="002E222A">
      <w:pPr>
        <w:rPr>
          <w:rFonts w:ascii="Times New Roman" w:hAnsi="Times New Roman" w:cs="Times New Roman"/>
          <w:sz w:val="28"/>
          <w:szCs w:val="28"/>
        </w:rPr>
      </w:pPr>
      <w:r w:rsidRPr="001763C3">
        <w:rPr>
          <w:rFonts w:ascii="Times New Roman" w:hAnsi="Times New Roman" w:cs="Times New Roman"/>
          <w:b/>
          <w:sz w:val="28"/>
          <w:szCs w:val="28"/>
        </w:rPr>
        <w:t>Образовательная</w:t>
      </w:r>
      <w:r w:rsidRPr="001763C3">
        <w:rPr>
          <w:rFonts w:ascii="Times New Roman" w:hAnsi="Times New Roman" w:cs="Times New Roman"/>
          <w:sz w:val="28"/>
          <w:szCs w:val="28"/>
        </w:rPr>
        <w:t xml:space="preserve">–повторить </w:t>
      </w:r>
      <w:r>
        <w:rPr>
          <w:rFonts w:ascii="Times New Roman" w:hAnsi="Times New Roman" w:cs="Times New Roman"/>
          <w:sz w:val="28"/>
          <w:szCs w:val="28"/>
        </w:rPr>
        <w:t>алгоритм</w:t>
      </w:r>
      <w:r w:rsidRPr="001763C3">
        <w:rPr>
          <w:rFonts w:ascii="Times New Roman" w:hAnsi="Times New Roman" w:cs="Times New Roman"/>
          <w:sz w:val="28"/>
          <w:szCs w:val="28"/>
        </w:rPr>
        <w:t xml:space="preserve"> умножения в столбик; продолжать </w:t>
      </w:r>
      <w:r>
        <w:rPr>
          <w:rFonts w:ascii="Times New Roman" w:hAnsi="Times New Roman" w:cs="Times New Roman"/>
          <w:sz w:val="28"/>
          <w:szCs w:val="28"/>
        </w:rPr>
        <w:t>решать примеры и задачи ранее изученным способом</w:t>
      </w:r>
    </w:p>
    <w:p w:rsidR="002E222A" w:rsidRDefault="002E222A" w:rsidP="002E222A">
      <w:pPr>
        <w:rPr>
          <w:rFonts w:ascii="Times New Roman" w:hAnsi="Times New Roman" w:cs="Times New Roman"/>
          <w:sz w:val="28"/>
          <w:szCs w:val="28"/>
        </w:rPr>
      </w:pPr>
      <w:r w:rsidRPr="001763C3">
        <w:rPr>
          <w:rFonts w:ascii="Times New Roman" w:hAnsi="Times New Roman" w:cs="Times New Roman"/>
          <w:b/>
          <w:sz w:val="28"/>
          <w:szCs w:val="28"/>
        </w:rPr>
        <w:t>Коррекционно-развивающая</w:t>
      </w:r>
      <w:r w:rsidRPr="001763C3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развивать логическое мышление через решение задач, развивать речь через проговаривание компонентов умножения и деления</w:t>
      </w:r>
      <w:r w:rsidRPr="001763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222A" w:rsidRPr="001763C3" w:rsidRDefault="002E222A" w:rsidP="002E222A">
      <w:pPr>
        <w:rPr>
          <w:rFonts w:ascii="Times New Roman" w:hAnsi="Times New Roman" w:cs="Times New Roman"/>
          <w:sz w:val="28"/>
          <w:szCs w:val="28"/>
        </w:rPr>
      </w:pPr>
      <w:r w:rsidRPr="001763C3">
        <w:rPr>
          <w:rFonts w:ascii="Times New Roman" w:hAnsi="Times New Roman" w:cs="Times New Roman"/>
          <w:b/>
          <w:sz w:val="28"/>
          <w:szCs w:val="28"/>
        </w:rPr>
        <w:t>Воспитательная</w:t>
      </w:r>
      <w:r w:rsidRPr="001763C3">
        <w:rPr>
          <w:rFonts w:ascii="Times New Roman" w:hAnsi="Times New Roman" w:cs="Times New Roman"/>
          <w:sz w:val="28"/>
          <w:szCs w:val="28"/>
        </w:rPr>
        <w:t xml:space="preserve"> – воспитывать интерес к предмету</w:t>
      </w:r>
      <w:r>
        <w:rPr>
          <w:rFonts w:ascii="Times New Roman" w:hAnsi="Times New Roman" w:cs="Times New Roman"/>
          <w:sz w:val="28"/>
          <w:szCs w:val="28"/>
        </w:rPr>
        <w:t>, воспитывать умению работать в группах</w:t>
      </w:r>
    </w:p>
    <w:p w:rsidR="002E222A" w:rsidRPr="001763C3" w:rsidRDefault="002E222A" w:rsidP="002E222A">
      <w:pPr>
        <w:rPr>
          <w:rFonts w:ascii="Times New Roman" w:hAnsi="Times New Roman" w:cs="Times New Roman"/>
          <w:sz w:val="28"/>
          <w:szCs w:val="28"/>
        </w:rPr>
      </w:pPr>
      <w:r w:rsidRPr="001763C3">
        <w:rPr>
          <w:rFonts w:ascii="Times New Roman" w:hAnsi="Times New Roman" w:cs="Times New Roman"/>
          <w:b/>
          <w:sz w:val="28"/>
          <w:szCs w:val="28"/>
        </w:rPr>
        <w:t>Оборудование урока</w:t>
      </w:r>
      <w:r w:rsidRPr="001763C3">
        <w:rPr>
          <w:rFonts w:ascii="Times New Roman" w:hAnsi="Times New Roman" w:cs="Times New Roman"/>
          <w:sz w:val="28"/>
          <w:szCs w:val="28"/>
        </w:rPr>
        <w:t>: карточки, смайлики, таблицы, игра «</w:t>
      </w:r>
      <w:proofErr w:type="spellStart"/>
      <w:r w:rsidRPr="001763C3">
        <w:rPr>
          <w:rFonts w:ascii="Times New Roman" w:hAnsi="Times New Roman" w:cs="Times New Roman"/>
          <w:sz w:val="28"/>
          <w:szCs w:val="28"/>
        </w:rPr>
        <w:t>Геоборд</w:t>
      </w:r>
      <w:proofErr w:type="spellEnd"/>
      <w:r w:rsidRPr="001763C3">
        <w:rPr>
          <w:rFonts w:ascii="Times New Roman" w:hAnsi="Times New Roman" w:cs="Times New Roman"/>
          <w:sz w:val="28"/>
          <w:szCs w:val="28"/>
        </w:rPr>
        <w:t>»</w:t>
      </w:r>
    </w:p>
    <w:p w:rsidR="002E222A" w:rsidRDefault="002E222A" w:rsidP="002E222A">
      <w:pPr>
        <w:rPr>
          <w:rFonts w:ascii="Times New Roman" w:hAnsi="Times New Roman" w:cs="Times New Roman"/>
        </w:rPr>
      </w:pPr>
    </w:p>
    <w:p w:rsidR="002E222A" w:rsidRDefault="002E222A" w:rsidP="002E222A">
      <w:pPr>
        <w:rPr>
          <w:rFonts w:ascii="Times New Roman" w:hAnsi="Times New Roman" w:cs="Times New Roman"/>
        </w:rPr>
      </w:pPr>
    </w:p>
    <w:tbl>
      <w:tblPr>
        <w:tblStyle w:val="a4"/>
        <w:tblW w:w="11199" w:type="dxa"/>
        <w:tblInd w:w="-1168" w:type="dxa"/>
        <w:tblLook w:val="04A0" w:firstRow="1" w:lastRow="0" w:firstColumn="1" w:lastColumn="0" w:noHBand="0" w:noVBand="1"/>
      </w:tblPr>
      <w:tblGrid>
        <w:gridCol w:w="2576"/>
        <w:gridCol w:w="2467"/>
        <w:gridCol w:w="2564"/>
        <w:gridCol w:w="3592"/>
      </w:tblGrid>
      <w:tr w:rsidR="002E222A" w:rsidTr="005E1C25">
        <w:tc>
          <w:tcPr>
            <w:tcW w:w="2576" w:type="dxa"/>
          </w:tcPr>
          <w:p w:rsidR="002E222A" w:rsidRPr="005B2B6B" w:rsidRDefault="002E222A" w:rsidP="005E1C25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B2B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Этап урока /Цель этапа</w:t>
            </w:r>
          </w:p>
        </w:tc>
        <w:tc>
          <w:tcPr>
            <w:tcW w:w="2467" w:type="dxa"/>
          </w:tcPr>
          <w:p w:rsidR="002E222A" w:rsidRPr="005B2B6B" w:rsidRDefault="002E222A" w:rsidP="005E1C25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B2B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Деятельность учителя</w:t>
            </w:r>
          </w:p>
        </w:tc>
        <w:tc>
          <w:tcPr>
            <w:tcW w:w="2564" w:type="dxa"/>
          </w:tcPr>
          <w:p w:rsidR="002E222A" w:rsidRPr="005B2B6B" w:rsidRDefault="002E222A" w:rsidP="005E1C25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B2B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Деятельность учеников</w:t>
            </w:r>
          </w:p>
        </w:tc>
        <w:tc>
          <w:tcPr>
            <w:tcW w:w="3592" w:type="dxa"/>
          </w:tcPr>
          <w:p w:rsidR="002E222A" w:rsidRPr="005B2B6B" w:rsidRDefault="002E222A" w:rsidP="005E1C25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Базовые </w:t>
            </w:r>
            <w:r w:rsidRPr="005B2B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учебные действия</w:t>
            </w:r>
          </w:p>
        </w:tc>
      </w:tr>
      <w:tr w:rsidR="002E222A" w:rsidTr="005E1C25">
        <w:tc>
          <w:tcPr>
            <w:tcW w:w="2576" w:type="dxa"/>
          </w:tcPr>
          <w:p w:rsidR="002E222A" w:rsidRPr="0099226F" w:rsidRDefault="002E222A" w:rsidP="005E1C25">
            <w:pPr>
              <w:spacing w:line="3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22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922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Орг. момент.</w:t>
            </w:r>
          </w:p>
          <w:p w:rsidR="002E222A" w:rsidRPr="0099226F" w:rsidRDefault="002E222A" w:rsidP="005E1C25">
            <w:pPr>
              <w:spacing w:line="3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22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подготовка обучающихся к работе на уроке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психологический настрой на работу.</w:t>
            </w:r>
          </w:p>
          <w:p w:rsidR="002E222A" w:rsidRPr="0099226F" w:rsidRDefault="002E222A" w:rsidP="005E1C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7" w:type="dxa"/>
          </w:tcPr>
          <w:p w:rsidR="002E222A" w:rsidRPr="0099226F" w:rsidRDefault="002E222A" w:rsidP="005E1C25">
            <w:pPr>
              <w:spacing w:line="3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22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Словесное приветствие, организация внимания</w:t>
            </w:r>
            <w:r w:rsidRPr="0099226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 создает благоприятный психологический настрой на работу.</w:t>
            </w:r>
          </w:p>
          <w:p w:rsidR="002E222A" w:rsidRPr="0099226F" w:rsidRDefault="002E222A" w:rsidP="005E1C25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2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- </w:t>
            </w:r>
            <w:r w:rsidRPr="0099226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Прозвенел уже звонок.</w:t>
            </w:r>
          </w:p>
          <w:p w:rsidR="002E222A" w:rsidRPr="0099226F" w:rsidRDefault="002E222A" w:rsidP="005E1C25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26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Начинаем наш урок.</w:t>
            </w:r>
          </w:p>
          <w:p w:rsidR="002E222A" w:rsidRPr="0099226F" w:rsidRDefault="002E222A" w:rsidP="005E1C25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26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Добрый день!</w:t>
            </w:r>
          </w:p>
          <w:p w:rsidR="002E222A" w:rsidRPr="0099226F" w:rsidRDefault="002E222A" w:rsidP="005E1C25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9226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- Вы готовы к нашему уроку?</w:t>
            </w:r>
          </w:p>
          <w:p w:rsidR="002E222A" w:rsidRPr="0099226F" w:rsidRDefault="002E222A" w:rsidP="005E1C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4" w:type="dxa"/>
          </w:tcPr>
          <w:p w:rsidR="002E222A" w:rsidRPr="00E474E2" w:rsidRDefault="002E222A" w:rsidP="005E1C25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4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Организовывают рабочее место.</w:t>
            </w:r>
          </w:p>
          <w:p w:rsidR="002E222A" w:rsidRDefault="002E222A" w:rsidP="005E1C25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4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Здороваются с учителем.</w:t>
            </w:r>
          </w:p>
          <w:p w:rsidR="002E222A" w:rsidRDefault="002E222A" w:rsidP="005E1C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92" w:type="dxa"/>
          </w:tcPr>
          <w:p w:rsidR="002E222A" w:rsidRDefault="002E222A" w:rsidP="005E1C25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4E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Личностные</w:t>
            </w:r>
            <w:r w:rsidRPr="00E474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управление своим настроением, умение </w:t>
            </w:r>
          </w:p>
          <w:p w:rsidR="002E222A" w:rsidRPr="00E474E2" w:rsidRDefault="002E222A" w:rsidP="005E1C25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4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выражать эмоции.</w:t>
            </w:r>
          </w:p>
          <w:p w:rsidR="002E222A" w:rsidRPr="00E474E2" w:rsidRDefault="002E222A" w:rsidP="005E1C25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4E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Метапредметные</w:t>
            </w:r>
            <w:r w:rsidRPr="00E474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2E222A" w:rsidRDefault="002E222A" w:rsidP="005E1C25">
            <w:pPr>
              <w:spacing w:line="34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4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организовывать рабочее место, настраиваться на </w:t>
            </w:r>
          </w:p>
          <w:p w:rsidR="002E222A" w:rsidRDefault="002E222A" w:rsidP="005E1C25">
            <w:pPr>
              <w:spacing w:line="34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4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познавательную </w:t>
            </w:r>
          </w:p>
          <w:p w:rsidR="002E222A" w:rsidRDefault="002E222A" w:rsidP="005E1C25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E474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еятельность.</w:t>
            </w:r>
          </w:p>
          <w:p w:rsidR="002E222A" w:rsidRDefault="002E222A" w:rsidP="005E1C25">
            <w:pPr>
              <w:rPr>
                <w:rFonts w:ascii="Times New Roman" w:hAnsi="Times New Roman" w:cs="Times New Roman"/>
              </w:rPr>
            </w:pPr>
          </w:p>
        </w:tc>
      </w:tr>
      <w:tr w:rsidR="002E222A" w:rsidTr="005E1C25">
        <w:tc>
          <w:tcPr>
            <w:tcW w:w="2576" w:type="dxa"/>
          </w:tcPr>
          <w:p w:rsidR="002E222A" w:rsidRDefault="002E222A" w:rsidP="005E1C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7" w:type="dxa"/>
          </w:tcPr>
          <w:p w:rsidR="002E222A" w:rsidRPr="00C84BF0" w:rsidRDefault="002E222A" w:rsidP="005E1C25">
            <w:pPr>
              <w:spacing w:line="240" w:lineRule="atLeas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84BF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- Глубоко вдохнули. И выдохнули плохое настроение, еще раз вдохнули и </w:t>
            </w:r>
            <w:proofErr w:type="gramStart"/>
            <w:r w:rsidRPr="00C84BF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потянулись </w:t>
            </w:r>
            <w:r w:rsidRPr="00C84BF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.внимание</w:t>
            </w:r>
            <w:proofErr w:type="gramEnd"/>
            <w:r w:rsidRPr="00C84BF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мое растет, я готов к уроку, я хочу учиться.</w:t>
            </w:r>
          </w:p>
          <w:p w:rsidR="002E222A" w:rsidRDefault="002E222A" w:rsidP="005E1C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4" w:type="dxa"/>
          </w:tcPr>
          <w:p w:rsidR="002E222A" w:rsidRPr="00AE31B8" w:rsidRDefault="002E222A" w:rsidP="005E1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1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Выполняют упражнения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AE31B8">
              <w:rPr>
                <w:rFonts w:ascii="Times New Roman" w:hAnsi="Times New Roman" w:cs="Times New Roman"/>
                <w:sz w:val="28"/>
                <w:szCs w:val="28"/>
              </w:rPr>
              <w:t>повторяют слова.</w:t>
            </w:r>
          </w:p>
        </w:tc>
        <w:tc>
          <w:tcPr>
            <w:tcW w:w="3592" w:type="dxa"/>
          </w:tcPr>
          <w:p w:rsidR="002E222A" w:rsidRPr="00CB2D80" w:rsidRDefault="002E222A" w:rsidP="005E1C25">
            <w:pPr>
              <w:pStyle w:val="a3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CB2D80">
              <w:rPr>
                <w:bCs/>
                <w:color w:val="000000"/>
                <w:sz w:val="28"/>
                <w:szCs w:val="28"/>
              </w:rPr>
              <w:t>Личностные:</w:t>
            </w:r>
            <w:r w:rsidRPr="00CB2D80">
              <w:rPr>
                <w:b/>
                <w:bCs/>
                <w:color w:val="000000"/>
                <w:sz w:val="28"/>
                <w:szCs w:val="28"/>
              </w:rPr>
              <w:t> </w:t>
            </w:r>
            <w:r w:rsidRPr="00CB2D80">
              <w:rPr>
                <w:color w:val="000000"/>
                <w:sz w:val="28"/>
                <w:szCs w:val="28"/>
              </w:rPr>
              <w:t>формирование ЗОЖ</w:t>
            </w:r>
          </w:p>
          <w:p w:rsidR="002E222A" w:rsidRDefault="002E222A" w:rsidP="005E1C25">
            <w:pPr>
              <w:rPr>
                <w:rFonts w:ascii="Times New Roman" w:hAnsi="Times New Roman" w:cs="Times New Roman"/>
              </w:rPr>
            </w:pPr>
          </w:p>
        </w:tc>
      </w:tr>
      <w:tr w:rsidR="002E222A" w:rsidTr="005E1C25">
        <w:tc>
          <w:tcPr>
            <w:tcW w:w="2576" w:type="dxa"/>
          </w:tcPr>
          <w:p w:rsidR="002E222A" w:rsidRPr="00E37F1D" w:rsidRDefault="002E222A" w:rsidP="005E1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F1D">
              <w:rPr>
                <w:rFonts w:ascii="Times New Roman" w:hAnsi="Times New Roman" w:cs="Times New Roman"/>
                <w:sz w:val="28"/>
                <w:szCs w:val="28"/>
              </w:rPr>
              <w:t>2 Проверка домашнего задания</w:t>
            </w:r>
          </w:p>
          <w:p w:rsidR="002E222A" w:rsidRPr="00E37F1D" w:rsidRDefault="002E222A" w:rsidP="005E1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F1D">
              <w:rPr>
                <w:rFonts w:ascii="Times New Roman" w:hAnsi="Times New Roman" w:cs="Times New Roman"/>
                <w:sz w:val="28"/>
                <w:szCs w:val="28"/>
              </w:rPr>
              <w:t xml:space="preserve">Цель: выявить уровень знаний </w:t>
            </w:r>
            <w:proofErr w:type="gramStart"/>
            <w:r w:rsidRPr="00E37F1D">
              <w:rPr>
                <w:rFonts w:ascii="Times New Roman" w:hAnsi="Times New Roman" w:cs="Times New Roman"/>
                <w:sz w:val="28"/>
                <w:szCs w:val="28"/>
              </w:rPr>
              <w:t>обучающихся ,повторить</w:t>
            </w:r>
            <w:proofErr w:type="gramEnd"/>
            <w:r w:rsidRPr="00E37F1D">
              <w:rPr>
                <w:rFonts w:ascii="Times New Roman" w:hAnsi="Times New Roman" w:cs="Times New Roman"/>
                <w:sz w:val="28"/>
                <w:szCs w:val="28"/>
              </w:rPr>
              <w:t xml:space="preserve"> пройденный материал</w:t>
            </w:r>
          </w:p>
          <w:p w:rsidR="002E222A" w:rsidRDefault="002E222A" w:rsidP="005E1C25">
            <w:pPr>
              <w:rPr>
                <w:rFonts w:ascii="Times New Roman" w:hAnsi="Times New Roman" w:cs="Times New Roman"/>
              </w:rPr>
            </w:pPr>
            <w:r w:rsidRPr="00E37F1D">
              <w:rPr>
                <w:rFonts w:ascii="Times New Roman" w:hAnsi="Times New Roman" w:cs="Times New Roman"/>
                <w:sz w:val="28"/>
                <w:szCs w:val="28"/>
              </w:rPr>
              <w:t>«Математические таблицы»</w:t>
            </w:r>
          </w:p>
        </w:tc>
        <w:tc>
          <w:tcPr>
            <w:tcW w:w="2467" w:type="dxa"/>
          </w:tcPr>
          <w:p w:rsidR="002E222A" w:rsidRPr="00C84BF0" w:rsidRDefault="002E222A" w:rsidP="005E1C25">
            <w:pPr>
              <w:spacing w:line="240" w:lineRule="atLeas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Найдите 1 строчку сверху. Найдите все зеленые числа. </w:t>
            </w:r>
            <w:r w:rsidRPr="00C84BF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Назовите компоненты умножения</w:t>
            </w:r>
          </w:p>
          <w:p w:rsidR="002E222A" w:rsidRPr="00C84BF0" w:rsidRDefault="002E222A" w:rsidP="005E1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BF0">
              <w:rPr>
                <w:rFonts w:ascii="Times New Roman" w:hAnsi="Times New Roman" w:cs="Times New Roman"/>
                <w:sz w:val="28"/>
                <w:szCs w:val="28"/>
              </w:rPr>
              <w:t>1 множитель</w:t>
            </w:r>
          </w:p>
          <w:p w:rsidR="002E222A" w:rsidRPr="00C84BF0" w:rsidRDefault="002E222A" w:rsidP="005E1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BF0">
              <w:rPr>
                <w:rFonts w:ascii="Times New Roman" w:hAnsi="Times New Roman" w:cs="Times New Roman"/>
                <w:sz w:val="28"/>
                <w:szCs w:val="28"/>
              </w:rPr>
              <w:t>2 множитель</w:t>
            </w:r>
          </w:p>
          <w:p w:rsidR="002E222A" w:rsidRPr="00C84BF0" w:rsidRDefault="002E222A" w:rsidP="005E1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BF0">
              <w:rPr>
                <w:rFonts w:ascii="Times New Roman" w:hAnsi="Times New Roman" w:cs="Times New Roman"/>
                <w:sz w:val="28"/>
                <w:szCs w:val="28"/>
              </w:rPr>
              <w:t>произведение</w:t>
            </w:r>
          </w:p>
          <w:p w:rsidR="002E222A" w:rsidRDefault="002E222A" w:rsidP="005E1C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4" w:type="dxa"/>
          </w:tcPr>
          <w:p w:rsidR="002E222A" w:rsidRPr="00D87035" w:rsidRDefault="002E222A" w:rsidP="005E1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D87035">
              <w:rPr>
                <w:rFonts w:ascii="Times New Roman" w:hAnsi="Times New Roman" w:cs="Times New Roman"/>
                <w:sz w:val="28"/>
                <w:szCs w:val="28"/>
              </w:rPr>
              <w:t>ачитывают примеры,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7035">
              <w:rPr>
                <w:rFonts w:ascii="Times New Roman" w:hAnsi="Times New Roman" w:cs="Times New Roman"/>
                <w:sz w:val="28"/>
                <w:szCs w:val="28"/>
              </w:rPr>
              <w:t>называют компоненты умножения.</w:t>
            </w:r>
          </w:p>
          <w:p w:rsidR="002E222A" w:rsidRDefault="002E222A" w:rsidP="005E1C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92" w:type="dxa"/>
          </w:tcPr>
          <w:p w:rsidR="002E222A" w:rsidRDefault="002E222A" w:rsidP="005E1C25">
            <w:pPr>
              <w:rPr>
                <w:rFonts w:ascii="Times New Roman" w:hAnsi="Times New Roman" w:cs="Times New Roman"/>
              </w:rPr>
            </w:pPr>
            <w:r w:rsidRPr="00B43842">
              <w:rPr>
                <w:rFonts w:ascii="Times New Roman" w:hAnsi="Times New Roman" w:cs="Times New Roman"/>
                <w:sz w:val="28"/>
                <w:szCs w:val="28"/>
              </w:rPr>
              <w:t>Регулятивные: осознанно действовать на основе разных видов инструкций для решения практических и учебных задач.</w:t>
            </w:r>
          </w:p>
        </w:tc>
      </w:tr>
      <w:tr w:rsidR="002E222A" w:rsidTr="005E1C25">
        <w:tc>
          <w:tcPr>
            <w:tcW w:w="2576" w:type="dxa"/>
          </w:tcPr>
          <w:p w:rsidR="002E222A" w:rsidRPr="001763C3" w:rsidRDefault="002E222A" w:rsidP="005E1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763C3">
              <w:rPr>
                <w:rFonts w:ascii="Times New Roman" w:hAnsi="Times New Roman" w:cs="Times New Roman"/>
                <w:sz w:val="28"/>
                <w:szCs w:val="28"/>
              </w:rPr>
              <w:t xml:space="preserve"> Устный счет.</w:t>
            </w:r>
          </w:p>
          <w:p w:rsidR="002E222A" w:rsidRDefault="002E222A" w:rsidP="005E1C25">
            <w:pPr>
              <w:rPr>
                <w:rFonts w:ascii="Times New Roman" w:hAnsi="Times New Roman" w:cs="Times New Roman"/>
              </w:rPr>
            </w:pPr>
            <w:r w:rsidRPr="001763C3"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логическое мышление через решение задач.</w:t>
            </w:r>
          </w:p>
        </w:tc>
        <w:tc>
          <w:tcPr>
            <w:tcW w:w="2467" w:type="dxa"/>
          </w:tcPr>
          <w:p w:rsidR="002E222A" w:rsidRPr="00C45224" w:rsidRDefault="002E222A" w:rsidP="005E1C25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2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Отправляемся в магазин «Игрушек»</w:t>
            </w:r>
          </w:p>
          <w:p w:rsidR="002E222A" w:rsidRPr="00C45224" w:rsidRDefault="002E222A" w:rsidP="005E1C25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2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доске картинки</w:t>
            </w:r>
          </w:p>
          <w:p w:rsidR="002E222A" w:rsidRPr="00C45224" w:rsidRDefault="002E222A" w:rsidP="005E1C25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2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Составляем задачи и решаем.</w:t>
            </w:r>
          </w:p>
          <w:p w:rsidR="002E222A" w:rsidRDefault="002E222A" w:rsidP="005E1C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4" w:type="dxa"/>
          </w:tcPr>
          <w:p w:rsidR="002E222A" w:rsidRPr="004960AA" w:rsidRDefault="002E222A" w:rsidP="005E1C2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4960AA">
              <w:rPr>
                <w:rFonts w:ascii="Times New Roman" w:hAnsi="Times New Roman" w:cs="Times New Roman"/>
                <w:sz w:val="28"/>
                <w:szCs w:val="28"/>
              </w:rPr>
              <w:t>По картинке составляют схему и решают задачи.</w:t>
            </w:r>
          </w:p>
          <w:p w:rsidR="002E222A" w:rsidRPr="004960AA" w:rsidRDefault="002E222A" w:rsidP="005E1C2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960AA">
              <w:rPr>
                <w:rFonts w:ascii="Times New Roman" w:hAnsi="Times New Roman" w:cs="Times New Roman"/>
                <w:sz w:val="28"/>
                <w:szCs w:val="28"/>
              </w:rPr>
              <w:t>Игрушка стоит- 500р</w:t>
            </w:r>
          </w:p>
          <w:p w:rsidR="002E222A" w:rsidRDefault="002E222A" w:rsidP="005E1C25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960AA">
              <w:rPr>
                <w:rFonts w:ascii="Times New Roman" w:hAnsi="Times New Roman" w:cs="Times New Roman"/>
                <w:sz w:val="28"/>
                <w:szCs w:val="28"/>
              </w:rPr>
              <w:t>Сколько стоит робот?</w:t>
            </w:r>
          </w:p>
        </w:tc>
        <w:tc>
          <w:tcPr>
            <w:tcW w:w="3592" w:type="dxa"/>
          </w:tcPr>
          <w:p w:rsidR="002E222A" w:rsidRPr="00CB2D80" w:rsidRDefault="002E222A" w:rsidP="005E1C25">
            <w:pPr>
              <w:pStyle w:val="a3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CB2D80">
              <w:rPr>
                <w:bCs/>
                <w:color w:val="170E02"/>
                <w:sz w:val="28"/>
                <w:szCs w:val="28"/>
              </w:rPr>
              <w:t>Коммуникативные:</w:t>
            </w:r>
            <w:r w:rsidRPr="00CB2D80">
              <w:rPr>
                <w:color w:val="170E02"/>
                <w:sz w:val="28"/>
                <w:szCs w:val="28"/>
              </w:rPr>
              <w:t> умение вступать в диалог, участвовать в коллективном обсуждении вопроса.</w:t>
            </w:r>
          </w:p>
          <w:p w:rsidR="002E222A" w:rsidRPr="001B177C" w:rsidRDefault="002E222A" w:rsidP="005E1C25">
            <w:pPr>
              <w:rPr>
                <w:rFonts w:ascii="Times New Roman" w:hAnsi="Times New Roman" w:cs="Times New Roman"/>
              </w:rPr>
            </w:pPr>
          </w:p>
        </w:tc>
      </w:tr>
      <w:tr w:rsidR="002E222A" w:rsidTr="005E1C25">
        <w:tc>
          <w:tcPr>
            <w:tcW w:w="2576" w:type="dxa"/>
          </w:tcPr>
          <w:p w:rsidR="002E222A" w:rsidRDefault="002E222A" w:rsidP="005E1C25">
            <w:pPr>
              <w:spacing w:line="3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Пальчиковая </w:t>
            </w:r>
            <w:r w:rsidRPr="00E474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гимнастика</w:t>
            </w:r>
            <w:proofErr w:type="gramEnd"/>
            <w:r w:rsidRPr="00E474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2E222A" w:rsidRDefault="002E222A" w:rsidP="005E1C25">
            <w:pPr>
              <w:spacing w:line="34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Геоборд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2E222A" w:rsidRDefault="002E222A" w:rsidP="005E1C25">
            <w:pPr>
              <w:spacing w:line="34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E222A" w:rsidRDefault="002E222A" w:rsidP="005E1C25">
            <w:pPr>
              <w:spacing w:line="34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E222A" w:rsidRDefault="002E222A" w:rsidP="005E1C25">
            <w:pPr>
              <w:spacing w:line="3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Минутка чистописания.</w:t>
            </w:r>
          </w:p>
          <w:p w:rsidR="002E222A" w:rsidRDefault="002E222A" w:rsidP="005E1C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7" w:type="dxa"/>
          </w:tcPr>
          <w:p w:rsidR="002E222A" w:rsidRDefault="002E222A" w:rsidP="005E1C25">
            <w:pPr>
              <w:spacing w:line="240" w:lineRule="atLeas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84BF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Повторяем табличное умножение на </w:t>
            </w:r>
            <w:proofErr w:type="gramStart"/>
            <w:r w:rsidRPr="00C84BF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2.Набираем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на табло</w:t>
            </w:r>
            <w:r w:rsidRPr="00C84BF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4,6,8,10</w:t>
            </w:r>
          </w:p>
          <w:p w:rsidR="002E222A" w:rsidRPr="00CB2D80" w:rsidRDefault="002E222A" w:rsidP="005E1C25">
            <w:pPr>
              <w:rPr>
                <w:rFonts w:ascii="Times New Roman" w:hAnsi="Times New Roman" w:cs="Times New Roman"/>
              </w:rPr>
            </w:pPr>
            <w:r w:rsidRPr="00714A3D">
              <w:rPr>
                <w:rFonts w:ascii="Times New Roman" w:hAnsi="Times New Roman" w:cs="Times New Roman"/>
                <w:sz w:val="28"/>
                <w:szCs w:val="28"/>
              </w:rPr>
              <w:t>Открываем тетради записываем число,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4A3D">
              <w:rPr>
                <w:rFonts w:ascii="Times New Roman" w:hAnsi="Times New Roman" w:cs="Times New Roman"/>
                <w:sz w:val="28"/>
                <w:szCs w:val="28"/>
              </w:rPr>
              <w:t>классная работа.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4A3D">
              <w:rPr>
                <w:rFonts w:ascii="Times New Roman" w:hAnsi="Times New Roman" w:cs="Times New Roman"/>
                <w:sz w:val="28"/>
                <w:szCs w:val="28"/>
              </w:rPr>
              <w:t>Дайте характеристику числу.</w:t>
            </w:r>
          </w:p>
        </w:tc>
        <w:tc>
          <w:tcPr>
            <w:tcW w:w="2564" w:type="dxa"/>
          </w:tcPr>
          <w:p w:rsidR="002E222A" w:rsidRDefault="002E222A" w:rsidP="005E1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Выполняют задание, набирают числа и называют.</w:t>
            </w:r>
          </w:p>
          <w:p w:rsidR="002E222A" w:rsidRDefault="002E222A" w:rsidP="005E1C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222A" w:rsidRPr="00AE31B8" w:rsidRDefault="002E222A" w:rsidP="005E1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4A3D">
              <w:rPr>
                <w:rFonts w:ascii="Times New Roman" w:hAnsi="Times New Roman" w:cs="Times New Roman"/>
                <w:sz w:val="28"/>
                <w:szCs w:val="28"/>
              </w:rPr>
              <w:t>Открывают тетради и записывают число</w:t>
            </w:r>
          </w:p>
        </w:tc>
        <w:tc>
          <w:tcPr>
            <w:tcW w:w="3592" w:type="dxa"/>
          </w:tcPr>
          <w:p w:rsidR="002E222A" w:rsidRPr="00CB2D80" w:rsidRDefault="002E222A" w:rsidP="005E1C25">
            <w:pPr>
              <w:pStyle w:val="a3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CB2D80">
              <w:rPr>
                <w:bCs/>
                <w:color w:val="000000"/>
                <w:sz w:val="28"/>
                <w:szCs w:val="28"/>
              </w:rPr>
              <w:t>Личностные:</w:t>
            </w:r>
            <w:r w:rsidRPr="00CB2D80">
              <w:rPr>
                <w:b/>
                <w:bCs/>
                <w:color w:val="000000"/>
                <w:sz w:val="28"/>
                <w:szCs w:val="28"/>
              </w:rPr>
              <w:t> </w:t>
            </w:r>
            <w:r w:rsidRPr="00CB2D80">
              <w:rPr>
                <w:color w:val="000000"/>
                <w:sz w:val="28"/>
                <w:szCs w:val="28"/>
              </w:rPr>
              <w:t>формирование ЗОЖ</w:t>
            </w:r>
          </w:p>
          <w:p w:rsidR="002E222A" w:rsidRPr="00BB7C67" w:rsidRDefault="002E222A" w:rsidP="005E1C25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Метапредметные:</w:t>
            </w:r>
          </w:p>
          <w:p w:rsidR="002E222A" w:rsidRPr="00BB7C67" w:rsidRDefault="002E222A" w:rsidP="005E1C25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вести аккуратные </w:t>
            </w:r>
          </w:p>
          <w:p w:rsidR="002E222A" w:rsidRPr="00BB7C67" w:rsidRDefault="002E222A" w:rsidP="005E1C25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записи в тетради.</w:t>
            </w:r>
          </w:p>
          <w:p w:rsidR="002E222A" w:rsidRPr="00BB7C67" w:rsidRDefault="002E222A" w:rsidP="005E1C25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Предметные:</w:t>
            </w:r>
          </w:p>
          <w:p w:rsidR="002E222A" w:rsidRPr="00BB7C67" w:rsidRDefault="002E222A" w:rsidP="005E1C25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BB7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аллиграфическое</w:t>
            </w:r>
          </w:p>
          <w:p w:rsidR="002E222A" w:rsidRDefault="002E222A" w:rsidP="005E1C25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4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написание числа,</w:t>
            </w:r>
          </w:p>
          <w:p w:rsidR="002E222A" w:rsidRDefault="002E222A" w:rsidP="005E1C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классной работы.</w:t>
            </w:r>
          </w:p>
          <w:p w:rsidR="002E222A" w:rsidRDefault="002E222A" w:rsidP="005E1C25">
            <w:pPr>
              <w:rPr>
                <w:rFonts w:ascii="Times New Roman" w:hAnsi="Times New Roman" w:cs="Times New Roman"/>
              </w:rPr>
            </w:pPr>
          </w:p>
        </w:tc>
      </w:tr>
      <w:tr w:rsidR="002E222A" w:rsidTr="005E1C25">
        <w:tc>
          <w:tcPr>
            <w:tcW w:w="2576" w:type="dxa"/>
          </w:tcPr>
          <w:p w:rsidR="002E222A" w:rsidRPr="003C32A5" w:rsidRDefault="002E222A" w:rsidP="005E1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C32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Сообщение темы урока.</w:t>
            </w:r>
          </w:p>
          <w:p w:rsidR="002E222A" w:rsidRPr="003C32A5" w:rsidRDefault="002E222A" w:rsidP="005E1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2A5">
              <w:rPr>
                <w:rFonts w:ascii="Times New Roman" w:hAnsi="Times New Roman" w:cs="Times New Roman"/>
                <w:sz w:val="28"/>
                <w:szCs w:val="28"/>
              </w:rPr>
              <w:t>Цель; определить тему урока, организовать познавательную деятельность</w:t>
            </w:r>
          </w:p>
        </w:tc>
        <w:tc>
          <w:tcPr>
            <w:tcW w:w="2467" w:type="dxa"/>
          </w:tcPr>
          <w:p w:rsidR="002E222A" w:rsidRPr="003C32A5" w:rsidRDefault="002E222A" w:rsidP="005E1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2A5">
              <w:rPr>
                <w:rFonts w:ascii="Times New Roman" w:hAnsi="Times New Roman" w:cs="Times New Roman"/>
                <w:sz w:val="28"/>
                <w:szCs w:val="28"/>
              </w:rPr>
              <w:t>Анаграммы:</w:t>
            </w:r>
          </w:p>
          <w:p w:rsidR="002E222A" w:rsidRPr="003C32A5" w:rsidRDefault="002E222A" w:rsidP="005E1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32A5">
              <w:rPr>
                <w:rFonts w:ascii="Times New Roman" w:hAnsi="Times New Roman" w:cs="Times New Roman"/>
                <w:sz w:val="28"/>
                <w:szCs w:val="28"/>
              </w:rPr>
              <w:t>жеумноине</w:t>
            </w:r>
            <w:proofErr w:type="spellEnd"/>
          </w:p>
          <w:p w:rsidR="002E222A" w:rsidRPr="003C32A5" w:rsidRDefault="002E222A" w:rsidP="005E1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32A5">
              <w:rPr>
                <w:rFonts w:ascii="Times New Roman" w:hAnsi="Times New Roman" w:cs="Times New Roman"/>
                <w:sz w:val="28"/>
                <w:szCs w:val="28"/>
              </w:rPr>
              <w:t>значмногоных</w:t>
            </w:r>
            <w:proofErr w:type="spellEnd"/>
          </w:p>
          <w:p w:rsidR="002E222A" w:rsidRPr="003C32A5" w:rsidRDefault="002E222A" w:rsidP="005E1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32A5">
              <w:rPr>
                <w:rFonts w:ascii="Times New Roman" w:hAnsi="Times New Roman" w:cs="Times New Roman"/>
                <w:sz w:val="28"/>
                <w:szCs w:val="28"/>
              </w:rPr>
              <w:t>селчи</w:t>
            </w:r>
            <w:proofErr w:type="spellEnd"/>
            <w:r w:rsidRPr="003C32A5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</w:p>
          <w:p w:rsidR="002E222A" w:rsidRPr="003C32A5" w:rsidRDefault="002E222A" w:rsidP="005E1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32A5">
              <w:rPr>
                <w:rFonts w:ascii="Times New Roman" w:hAnsi="Times New Roman" w:cs="Times New Roman"/>
                <w:sz w:val="28"/>
                <w:szCs w:val="28"/>
              </w:rPr>
              <w:t>нозначдонео</w:t>
            </w:r>
            <w:proofErr w:type="spellEnd"/>
          </w:p>
          <w:p w:rsidR="002E222A" w:rsidRDefault="002E222A" w:rsidP="005E1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32A5">
              <w:rPr>
                <w:rFonts w:ascii="Times New Roman" w:hAnsi="Times New Roman" w:cs="Times New Roman"/>
                <w:sz w:val="28"/>
                <w:szCs w:val="28"/>
              </w:rPr>
              <w:t>слочи</w:t>
            </w:r>
            <w:proofErr w:type="spellEnd"/>
          </w:p>
          <w:p w:rsidR="002E222A" w:rsidRPr="003C32A5" w:rsidRDefault="002E222A" w:rsidP="005E1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Сообщает тему урока.</w:t>
            </w:r>
          </w:p>
        </w:tc>
        <w:tc>
          <w:tcPr>
            <w:tcW w:w="2564" w:type="dxa"/>
          </w:tcPr>
          <w:p w:rsidR="002E222A" w:rsidRDefault="002E222A" w:rsidP="005E1C25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Пытаются прочитать слова и назвать тему урока. Читают тему урока.</w:t>
            </w:r>
          </w:p>
          <w:p w:rsidR="002E222A" w:rsidRDefault="002E222A" w:rsidP="005E1C25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Умножение многозначных чисел на однозначное число.</w:t>
            </w:r>
          </w:p>
          <w:p w:rsidR="002E222A" w:rsidRDefault="002E222A" w:rsidP="005E1C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92" w:type="dxa"/>
          </w:tcPr>
          <w:p w:rsidR="002E222A" w:rsidRPr="003C32A5" w:rsidRDefault="002E222A" w:rsidP="005E1C25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32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Личностные:</w:t>
            </w:r>
          </w:p>
          <w:p w:rsidR="002E222A" w:rsidRDefault="002E222A" w:rsidP="005E1C25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4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проявлять старательность.</w:t>
            </w:r>
          </w:p>
          <w:p w:rsidR="002E222A" w:rsidRPr="00E474E2" w:rsidRDefault="002E222A" w:rsidP="005E1C25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E222A" w:rsidRDefault="002E222A" w:rsidP="005E1C25">
            <w:pPr>
              <w:rPr>
                <w:rFonts w:ascii="Times New Roman" w:hAnsi="Times New Roman" w:cs="Times New Roman"/>
              </w:rPr>
            </w:pPr>
            <w:r w:rsidRPr="00B43842">
              <w:rPr>
                <w:rFonts w:ascii="Times New Roman" w:hAnsi="Times New Roman" w:cs="Times New Roman"/>
                <w:sz w:val="28"/>
                <w:szCs w:val="28"/>
              </w:rPr>
              <w:t>Регулятивные: осознанно действовать на основе разных видов инструкций для решения практических и учебных задач.</w:t>
            </w:r>
          </w:p>
        </w:tc>
      </w:tr>
      <w:tr w:rsidR="002E222A" w:rsidTr="005E1C25">
        <w:tc>
          <w:tcPr>
            <w:tcW w:w="2576" w:type="dxa"/>
          </w:tcPr>
          <w:p w:rsidR="002E222A" w:rsidRPr="003F693D" w:rsidRDefault="002E222A" w:rsidP="005E1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  <w:r w:rsidRPr="003F69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Работа с учебником.</w:t>
            </w:r>
          </w:p>
          <w:p w:rsidR="002E222A" w:rsidRPr="003F693D" w:rsidRDefault="002E222A" w:rsidP="005E1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693D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учить применять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знания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полученные ранее</w:t>
            </w:r>
          </w:p>
        </w:tc>
        <w:tc>
          <w:tcPr>
            <w:tcW w:w="2467" w:type="dxa"/>
          </w:tcPr>
          <w:p w:rsidR="002E222A" w:rsidRPr="003F693D" w:rsidRDefault="002E222A" w:rsidP="005E1C25">
            <w:pPr>
              <w:pStyle w:val="a3"/>
              <w:shd w:val="clear" w:color="auto" w:fill="FFFFFF"/>
              <w:rPr>
                <w:sz w:val="28"/>
                <w:szCs w:val="28"/>
              </w:rPr>
            </w:pPr>
            <w:r w:rsidRPr="003F693D">
              <w:rPr>
                <w:sz w:val="28"/>
                <w:szCs w:val="28"/>
              </w:rPr>
              <w:t>Открываем учебник на стр.145 № 536Прочитайте задачу</w:t>
            </w:r>
            <w:r>
              <w:rPr>
                <w:sz w:val="28"/>
                <w:szCs w:val="28"/>
              </w:rPr>
              <w:t xml:space="preserve">. </w:t>
            </w:r>
            <w:r w:rsidRPr="00974287">
              <w:rPr>
                <w:color w:val="000000"/>
                <w:sz w:val="28"/>
                <w:szCs w:val="28"/>
              </w:rPr>
              <w:t xml:space="preserve">Как вы думаете, во сколько действий задача? </w:t>
            </w:r>
            <w:proofErr w:type="gramStart"/>
            <w:r w:rsidRPr="00974287">
              <w:rPr>
                <w:color w:val="000000"/>
                <w:sz w:val="28"/>
                <w:szCs w:val="28"/>
              </w:rPr>
              <w:t>Почему?–</w:t>
            </w:r>
            <w:proofErr w:type="gramEnd"/>
            <w:r w:rsidRPr="00974287">
              <w:rPr>
                <w:color w:val="000000"/>
                <w:sz w:val="28"/>
                <w:szCs w:val="28"/>
              </w:rPr>
              <w:t> Как будем решать задачу?</w:t>
            </w:r>
            <w:r w:rsidRPr="003F693D">
              <w:rPr>
                <w:sz w:val="28"/>
                <w:szCs w:val="28"/>
              </w:rPr>
              <w:t>.</w:t>
            </w:r>
          </w:p>
          <w:p w:rsidR="002E222A" w:rsidRPr="003F693D" w:rsidRDefault="002E222A" w:rsidP="005E1C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4" w:type="dxa"/>
          </w:tcPr>
          <w:p w:rsidR="002E222A" w:rsidRPr="003F693D" w:rsidRDefault="002E222A" w:rsidP="005E1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693D">
              <w:rPr>
                <w:rFonts w:ascii="Times New Roman" w:hAnsi="Times New Roman" w:cs="Times New Roman"/>
                <w:sz w:val="28"/>
                <w:szCs w:val="28"/>
              </w:rPr>
              <w:t>Открывают учебники решают задачу в тетрадях.</w:t>
            </w:r>
          </w:p>
        </w:tc>
        <w:tc>
          <w:tcPr>
            <w:tcW w:w="3592" w:type="dxa"/>
          </w:tcPr>
          <w:p w:rsidR="002E222A" w:rsidRPr="003F693D" w:rsidRDefault="002E222A" w:rsidP="005E1C2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93D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Познавательные: использовать усвоенные логические </w:t>
            </w:r>
            <w:proofErr w:type="spellStart"/>
            <w:r w:rsidRPr="003F693D">
              <w:rPr>
                <w:rFonts w:ascii="Times New Roman" w:hAnsi="Times New Roman" w:cs="Times New Roman"/>
                <w:sz w:val="28"/>
                <w:szCs w:val="28"/>
              </w:rPr>
              <w:t>операции</w:t>
            </w:r>
            <w:r w:rsidRPr="003F69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proofErr w:type="spellEnd"/>
            <w:r w:rsidRPr="003F69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наглядном материале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2E222A" w:rsidRPr="003F693D" w:rsidRDefault="002E222A" w:rsidP="005E1C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222A" w:rsidTr="005E1C25">
        <w:tc>
          <w:tcPr>
            <w:tcW w:w="2576" w:type="dxa"/>
          </w:tcPr>
          <w:p w:rsidR="002E222A" w:rsidRPr="00C45224" w:rsidRDefault="002E222A" w:rsidP="005E1C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r w:rsidRPr="00C45224">
              <w:rPr>
                <w:rFonts w:ascii="Times New Roman" w:hAnsi="Times New Roman" w:cs="Times New Roman"/>
                <w:sz w:val="28"/>
                <w:szCs w:val="28"/>
              </w:rPr>
              <w:t>Физкультминутка.</w:t>
            </w:r>
          </w:p>
          <w:p w:rsidR="002E222A" w:rsidRPr="00C45224" w:rsidRDefault="002E222A" w:rsidP="005E1C25">
            <w:pPr>
              <w:spacing w:line="34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2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«Копилка»</w:t>
            </w:r>
          </w:p>
          <w:p w:rsidR="002E222A" w:rsidRPr="00C45224" w:rsidRDefault="002E222A" w:rsidP="005E1C25">
            <w:pPr>
              <w:spacing w:line="34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22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Снятие умственного и физического утомления учащихся </w:t>
            </w:r>
          </w:p>
          <w:p w:rsidR="002E222A" w:rsidRPr="00550C60" w:rsidRDefault="002E222A" w:rsidP="005E1C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7" w:type="dxa"/>
          </w:tcPr>
          <w:p w:rsidR="002E222A" w:rsidRPr="00550C60" w:rsidRDefault="002E222A" w:rsidP="005E1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доске две копилки, нужно наполнить их, работа по рядам.</w:t>
            </w:r>
          </w:p>
        </w:tc>
        <w:tc>
          <w:tcPr>
            <w:tcW w:w="2564" w:type="dxa"/>
          </w:tcPr>
          <w:p w:rsidR="002E222A" w:rsidRDefault="002E222A" w:rsidP="005E1C25">
            <w:pPr>
              <w:spacing w:line="3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Собирают деньги и складывают в копилки. Считают их, делают вывод.</w:t>
            </w:r>
          </w:p>
          <w:p w:rsidR="002E222A" w:rsidRDefault="002E222A" w:rsidP="005E1C25">
            <w:pPr>
              <w:spacing w:line="3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 кого больше.</w:t>
            </w:r>
          </w:p>
          <w:p w:rsidR="002E222A" w:rsidRDefault="002E222A" w:rsidP="005E1C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92" w:type="dxa"/>
          </w:tcPr>
          <w:p w:rsidR="002E222A" w:rsidRPr="00CB2D80" w:rsidRDefault="002E222A" w:rsidP="005E1C25">
            <w:pPr>
              <w:pStyle w:val="a3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CB2D80">
              <w:rPr>
                <w:bCs/>
                <w:color w:val="000000"/>
                <w:sz w:val="28"/>
                <w:szCs w:val="28"/>
              </w:rPr>
              <w:t>Коммуникативные:</w:t>
            </w:r>
            <w:r w:rsidRPr="00CB2D80">
              <w:rPr>
                <w:color w:val="000000"/>
                <w:sz w:val="28"/>
                <w:szCs w:val="28"/>
              </w:rPr>
              <w:t> умение работать по заданию</w:t>
            </w:r>
          </w:p>
          <w:p w:rsidR="002E222A" w:rsidRPr="00CB2D80" w:rsidRDefault="002E222A" w:rsidP="005E1C25">
            <w:pPr>
              <w:pStyle w:val="a3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CB2D80">
              <w:rPr>
                <w:bCs/>
                <w:color w:val="000000"/>
                <w:sz w:val="28"/>
                <w:szCs w:val="28"/>
              </w:rPr>
              <w:t>Личностные:</w:t>
            </w:r>
            <w:r w:rsidRPr="00CB2D80">
              <w:rPr>
                <w:b/>
                <w:bCs/>
                <w:color w:val="000000"/>
                <w:sz w:val="28"/>
                <w:szCs w:val="28"/>
              </w:rPr>
              <w:t> </w:t>
            </w:r>
            <w:r w:rsidRPr="00CB2D80">
              <w:rPr>
                <w:color w:val="000000"/>
                <w:sz w:val="28"/>
                <w:szCs w:val="28"/>
              </w:rPr>
              <w:t>формирование ЗОЖ</w:t>
            </w:r>
          </w:p>
          <w:p w:rsidR="002E222A" w:rsidRDefault="002E222A" w:rsidP="005E1C25">
            <w:pPr>
              <w:rPr>
                <w:rFonts w:ascii="Times New Roman" w:hAnsi="Times New Roman" w:cs="Times New Roman"/>
              </w:rPr>
            </w:pPr>
          </w:p>
        </w:tc>
      </w:tr>
      <w:tr w:rsidR="002E222A" w:rsidTr="005E1C25">
        <w:tc>
          <w:tcPr>
            <w:tcW w:w="2576" w:type="dxa"/>
          </w:tcPr>
          <w:p w:rsidR="002E222A" w:rsidRPr="0085705E" w:rsidRDefault="002E222A" w:rsidP="005E1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85705E">
              <w:rPr>
                <w:rFonts w:ascii="Times New Roman" w:hAnsi="Times New Roman" w:cs="Times New Roman"/>
                <w:sz w:val="28"/>
                <w:szCs w:val="28"/>
              </w:rPr>
              <w:t xml:space="preserve"> Самостоятельная работа</w:t>
            </w:r>
          </w:p>
          <w:p w:rsidR="002E222A" w:rsidRPr="0085705E" w:rsidRDefault="002E222A" w:rsidP="005E1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705E">
              <w:rPr>
                <w:rFonts w:ascii="Times New Roman" w:hAnsi="Times New Roman" w:cs="Times New Roman"/>
                <w:sz w:val="28"/>
                <w:szCs w:val="28"/>
              </w:rPr>
              <w:t>Цель: закрепить знания и умения необходимые для самостоятельной работы.</w:t>
            </w:r>
          </w:p>
        </w:tc>
        <w:tc>
          <w:tcPr>
            <w:tcW w:w="2467" w:type="dxa"/>
          </w:tcPr>
          <w:p w:rsidR="002E222A" w:rsidRPr="0085705E" w:rsidRDefault="002E222A" w:rsidP="005E1C25">
            <w:pPr>
              <w:pStyle w:val="a3"/>
              <w:shd w:val="clear" w:color="auto" w:fill="FFFFFF"/>
              <w:rPr>
                <w:sz w:val="28"/>
                <w:szCs w:val="28"/>
              </w:rPr>
            </w:pPr>
            <w:r w:rsidRPr="0085705E">
              <w:rPr>
                <w:color w:val="000000"/>
                <w:sz w:val="28"/>
                <w:szCs w:val="28"/>
              </w:rPr>
              <w:t>Предлагает решить примеры на карточках. По группам.</w:t>
            </w:r>
          </w:p>
        </w:tc>
        <w:tc>
          <w:tcPr>
            <w:tcW w:w="2564" w:type="dxa"/>
          </w:tcPr>
          <w:p w:rsidR="002E222A" w:rsidRPr="0085705E" w:rsidRDefault="002E222A" w:rsidP="005E1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705E">
              <w:rPr>
                <w:rFonts w:ascii="Times New Roman" w:hAnsi="Times New Roman" w:cs="Times New Roman"/>
                <w:sz w:val="28"/>
                <w:szCs w:val="28"/>
              </w:rPr>
              <w:t>Решают примеры по карточкам.</w:t>
            </w:r>
          </w:p>
        </w:tc>
        <w:tc>
          <w:tcPr>
            <w:tcW w:w="3592" w:type="dxa"/>
          </w:tcPr>
          <w:p w:rsidR="002E222A" w:rsidRPr="0085705E" w:rsidRDefault="002E222A" w:rsidP="005E1C25">
            <w:pPr>
              <w:pStyle w:val="a3"/>
              <w:shd w:val="clear" w:color="auto" w:fill="FFFFFF"/>
              <w:rPr>
                <w:sz w:val="28"/>
                <w:szCs w:val="28"/>
              </w:rPr>
            </w:pPr>
            <w:r w:rsidRPr="0085705E">
              <w:rPr>
                <w:sz w:val="28"/>
                <w:szCs w:val="28"/>
              </w:rPr>
              <w:t>Познавательные: использовать усвоенные логические операции на наглядном материале</w:t>
            </w:r>
          </w:p>
        </w:tc>
      </w:tr>
      <w:tr w:rsidR="002E222A" w:rsidTr="005E1C25">
        <w:tc>
          <w:tcPr>
            <w:tcW w:w="2576" w:type="dxa"/>
          </w:tcPr>
          <w:p w:rsidR="002E222A" w:rsidRPr="00F06B7C" w:rsidRDefault="002E222A" w:rsidP="005E1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 </w:t>
            </w:r>
            <w:r w:rsidRPr="00F06B7C">
              <w:rPr>
                <w:rFonts w:ascii="Times New Roman" w:hAnsi="Times New Roman" w:cs="Times New Roman"/>
                <w:sz w:val="28"/>
                <w:szCs w:val="28"/>
              </w:rPr>
              <w:t xml:space="preserve"> Д/з</w:t>
            </w:r>
          </w:p>
        </w:tc>
        <w:tc>
          <w:tcPr>
            <w:tcW w:w="2467" w:type="dxa"/>
          </w:tcPr>
          <w:p w:rsidR="002E222A" w:rsidRDefault="002E222A" w:rsidP="005E1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6B7C">
              <w:rPr>
                <w:rFonts w:ascii="Times New Roman" w:hAnsi="Times New Roman" w:cs="Times New Roman"/>
                <w:sz w:val="28"/>
                <w:szCs w:val="28"/>
              </w:rPr>
              <w:t>Стр.145 №541</w:t>
            </w:r>
          </w:p>
          <w:p w:rsidR="002E222A" w:rsidRPr="00F06B7C" w:rsidRDefault="002E222A" w:rsidP="005E1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группа( 2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столбика)</w:t>
            </w:r>
          </w:p>
        </w:tc>
        <w:tc>
          <w:tcPr>
            <w:tcW w:w="2564" w:type="dxa"/>
          </w:tcPr>
          <w:p w:rsidR="002E222A" w:rsidRPr="00F06B7C" w:rsidRDefault="002E222A" w:rsidP="005E1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6B7C">
              <w:rPr>
                <w:rFonts w:ascii="Times New Roman" w:hAnsi="Times New Roman" w:cs="Times New Roman"/>
                <w:sz w:val="28"/>
                <w:szCs w:val="28"/>
              </w:rPr>
              <w:t>Записывают задание в дневник.</w:t>
            </w:r>
          </w:p>
        </w:tc>
        <w:tc>
          <w:tcPr>
            <w:tcW w:w="3592" w:type="dxa"/>
          </w:tcPr>
          <w:p w:rsidR="002E222A" w:rsidRDefault="002E222A" w:rsidP="005E1C25">
            <w:pPr>
              <w:rPr>
                <w:rFonts w:ascii="Times New Roman" w:hAnsi="Times New Roman" w:cs="Times New Roman"/>
              </w:rPr>
            </w:pPr>
          </w:p>
        </w:tc>
      </w:tr>
      <w:tr w:rsidR="002E222A" w:rsidTr="005E1C25">
        <w:tc>
          <w:tcPr>
            <w:tcW w:w="2576" w:type="dxa"/>
          </w:tcPr>
          <w:p w:rsidR="002E222A" w:rsidRPr="00F06B7C" w:rsidRDefault="002E222A" w:rsidP="005E1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F06B7C">
              <w:rPr>
                <w:rFonts w:ascii="Times New Roman" w:hAnsi="Times New Roman" w:cs="Times New Roman"/>
                <w:sz w:val="28"/>
                <w:szCs w:val="28"/>
              </w:rPr>
              <w:t xml:space="preserve"> Итог урока</w:t>
            </w:r>
          </w:p>
          <w:p w:rsidR="002E222A" w:rsidRPr="00F06B7C" w:rsidRDefault="002E222A" w:rsidP="005E1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6B7C">
              <w:rPr>
                <w:rFonts w:ascii="Times New Roman" w:hAnsi="Times New Roman" w:cs="Times New Roman"/>
                <w:sz w:val="28"/>
                <w:szCs w:val="28"/>
              </w:rPr>
              <w:t>Цель: сделать вывод, подвести итог, отметить работу обучающихся.</w:t>
            </w:r>
          </w:p>
        </w:tc>
        <w:tc>
          <w:tcPr>
            <w:tcW w:w="2467" w:type="dxa"/>
          </w:tcPr>
          <w:p w:rsidR="002E222A" w:rsidRPr="0085143D" w:rsidRDefault="002E222A" w:rsidP="005E1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43D">
              <w:rPr>
                <w:rFonts w:ascii="Times New Roman" w:hAnsi="Times New Roman" w:cs="Times New Roman"/>
                <w:sz w:val="28"/>
                <w:szCs w:val="28"/>
              </w:rPr>
              <w:t>Выставляет оценки, называет лучших.</w:t>
            </w:r>
          </w:p>
        </w:tc>
        <w:tc>
          <w:tcPr>
            <w:tcW w:w="2564" w:type="dxa"/>
          </w:tcPr>
          <w:p w:rsidR="002E222A" w:rsidRDefault="002E222A" w:rsidP="005E1C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92" w:type="dxa"/>
          </w:tcPr>
          <w:p w:rsidR="002E222A" w:rsidRDefault="002E222A" w:rsidP="005E1C25">
            <w:pPr>
              <w:rPr>
                <w:rFonts w:ascii="Times New Roman" w:hAnsi="Times New Roman" w:cs="Times New Roman"/>
              </w:rPr>
            </w:pPr>
            <w:r w:rsidRPr="00B43842">
              <w:rPr>
                <w:rFonts w:ascii="Times New Roman" w:hAnsi="Times New Roman" w:cs="Times New Roman"/>
                <w:sz w:val="28"/>
                <w:szCs w:val="28"/>
              </w:rPr>
              <w:t>Познавательные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3842">
              <w:rPr>
                <w:rFonts w:ascii="Times New Roman" w:hAnsi="Times New Roman" w:cs="Times New Roman"/>
                <w:sz w:val="28"/>
                <w:szCs w:val="28"/>
              </w:rPr>
              <w:t>использовать усвоенные логические операции</w:t>
            </w:r>
          </w:p>
        </w:tc>
      </w:tr>
      <w:tr w:rsidR="002E222A" w:rsidTr="005E1C25">
        <w:tc>
          <w:tcPr>
            <w:tcW w:w="2576" w:type="dxa"/>
          </w:tcPr>
          <w:p w:rsidR="002E222A" w:rsidRPr="00F06B7C" w:rsidRDefault="002E222A" w:rsidP="005E1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6B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06B7C">
              <w:rPr>
                <w:rFonts w:ascii="Times New Roman" w:hAnsi="Times New Roman" w:cs="Times New Roman"/>
                <w:sz w:val="28"/>
                <w:szCs w:val="28"/>
              </w:rPr>
              <w:t xml:space="preserve"> Рефлексия</w:t>
            </w:r>
          </w:p>
        </w:tc>
        <w:tc>
          <w:tcPr>
            <w:tcW w:w="2467" w:type="dxa"/>
          </w:tcPr>
          <w:p w:rsidR="002E222A" w:rsidRDefault="002E222A" w:rsidP="005E1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Понравился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урок ?</w:t>
            </w:r>
            <w:proofErr w:type="gramEnd"/>
          </w:p>
          <w:p w:rsidR="002E222A" w:rsidRDefault="002E222A" w:rsidP="005E1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Если понравился, выбираем смайлики. Что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понравилось ?</w:t>
            </w:r>
            <w:proofErr w:type="gramEnd"/>
          </w:p>
          <w:p w:rsidR="002E222A" w:rsidRPr="00FE2216" w:rsidRDefault="002E222A" w:rsidP="005E1C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4" w:type="dxa"/>
          </w:tcPr>
          <w:p w:rsidR="002E222A" w:rsidRPr="00FE2216" w:rsidRDefault="002E222A" w:rsidP="005E1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Берут смайлики и рассказывают, что понравилось на уроке.</w:t>
            </w:r>
          </w:p>
        </w:tc>
        <w:tc>
          <w:tcPr>
            <w:tcW w:w="3592" w:type="dxa"/>
          </w:tcPr>
          <w:p w:rsidR="002E222A" w:rsidRPr="00FE2216" w:rsidRDefault="002E222A" w:rsidP="005E1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216">
              <w:rPr>
                <w:rFonts w:ascii="Times New Roman" w:hAnsi="Times New Roman" w:cs="Times New Roman"/>
                <w:sz w:val="28"/>
                <w:szCs w:val="28"/>
              </w:rPr>
              <w:t>Коммуникативные: умение выражать свои мысли, аргументировать, Личностные: позитивная оценка результатам своей учебной деятельности</w:t>
            </w:r>
          </w:p>
          <w:p w:rsidR="002E222A" w:rsidRDefault="002E222A" w:rsidP="005E1C25">
            <w:pPr>
              <w:rPr>
                <w:rFonts w:ascii="Times New Roman" w:hAnsi="Times New Roman" w:cs="Times New Roman"/>
              </w:rPr>
            </w:pPr>
          </w:p>
        </w:tc>
      </w:tr>
      <w:tr w:rsidR="002E222A" w:rsidTr="005E1C25">
        <w:tc>
          <w:tcPr>
            <w:tcW w:w="2576" w:type="dxa"/>
          </w:tcPr>
          <w:p w:rsidR="002E222A" w:rsidRDefault="002E222A" w:rsidP="005E1C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7" w:type="dxa"/>
          </w:tcPr>
          <w:p w:rsidR="002E222A" w:rsidRDefault="002E222A" w:rsidP="005E1C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4" w:type="dxa"/>
          </w:tcPr>
          <w:p w:rsidR="002E222A" w:rsidRDefault="002E222A" w:rsidP="005E1C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92" w:type="dxa"/>
          </w:tcPr>
          <w:p w:rsidR="002E222A" w:rsidRDefault="002E222A" w:rsidP="005E1C25">
            <w:pPr>
              <w:rPr>
                <w:rFonts w:ascii="Times New Roman" w:hAnsi="Times New Roman" w:cs="Times New Roman"/>
              </w:rPr>
            </w:pPr>
          </w:p>
        </w:tc>
      </w:tr>
    </w:tbl>
    <w:p w:rsidR="002E222A" w:rsidRPr="00CE6996" w:rsidRDefault="002E222A" w:rsidP="002E222A">
      <w:pPr>
        <w:rPr>
          <w:rFonts w:ascii="Times New Roman" w:hAnsi="Times New Roman" w:cs="Times New Roman"/>
        </w:rPr>
      </w:pPr>
    </w:p>
    <w:p w:rsidR="002D14BA" w:rsidRDefault="002D14BA">
      <w:bookmarkStart w:id="0" w:name="_GoBack"/>
      <w:bookmarkEnd w:id="0"/>
    </w:p>
    <w:sectPr w:rsidR="002D14BA" w:rsidSect="00D113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22A"/>
    <w:rsid w:val="002D14BA"/>
    <w:rsid w:val="002E2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48D2D5-9045-4D41-B73E-71848CF32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E22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E22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2E22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681</Words>
  <Characters>3888</Characters>
  <Application>Microsoft Office Word</Application>
  <DocSecurity>0</DocSecurity>
  <Lines>32</Lines>
  <Paragraphs>9</Paragraphs>
  <ScaleCrop>false</ScaleCrop>
  <Company/>
  <LinksUpToDate>false</LinksUpToDate>
  <CharactersWithSpaces>4560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</dc:creator>
  <cp:keywords/>
  <dc:description/>
  <cp:lastModifiedBy>NIK</cp:lastModifiedBy>
  <cp:revision>1</cp:revision>
  <dcterms:created xsi:type="dcterms:W3CDTF">2020-03-02T10:10:00Z</dcterms:created>
  <dcterms:modified xsi:type="dcterms:W3CDTF">2020-03-02T10:12:00Z</dcterms:modified>
</cp:coreProperties>
</file>