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игра «Турнир доверия»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https://cloud.mail.ru/public/9pUh/24tGDHrHD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1. Видеоролик "Мама и сын"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2. Видеоролик "Учитель и ученик"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3. Видеоролик "Мальчик и девочка"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4. Видеоролик "Телефон"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5. Видеоролик "Телевизор"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6. Видеоролик "Стук сердца"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7. видеоролик "Стук"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8. видеоролик "Страхи"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9. видеоролик "Слова"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10. видеоролик "Цифры"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https://cloud.mail.ru/public/8h9F/XKnREsq8m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Видеоролик "</w:t>
      </w:r>
      <w:proofErr w:type="gramStart"/>
      <w:r w:rsidRPr="00061C72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061C72">
        <w:rPr>
          <w:rFonts w:ascii="Times New Roman" w:hAnsi="Times New Roman" w:cs="Times New Roman"/>
          <w:sz w:val="24"/>
          <w:szCs w:val="24"/>
        </w:rPr>
        <w:t xml:space="preserve"> о чем молчишь" (версии 30 и 15 секунд);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https://cloud.mail.ru/public/GLzH/3DCjcDW3r (15 сек.)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1C72">
        <w:rPr>
          <w:rFonts w:ascii="Times New Roman" w:hAnsi="Times New Roman" w:cs="Times New Roman"/>
          <w:sz w:val="24"/>
          <w:szCs w:val="24"/>
        </w:rPr>
        <w:t xml:space="preserve">https://cloud.mail.ru/public/5th9/BX67xPMBF </w:t>
      </w:r>
      <w:bookmarkEnd w:id="0"/>
      <w:r w:rsidRPr="00061C72">
        <w:rPr>
          <w:rFonts w:ascii="Times New Roman" w:hAnsi="Times New Roman" w:cs="Times New Roman"/>
          <w:sz w:val="24"/>
          <w:szCs w:val="24"/>
        </w:rPr>
        <w:t>(30 сек.)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C72">
        <w:rPr>
          <w:rFonts w:ascii="Times New Roman" w:hAnsi="Times New Roman" w:cs="Times New Roman"/>
          <w:sz w:val="24"/>
          <w:szCs w:val="24"/>
        </w:rPr>
        <w:t>Радиоролик</w:t>
      </w:r>
      <w:proofErr w:type="spellEnd"/>
      <w:r w:rsidRPr="00061C72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061C72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061C72">
        <w:rPr>
          <w:rFonts w:ascii="Times New Roman" w:hAnsi="Times New Roman" w:cs="Times New Roman"/>
          <w:sz w:val="24"/>
          <w:szCs w:val="24"/>
        </w:rPr>
        <w:t xml:space="preserve"> о чем молчишь"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https://cloud.mail.ru/public/4SBT/7bQb1xhw5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Плакаты "</w:t>
      </w:r>
      <w:proofErr w:type="gramStart"/>
      <w:r w:rsidRPr="00061C72">
        <w:rPr>
          <w:rFonts w:ascii="Times New Roman" w:hAnsi="Times New Roman" w:cs="Times New Roman"/>
          <w:sz w:val="24"/>
          <w:szCs w:val="24"/>
        </w:rPr>
        <w:t>Скажи</w:t>
      </w:r>
      <w:proofErr w:type="gramEnd"/>
      <w:r w:rsidRPr="00061C72">
        <w:rPr>
          <w:rFonts w:ascii="Times New Roman" w:hAnsi="Times New Roman" w:cs="Times New Roman"/>
          <w:sz w:val="24"/>
          <w:szCs w:val="24"/>
        </w:rPr>
        <w:t xml:space="preserve"> о чем молчишь"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https://cloud.mail.ru/public/Ea4F/HywJ8eA1P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Видеоролик "Дворник" (версии 30, 15 и 5 секунд);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https://cloud.mail.ru/public/G4ow/9vNp4GTap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C72">
        <w:rPr>
          <w:rFonts w:ascii="Times New Roman" w:hAnsi="Times New Roman" w:cs="Times New Roman"/>
          <w:sz w:val="24"/>
          <w:szCs w:val="24"/>
        </w:rPr>
        <w:t>Радиоролик</w:t>
      </w:r>
      <w:proofErr w:type="spellEnd"/>
      <w:r w:rsidRPr="00061C72">
        <w:rPr>
          <w:rFonts w:ascii="Times New Roman" w:hAnsi="Times New Roman" w:cs="Times New Roman"/>
          <w:sz w:val="24"/>
          <w:szCs w:val="24"/>
        </w:rPr>
        <w:t xml:space="preserve"> "Дворник" (версии 30 и 15 секунд);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https://cloud.mail.ru/public/Eqvk/wLDkvs4VG</w:t>
      </w:r>
    </w:p>
    <w:p w:rsid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Плакаты "Дворник"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https://cloud.mail.ru/public/8XJL/Y8SrY7vLa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Плакаты «Игрушка»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https://cloud.mail.ru/public/HBax/rvvp5gcND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Видеоролик "Игрушка" (версии 30 и 15 секунд);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https://cloud.mail.ru/public/K6EL/SaGz1SVbF (15 сек.)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https://cloud.mail.ru/public/2uns/9gXCAmVrU (30 сек.)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Видеоролик  "Травма" (версия 46 секунд)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https://cloud.mail.ru/public/DWQR/RWXMA61Da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Видеоролик "Право на один звонок"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https://cloud.mail.ru/public/FhwM/ajUx5bGTB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"Даже супергероям иногда нужна помощь"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Видеоролики (версии 20 секунд (ТВ-версия) и 30-секунд (вирусная версия);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https://cloud.mail.ru/public/6hXE/iBK6fRtDx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Даже супергероям иногда нужна помощь (плакаты)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https://cloud.mail.ru/public/xtxZ/WnzyTMFQf 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Даже супергероям иногда нужна помощь (баннеры)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https://cloud.mail.ru/public/612K/JDxpyp2FH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Видеоролики, рассказывающие о принципах работы Детского телефона доверия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https://cloud.mail.ru/public/7MC8/YpzCsmgb1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Макеты плакатов «О принципах работы ДТД»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https://cloud.mail.ru/public/AAy2/C34GDDbXm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1C72">
        <w:rPr>
          <w:rFonts w:ascii="Times New Roman" w:hAnsi="Times New Roman" w:cs="Times New Roman"/>
          <w:sz w:val="24"/>
          <w:szCs w:val="24"/>
        </w:rPr>
        <w:lastRenderedPageBreak/>
        <w:t>Интернет-баннеры</w:t>
      </w:r>
      <w:proofErr w:type="gramEnd"/>
      <w:r w:rsidRPr="00061C72">
        <w:rPr>
          <w:rFonts w:ascii="Times New Roman" w:hAnsi="Times New Roman" w:cs="Times New Roman"/>
          <w:sz w:val="24"/>
          <w:szCs w:val="24"/>
        </w:rPr>
        <w:t xml:space="preserve"> «О принципах работы ДТД»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https://cloud.mail.ru/public/L3od/QhjXQHx51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C72">
        <w:rPr>
          <w:rFonts w:ascii="Times New Roman" w:hAnsi="Times New Roman" w:cs="Times New Roman"/>
          <w:sz w:val="24"/>
          <w:szCs w:val="24"/>
        </w:rPr>
        <w:t>Радиоролики</w:t>
      </w:r>
      <w:proofErr w:type="spellEnd"/>
      <w:r w:rsidRPr="00061C72">
        <w:rPr>
          <w:rFonts w:ascii="Times New Roman" w:hAnsi="Times New Roman" w:cs="Times New Roman"/>
          <w:sz w:val="24"/>
          <w:szCs w:val="24"/>
        </w:rPr>
        <w:t xml:space="preserve"> «О принципах работы ДТД»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https://cloud.mail.ru/public/4dpL/ETrqbLEAE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Специальный цикл роликов «10 главных вопросов о детском телефоне доверия»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https://cloud.mail.ru/public/FJL7/JYpnSYH4M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Плакаты «10 главных вопросов о детском телефоне доверия»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https://cloud.mail.ru/public/p2Zf/B2JxTDHEo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72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Лого ДТД 10 лет</w:t>
      </w:r>
    </w:p>
    <w:p w:rsidR="00DC687E" w:rsidRPr="00061C72" w:rsidRDefault="00061C72" w:rsidP="00061C72">
      <w:pPr>
        <w:rPr>
          <w:rFonts w:ascii="Times New Roman" w:hAnsi="Times New Roman" w:cs="Times New Roman"/>
          <w:sz w:val="24"/>
          <w:szCs w:val="24"/>
        </w:rPr>
      </w:pPr>
      <w:r w:rsidRPr="00061C72">
        <w:rPr>
          <w:rFonts w:ascii="Times New Roman" w:hAnsi="Times New Roman" w:cs="Times New Roman"/>
          <w:sz w:val="24"/>
          <w:szCs w:val="24"/>
        </w:rPr>
        <w:t>https://cloud.mail.ru/public/3kHb/5K2q765QJ</w:t>
      </w:r>
    </w:p>
    <w:sectPr w:rsidR="00DC687E" w:rsidRPr="0006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07"/>
    <w:rsid w:val="00061C72"/>
    <w:rsid w:val="00085AB7"/>
    <w:rsid w:val="000C7607"/>
    <w:rsid w:val="00DC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Болтовская Наталья Владимировна</dc:creator>
  <cp:lastModifiedBy>user</cp:lastModifiedBy>
  <cp:revision>2</cp:revision>
  <dcterms:created xsi:type="dcterms:W3CDTF">2020-08-20T22:58:00Z</dcterms:created>
  <dcterms:modified xsi:type="dcterms:W3CDTF">2020-08-20T22:58:00Z</dcterms:modified>
</cp:coreProperties>
</file>