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AD" w:rsidRDefault="002F4D07" w:rsidP="002F4D07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</w:t>
      </w:r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Дню Знаний. Сказочные герои, гости праздника, открывают новый учебный год, создают положительный эмоциональный настрой на начало занятий, способствуют творческому включению ребят в </w:t>
      </w:r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>учебно-воспитательном</w:t>
      </w:r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процесс.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676B" w:rsidRDefault="000A676B" w:rsidP="002F4D07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67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построение по классам под музыку</w:t>
      </w:r>
      <w:proofErr w:type="gramStart"/>
      <w:r w:rsidR="002F4D07" w:rsidRPr="000A676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F4D07"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2F4D07"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вучат фанфары. </w:t>
      </w:r>
    </w:p>
    <w:p w:rsidR="000A676B" w:rsidRDefault="000A676B" w:rsidP="002F4D07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 звуки музыки выходят ведущие</w:t>
      </w:r>
    </w:p>
    <w:p w:rsidR="002F4D07" w:rsidRPr="000A676B" w:rsidRDefault="002F4D07" w:rsidP="002F4D07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0A676B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: Добрый день, ученики!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: Добрый день, родители! </w:t>
      </w:r>
    </w:p>
    <w:p w:rsidR="002F4D07" w:rsidRDefault="00961691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F4D07" w:rsidRPr="000A676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: Добрый день, учителя!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В гости вы пришли не зря,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сегодня в школе праздник,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Праздник 1 сентября! </w:t>
      </w:r>
    </w:p>
    <w:p w:rsidR="001A58CB" w:rsidRPr="001A58CB" w:rsidRDefault="001A58CB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58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музыка</w:t>
      </w:r>
    </w:p>
    <w:p w:rsidR="002F4D07" w:rsidRPr="000A676B" w:rsidRDefault="00961691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F4D07" w:rsidRPr="000A676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вед: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Двери распахнула наша школа.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Заходите, рады мы ученикам.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>Золотая осень вас встречает снова</w:t>
      </w:r>
      <w:proofErr w:type="gramStart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дорогу к знаниям откроет вам. </w:t>
      </w:r>
    </w:p>
    <w:p w:rsidR="002F4D07" w:rsidRPr="000A676B" w:rsidRDefault="00961691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r w:rsidR="002F4D07" w:rsidRPr="000A676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В первый день осенний,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Ясный, золотой,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>Школа, мы так рады</w:t>
      </w:r>
      <w:proofErr w:type="gramStart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стретиться с тобой! </w:t>
      </w:r>
    </w:p>
    <w:p w:rsidR="002F4D07" w:rsidRPr="000A676B" w:rsidRDefault="00961691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F4D07" w:rsidRPr="000A676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вед: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Всем гостям мы очень рады!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Праздник постучал в наш дом!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Первоклассники, входите!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С нетерпеньем вас мы ждем! </w:t>
      </w:r>
    </w:p>
    <w:p w:rsidR="002F4D07" w:rsidRPr="000A676B" w:rsidRDefault="00961691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F0A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F4D07" w:rsidRPr="009F0A7F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вед: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Встречайте первоклассников 2014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B7329A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Звучит песня «Учат в школе», </w:t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 xml:space="preserve">входят первоклассники. </w:t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Классный руководитель 1 класса</w:t>
      </w:r>
    </w:p>
    <w:p w:rsidR="002F4D07" w:rsidRPr="000A676B" w:rsidRDefault="00B7329A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Учащиеся 9в класса выводят первоклассников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="002F4D07" w:rsidRPr="009F0A7F">
        <w:rPr>
          <w:rFonts w:ascii="Times New Roman" w:eastAsia="Times New Roman" w:hAnsi="Times New Roman" w:cs="Times New Roman"/>
          <w:b/>
          <w:sz w:val="28"/>
          <w:szCs w:val="28"/>
        </w:rPr>
        <w:t>2 вед: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Малыши, вам сентябрь открывает</w:t>
      </w:r>
      <w:proofErr w:type="gramStart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мир волшебный незримую дверь,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любой очень много узнает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За порогами школы теперь. </w:t>
      </w:r>
    </w:p>
    <w:p w:rsidR="002F4D07" w:rsidRDefault="003A27F2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F0A7F">
        <w:rPr>
          <w:rFonts w:ascii="Times New Roman" w:eastAsia="Times New Roman" w:hAnsi="Times New Roman" w:cs="Times New Roman"/>
          <w:b/>
          <w:sz w:val="28"/>
          <w:szCs w:val="28"/>
        </w:rPr>
        <w:t>3 ведущий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: Листья желтые летят, день стоит веселый,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Провожают мамы всех ребятишек в школу.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Отцвели сады уже, улетают птицы.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Вы идете в первый класс в первый раз учиться! </w:t>
      </w:r>
    </w:p>
    <w:p w:rsidR="00B7329A" w:rsidRDefault="00B7329A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 поздравляют с началом учебного года учащиеся 9-х классов</w:t>
      </w:r>
    </w:p>
    <w:p w:rsidR="00B7329A" w:rsidRPr="00B7329A" w:rsidRDefault="00B7329A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29A">
        <w:rPr>
          <w:rFonts w:ascii="Times New Roman" w:eastAsia="Times New Roman" w:hAnsi="Times New Roman" w:cs="Times New Roman"/>
          <w:b/>
          <w:sz w:val="28"/>
          <w:szCs w:val="28"/>
        </w:rPr>
        <w:t xml:space="preserve"> ( первоклассникам под музыку вручают подарки)</w:t>
      </w:r>
    </w:p>
    <w:p w:rsidR="00710B08" w:rsidRDefault="003A27F2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732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F4D07" w:rsidRPr="00B7329A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вед: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Разрешите линейку, посвященную Дню Знаний считать открытой. </w:t>
      </w:r>
    </w:p>
    <w:p w:rsid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Звучит Гимн РФ </w:t>
      </w:r>
    </w:p>
    <w:p w:rsidR="002F4D07" w:rsidRP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710B08">
        <w:rPr>
          <w:rFonts w:ascii="Times New Roman" w:eastAsia="Times New Roman" w:hAnsi="Times New Roman" w:cs="Times New Roman"/>
          <w:b/>
          <w:sz w:val="28"/>
          <w:szCs w:val="28"/>
        </w:rPr>
        <w:t>1 вед: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Школа – это особый мир! Школа – это неповторимое государство! Школа – это радость и печали. Школа – это чудеса и традиции.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710B08">
        <w:rPr>
          <w:rFonts w:ascii="Times New Roman" w:eastAsia="Times New Roman" w:hAnsi="Times New Roman" w:cs="Times New Roman"/>
          <w:sz w:val="28"/>
          <w:szCs w:val="28"/>
        </w:rPr>
        <w:t xml:space="preserve">По традиции слово для поздравления с началом учебного года предоставляется директору школы ______. </w:t>
      </w:r>
      <w:r w:rsidRPr="00710B08">
        <w:rPr>
          <w:rFonts w:ascii="Times New Roman" w:eastAsia="Times New Roman" w:hAnsi="Times New Roman" w:cs="Times New Roman"/>
          <w:sz w:val="28"/>
          <w:szCs w:val="28"/>
        </w:rPr>
        <w:br/>
      </w:r>
      <w:r w:rsidRPr="00710B08">
        <w:rPr>
          <w:rFonts w:ascii="Times New Roman" w:eastAsia="Times New Roman" w:hAnsi="Times New Roman" w:cs="Times New Roman"/>
          <w:sz w:val="28"/>
          <w:szCs w:val="28"/>
        </w:rPr>
        <w:br/>
        <w:t xml:space="preserve">Выступление директора школы. </w:t>
      </w:r>
    </w:p>
    <w:p w:rsidR="002F4D07" w:rsidRP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вед: </w:t>
      </w:r>
      <w:r w:rsidRPr="00710B08">
        <w:rPr>
          <w:rFonts w:ascii="Times New Roman" w:eastAsia="Times New Roman" w:hAnsi="Times New Roman" w:cs="Times New Roman"/>
          <w:sz w:val="28"/>
          <w:szCs w:val="28"/>
        </w:rPr>
        <w:t xml:space="preserve">Слово для зачтения приказа о зачислении учащихся в 1 класс предоставляется зам. директора по УР _________. </w:t>
      </w:r>
    </w:p>
    <w:p w:rsidR="002F4D07" w:rsidRP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10B08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зам. директора по УР. </w:t>
      </w:r>
    </w:p>
    <w:p w:rsid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вед: </w:t>
      </w:r>
      <w:r w:rsidRPr="00710B08">
        <w:rPr>
          <w:rFonts w:ascii="Times New Roman" w:eastAsia="Times New Roman" w:hAnsi="Times New Roman" w:cs="Times New Roman"/>
          <w:sz w:val="28"/>
          <w:szCs w:val="28"/>
        </w:rPr>
        <w:t>Сегодня наша школа принимает у себя гостей:</w:t>
      </w:r>
    </w:p>
    <w:p w:rsidR="002F4D07" w:rsidRP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10B08">
        <w:rPr>
          <w:rFonts w:ascii="Times New Roman" w:eastAsia="Times New Roman" w:hAnsi="Times New Roman" w:cs="Times New Roman"/>
          <w:sz w:val="28"/>
          <w:szCs w:val="28"/>
        </w:rPr>
        <w:t xml:space="preserve">(перечисляют гостей, прибывших на торжественную линейку) </w:t>
      </w:r>
    </w:p>
    <w:p w:rsidR="005E6DA3" w:rsidRPr="000A676B" w:rsidRDefault="005E6DA3" w:rsidP="005E6DA3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10B08">
        <w:rPr>
          <w:rFonts w:ascii="Times New Roman" w:eastAsia="Times New Roman" w:hAnsi="Times New Roman" w:cs="Times New Roman"/>
          <w:b/>
          <w:sz w:val="28"/>
          <w:szCs w:val="28"/>
        </w:rPr>
        <w:t>2 вед: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Итак, наступает торжественный миг.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Минуту внимания!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Замри, ученик!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Сейчас он раздастся, ваш первый звонок,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Вас пригласит на первый урок. </w:t>
      </w:r>
    </w:p>
    <w:p w:rsid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Звучит музыка «Буратино!» </w:t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Под музыку появляется Буратино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10B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Буратино: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А я </w:t>
      </w:r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>Про-тив</w:t>
      </w:r>
      <w:proofErr w:type="spellEnd"/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</w:p>
    <w:p w:rsidR="00710B08" w:rsidRDefault="005C51C5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10B08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2F4D07" w:rsidRPr="00710B08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. Ребята, вы узнали этого мальчика? Да, это Буратино. </w:t>
      </w:r>
    </w:p>
    <w:p w:rsidR="00710B08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710B08">
        <w:rPr>
          <w:rFonts w:ascii="Times New Roman" w:eastAsia="Times New Roman" w:hAnsi="Times New Roman" w:cs="Times New Roman"/>
          <w:b/>
          <w:sz w:val="28"/>
          <w:szCs w:val="28"/>
        </w:rPr>
        <w:t>Буратино.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Конечно, Буратино. Кто же я еще? Подумаешь, угадали! Тоже мне знатоки!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="005C51C5" w:rsidRPr="00710B0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10B08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Буратино, какой ты невоспитанный! Мне стыдно за тебя перед ребятами. Неужели даже </w:t>
      </w:r>
      <w:proofErr w:type="spellStart"/>
      <w:r w:rsidRPr="000A676B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не может тебя перевоспитать?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Буратино.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Перевоспитать, перевоспитать! Будь вежливым! Большое спасибо, здравствуйте, пожалуйста! Надоело! </w:t>
      </w:r>
    </w:p>
    <w:p w:rsidR="002F4D07" w:rsidRPr="000A676B" w:rsidRDefault="005C51C5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F4D07" w:rsidRPr="000A2A20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. Так нельзя! Ты же тоже должен идти в первый класс, и все гости пришли поздравить тебя и ребят с началом учебного года.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Буратино.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С началом учебного года?! Нашли с чем поздравлять! Учение – мучение. Ребята, никто не хочет купить за</w:t>
      </w:r>
      <w:r w:rsidR="005C51C5" w:rsidRPr="000A676B">
        <w:rPr>
          <w:rFonts w:ascii="Times New Roman" w:eastAsia="Times New Roman" w:hAnsi="Times New Roman" w:cs="Times New Roman"/>
          <w:sz w:val="28"/>
          <w:szCs w:val="28"/>
        </w:rPr>
        <w:t>мечательный ранец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>? У меня есть н</w:t>
      </w:r>
      <w:r w:rsidR="005C51C5" w:rsidRPr="000A676B">
        <w:rPr>
          <w:rFonts w:ascii="Times New Roman" w:eastAsia="Times New Roman" w:hAnsi="Times New Roman" w:cs="Times New Roman"/>
          <w:sz w:val="28"/>
          <w:szCs w:val="28"/>
        </w:rPr>
        <w:t>есколько монет. Я продам ранец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, и у меня их станет больше.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Звучит песня «Какое небо </w:t>
      </w:r>
      <w:proofErr w:type="spellStart"/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голубое</w:t>
      </w:r>
      <w:proofErr w:type="spellEnd"/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 xml:space="preserve">Появляется Лиса Алиса и Кот </w:t>
      </w:r>
      <w:proofErr w:type="spellStart"/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Базилио</w:t>
      </w:r>
      <w:proofErr w:type="spellEnd"/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Лиса Алиса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Здравствуй, добренький Буратино. Я могу помочь тебе. Я знаю, как можно получить денег гораздо больше.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Буратино.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Как?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Лиса Алиса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Очень просто. Я тебе сейчас все объясню. В Стране </w:t>
      </w:r>
      <w:proofErr w:type="spellStart"/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>Дураков</w:t>
      </w:r>
      <w:proofErr w:type="spellEnd"/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есть волшебное поле, называется поле Чудес.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К.Б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>.  На этом поле надо выкопать ямку, бросить туда монеты, произнести волшебные слова: "</w:t>
      </w:r>
      <w:proofErr w:type="spellStart"/>
      <w:r w:rsidRPr="000A676B">
        <w:rPr>
          <w:rFonts w:ascii="Times New Roman" w:eastAsia="Times New Roman" w:hAnsi="Times New Roman" w:cs="Times New Roman"/>
          <w:sz w:val="28"/>
          <w:szCs w:val="28"/>
        </w:rPr>
        <w:t>Крекс-фекс-пекс</w:t>
      </w:r>
      <w:proofErr w:type="spell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" – и вырастет целое дерево с деньгами, на которые можно купить все.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Что-то я не слышал про такую страну.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Лиса Алиса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Не слышал про такую страну? (Смеется.) Да она есть! </w:t>
      </w:r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>Спроси</w:t>
      </w:r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у кого хочешь.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Буратино.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Ребята, разве есть такая страна?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Нет!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Лиса Алиса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>. Ой-ой-ой! Какие маленькие дети и так</w:t>
      </w:r>
      <w:r w:rsidR="006A6B82" w:rsidRPr="000A676B">
        <w:rPr>
          <w:rFonts w:ascii="Times New Roman" w:eastAsia="Times New Roman" w:hAnsi="Times New Roman" w:cs="Times New Roman"/>
          <w:sz w:val="28"/>
          <w:szCs w:val="28"/>
        </w:rPr>
        <w:t xml:space="preserve">ие большие обманщики!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Есть такая страна! </w:t>
      </w:r>
    </w:p>
    <w:p w:rsidR="002F4D07" w:rsidRPr="000A676B" w:rsidRDefault="006A6B82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2F4D07" w:rsidRPr="000A2A20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. Ну, это уже слишком! Обвинять ребят, когда они говорят правду! Есть страна Знаний, в которую я тебя и приглашаю. Посмотри, какой чудесный праздник! Первоклассников сегодня все поздравляют. Вот даже несколько телеграмм пришло (зачитывает телеграммы).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Я желаю от души вам здоровья, малыши!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прививок не боялись,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Ежедневно закалялись,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не мучил вас бронхит!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Добрый доктор...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Айболит. </w:t>
      </w:r>
    </w:p>
    <w:p w:rsidR="002F4D07" w:rsidRPr="000A676B" w:rsidRDefault="006A6B82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F4D07" w:rsidRPr="000A2A20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proofErr w:type="gramStart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хочу вам пожелать лишь пятерки получать,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Шоколад, печенье, мармелад, варенье.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>Тортиков</w:t>
      </w:r>
      <w:proofErr w:type="spellEnd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съесть и за партами присесть. 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Становитесь толще, выше! Жду от вас ответ на крыше.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676B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4D07" w:rsidRPr="000A676B" w:rsidRDefault="000A2A20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F4D07" w:rsidRPr="000A2A20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. Вот теперь, Буратино, выбирай, с кем ты останешься – с вруньей лисой и лгуном котом или с нашими педагогами, которые откроют для тебя дверь в страну Знаний.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Я хочу учиться! </w:t>
      </w:r>
    </w:p>
    <w:p w:rsidR="00211EAD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 </w:t>
      </w:r>
      <w:proofErr w:type="spellStart"/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Алиса</w:t>
      </w:r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>пять</w:t>
      </w:r>
      <w:proofErr w:type="spell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сорвалось! </w:t>
      </w:r>
    </w:p>
    <w:p w:rsidR="006A6B82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К.Б.</w:t>
      </w:r>
      <w:proofErr w:type="gramStart"/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Пойдем быстрее в другую школу, может там у нас, что - </w:t>
      </w:r>
      <w:proofErr w:type="spellStart"/>
      <w:r w:rsidRPr="000A676B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получится.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Звучит песня ____(Уходят.) </w:t>
      </w:r>
    </w:p>
    <w:p w:rsidR="002F4D07" w:rsidRPr="000A676B" w:rsidRDefault="006A6B82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F4D07" w:rsidRPr="00211EAD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. Молодец, Буратино! Тебе и давать первый звонок! </w:t>
      </w:r>
    </w:p>
    <w:p w:rsidR="00211EAD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: Пусть первый звонок прозвенит в сентябре!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Друзья, снова праздник, день знаний у нас!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Звени же, звонок, в добрый путь, в добрый час!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Школа родная, встречай каждый свой класс! </w:t>
      </w:r>
    </w:p>
    <w:p w:rsidR="00211EAD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2 вед: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Право дать первый звонок предоставляется Буратино и ученице 1 класса _________________ </w:t>
      </w:r>
    </w:p>
    <w:p w:rsidR="00211EAD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Звучит песня «Здравствуй, здравствуй 1 класс!» ____ </w:t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 xml:space="preserve">первоклассники уходят. </w:t>
      </w: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прозвенел Первый школьный звонок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Он как начало дальних дорог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>Он за собой зовет</w:t>
      </w:r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в светлый класс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>Друзья,</w:t>
      </w:r>
      <w:r w:rsidR="000A676B" w:rsidRPr="000A676B">
        <w:rPr>
          <w:rFonts w:ascii="Times New Roman" w:eastAsia="Times New Roman" w:hAnsi="Times New Roman" w:cs="Times New Roman"/>
          <w:sz w:val="28"/>
          <w:szCs w:val="28"/>
        </w:rPr>
        <w:t xml:space="preserve"> в добрый путь! В добрый час! </w:t>
      </w:r>
    </w:p>
    <w:p w:rsidR="00211EAD" w:rsidRDefault="000A676B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F4D07" w:rsidRPr="00211EAD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вед:</w:t>
      </w:r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 Вот и положено начало новому учебному году. Мы поздравляем с праздником </w:t>
      </w:r>
      <w:proofErr w:type="gramStart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="002F4D07" w:rsidRPr="000A676B">
        <w:rPr>
          <w:rFonts w:ascii="Times New Roman" w:eastAsia="Times New Roman" w:hAnsi="Times New Roman" w:cs="Times New Roman"/>
          <w:sz w:val="28"/>
          <w:szCs w:val="28"/>
        </w:rPr>
        <w:t xml:space="preserve">нем Знаний всех учащихся школы, их родителей, мы поздравляем учителей.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676B">
        <w:rPr>
          <w:rFonts w:ascii="Times New Roman" w:eastAsia="Times New Roman" w:hAnsi="Times New Roman" w:cs="Times New Roman"/>
          <w:sz w:val="28"/>
          <w:szCs w:val="28"/>
        </w:rPr>
        <w:br/>
      </w:r>
      <w:r w:rsidRPr="00211EAD">
        <w:rPr>
          <w:rFonts w:ascii="Times New Roman" w:eastAsia="Times New Roman" w:hAnsi="Times New Roman" w:cs="Times New Roman"/>
          <w:b/>
          <w:sz w:val="28"/>
          <w:szCs w:val="28"/>
        </w:rPr>
        <w:t>1 вед: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 Наш праздник завершается, но пусть радость встречи будет бесконечной! </w:t>
      </w:r>
      <w:r w:rsidRPr="000A676B">
        <w:rPr>
          <w:rFonts w:ascii="Times New Roman" w:eastAsia="Times New Roman" w:hAnsi="Times New Roman" w:cs="Times New Roman"/>
          <w:sz w:val="28"/>
          <w:szCs w:val="28"/>
        </w:rPr>
        <w:br/>
        <w:t xml:space="preserve">Успехов вам, дорогие ребята! До свидания </w:t>
      </w:r>
      <w:proofErr w:type="gramStart"/>
      <w:r w:rsidRPr="000A676B">
        <w:rPr>
          <w:rFonts w:ascii="Times New Roman" w:eastAsia="Times New Roman" w:hAnsi="Times New Roman" w:cs="Times New Roman"/>
          <w:sz w:val="28"/>
          <w:szCs w:val="28"/>
        </w:rPr>
        <w:t>!Д</w:t>
      </w:r>
      <w:proofErr w:type="gramEnd"/>
      <w:r w:rsidRPr="000A676B">
        <w:rPr>
          <w:rFonts w:ascii="Times New Roman" w:eastAsia="Times New Roman" w:hAnsi="Times New Roman" w:cs="Times New Roman"/>
          <w:sz w:val="28"/>
          <w:szCs w:val="28"/>
        </w:rPr>
        <w:t xml:space="preserve">о новых встреч! </w:t>
      </w:r>
    </w:p>
    <w:p w:rsidR="002F4D07" w:rsidRPr="000A676B" w:rsidRDefault="002F4D07" w:rsidP="002F4D07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песня «Чему учат в школе</w:t>
      </w:r>
    </w:p>
    <w:p w:rsidR="00CF6065" w:rsidRPr="000A676B" w:rsidRDefault="00CF6065">
      <w:pPr>
        <w:rPr>
          <w:rFonts w:ascii="Times New Roman" w:hAnsi="Times New Roman" w:cs="Times New Roman"/>
          <w:sz w:val="28"/>
          <w:szCs w:val="28"/>
        </w:rPr>
      </w:pPr>
    </w:p>
    <w:sectPr w:rsidR="00CF6065" w:rsidRPr="000A676B" w:rsidSect="005C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D07"/>
    <w:rsid w:val="000A2A20"/>
    <w:rsid w:val="000A676B"/>
    <w:rsid w:val="00193E62"/>
    <w:rsid w:val="001A58CB"/>
    <w:rsid w:val="00211EAD"/>
    <w:rsid w:val="002F4D07"/>
    <w:rsid w:val="003A27F2"/>
    <w:rsid w:val="005C3FCA"/>
    <w:rsid w:val="005C51C5"/>
    <w:rsid w:val="005E6DA3"/>
    <w:rsid w:val="006A6B82"/>
    <w:rsid w:val="00710B08"/>
    <w:rsid w:val="00961691"/>
    <w:rsid w:val="009F0A7F"/>
    <w:rsid w:val="00B7329A"/>
    <w:rsid w:val="00C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303A-2143-4CE2-B835-8EE2AE8F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2014-08-21T05:05:00Z</cp:lastPrinted>
  <dcterms:created xsi:type="dcterms:W3CDTF">2014-08-06T06:06:00Z</dcterms:created>
  <dcterms:modified xsi:type="dcterms:W3CDTF">2014-08-21T05:10:00Z</dcterms:modified>
</cp:coreProperties>
</file>