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4F" w:rsidRDefault="002A6F4F" w:rsidP="002A6F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Концертная программа КГКСКОУ СКОШ 8 вида 1</w:t>
      </w:r>
    </w:p>
    <w:p w:rsidR="00336639" w:rsidRDefault="002A6F4F" w:rsidP="002A6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«ПИСЬМА С ФРОНТА»</w:t>
      </w:r>
    </w:p>
    <w:p w:rsidR="002A6F4F" w:rsidRDefault="002A6F4F" w:rsidP="002A6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краевого смотра-конкурса «Мы этой памяти верны!», </w:t>
      </w:r>
    </w:p>
    <w:p w:rsidR="002A6F4F" w:rsidRDefault="002A6F4F" w:rsidP="002A6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посвященного 70-й годовщине Победы </w:t>
      </w:r>
    </w:p>
    <w:p w:rsidR="002A6F4F" w:rsidRDefault="002A6F4F" w:rsidP="002A6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Великой отечественной войне 1941-1945г.г.</w:t>
      </w:r>
    </w:p>
    <w:p w:rsidR="002A6F4F" w:rsidRDefault="002A6F4F" w:rsidP="002A6F4F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Гражданско-патриотическое, нравственное, художественно-эстетическое воспитание молодёжи, приумножение и сохранение ку</w:t>
      </w:r>
      <w:r w:rsidR="0087720F">
        <w:rPr>
          <w:rFonts w:ascii="Times New Roman" w:hAnsi="Times New Roman" w:cs="Times New Roman"/>
          <w:sz w:val="28"/>
          <w:szCs w:val="28"/>
        </w:rPr>
        <w:t>льтурных традиций через различные жанры художественной самодеятельности.</w:t>
      </w:r>
    </w:p>
    <w:p w:rsidR="0087720F" w:rsidRDefault="0087720F" w:rsidP="002A6F4F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7720F" w:rsidRDefault="0087720F" w:rsidP="00877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720F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тв</w:t>
      </w:r>
      <w:r w:rsidR="00211D9D">
        <w:rPr>
          <w:rFonts w:ascii="Times New Roman" w:hAnsi="Times New Roman" w:cs="Times New Roman"/>
          <w:sz w:val="28"/>
          <w:szCs w:val="28"/>
        </w:rPr>
        <w:t xml:space="preserve">орческих способностей учащихся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20F" w:rsidRDefault="0087720F" w:rsidP="00877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педагогики сотрудничества и раскрытия творческого потенциала учащихся и педагогических работников. </w:t>
      </w:r>
    </w:p>
    <w:p w:rsidR="0087720F" w:rsidRDefault="0087720F" w:rsidP="00877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p w:rsidR="0087720F" w:rsidRDefault="0087720F" w:rsidP="008772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720F">
        <w:rPr>
          <w:rFonts w:ascii="Times New Roman" w:hAnsi="Times New Roman" w:cs="Times New Roman"/>
          <w:sz w:val="28"/>
          <w:szCs w:val="28"/>
        </w:rPr>
        <w:t xml:space="preserve">учащиеся, </w:t>
      </w:r>
    </w:p>
    <w:p w:rsidR="0087720F" w:rsidRDefault="0087720F" w:rsidP="008772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720F">
        <w:rPr>
          <w:rFonts w:ascii="Times New Roman" w:hAnsi="Times New Roman" w:cs="Times New Roman"/>
          <w:sz w:val="28"/>
          <w:szCs w:val="28"/>
        </w:rPr>
        <w:t xml:space="preserve">педагоги, </w:t>
      </w:r>
    </w:p>
    <w:p w:rsidR="0087720F" w:rsidRDefault="0087720F" w:rsidP="008772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720F">
        <w:rPr>
          <w:rFonts w:ascii="Times New Roman" w:hAnsi="Times New Roman" w:cs="Times New Roman"/>
          <w:sz w:val="28"/>
          <w:szCs w:val="28"/>
        </w:rPr>
        <w:t xml:space="preserve">воспитатели, </w:t>
      </w:r>
    </w:p>
    <w:p w:rsidR="0087720F" w:rsidRPr="0087720F" w:rsidRDefault="0087720F" w:rsidP="008772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720F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 xml:space="preserve">угие работники образовательного </w:t>
      </w:r>
      <w:r w:rsidRPr="0087720F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tbl>
      <w:tblPr>
        <w:tblStyle w:val="a4"/>
        <w:tblW w:w="11032" w:type="dxa"/>
        <w:tblLook w:val="04A0" w:firstRow="1" w:lastRow="0" w:firstColumn="1" w:lastColumn="0" w:noHBand="0" w:noVBand="1"/>
      </w:tblPr>
      <w:tblGrid>
        <w:gridCol w:w="1015"/>
        <w:gridCol w:w="6052"/>
        <w:gridCol w:w="3965"/>
      </w:tblGrid>
      <w:tr w:rsidR="00116CC3" w:rsidRPr="00116CC3" w:rsidTr="006D351F">
        <w:tc>
          <w:tcPr>
            <w:tcW w:w="1015" w:type="dxa"/>
          </w:tcPr>
          <w:p w:rsidR="0087720F" w:rsidRPr="00116CC3" w:rsidRDefault="0087720F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6052" w:type="dxa"/>
          </w:tcPr>
          <w:p w:rsidR="0087720F" w:rsidRDefault="0087720F" w:rsidP="0011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</w:rPr>
              <w:t>Ход концертной программы</w:t>
            </w:r>
          </w:p>
          <w:p w:rsidR="00116CC3" w:rsidRPr="00116CC3" w:rsidRDefault="00116CC3" w:rsidP="0011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87720F" w:rsidRPr="00116CC3" w:rsidRDefault="00B54890" w:rsidP="00B5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B54890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2" w:type="dxa"/>
          </w:tcPr>
          <w:p w:rsidR="0087720F" w:rsidRDefault="00B54890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</w:rPr>
              <w:t>Звучит марш. Гости и зрители занимают свои места.</w:t>
            </w:r>
          </w:p>
          <w:p w:rsidR="00116CC3" w:rsidRPr="00116CC3" w:rsidRDefault="00116CC3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87720F" w:rsidRPr="00116CC3" w:rsidRDefault="0087720F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116CC3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2" w:type="dxa"/>
          </w:tcPr>
          <w:p w:rsidR="00116CC3" w:rsidRPr="00116CC3" w:rsidRDefault="00116CC3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</w:rPr>
              <w:t>Звучит музыка «Фронтовые письма»,</w:t>
            </w:r>
          </w:p>
          <w:p w:rsidR="0087720F" w:rsidRPr="00116CC3" w:rsidRDefault="00116CC3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</w:rPr>
              <w:t xml:space="preserve"> выходят ведущие – почтальоны.</w:t>
            </w:r>
          </w:p>
          <w:p w:rsidR="00116CC3" w:rsidRPr="00116CC3" w:rsidRDefault="00116CC3" w:rsidP="00116CC3">
            <w:pPr>
              <w:numPr>
                <w:ilvl w:val="0"/>
                <w:numId w:val="3"/>
              </w:numPr>
              <w:ind w:left="12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</w:rPr>
              <w:t>- Письма с фронта… Они шли не в конвертах, на них не было марок. Они были сложены треугольниками. Вот так. (Показывает.)</w:t>
            </w:r>
          </w:p>
          <w:p w:rsidR="00116CC3" w:rsidRPr="00116CC3" w:rsidRDefault="00116CC3" w:rsidP="00116CC3">
            <w:pPr>
              <w:numPr>
                <w:ilvl w:val="0"/>
                <w:numId w:val="3"/>
              </w:numPr>
              <w:ind w:left="12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 как ждали дома солдатские письма! У этих писем были трудные судьбы, долгие пути. Но родные надеялись. Пришло письмо - жив солдат!</w:t>
            </w:r>
          </w:p>
          <w:p w:rsidR="00116CC3" w:rsidRPr="00116CC3" w:rsidRDefault="00116CC3" w:rsidP="00116CC3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    - А письма на фронт? Их с нетерпением ждали солдаты. Письма из далекого дома согревали их сердца. </w:t>
            </w:r>
          </w:p>
          <w:p w:rsidR="00116CC3" w:rsidRPr="00116CC3" w:rsidRDefault="00116CC3" w:rsidP="00116CC3">
            <w:pPr>
              <w:ind w:left="12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   - В затишье между боями фронтовики читали и перечитывали строки, написанные дорогим и близким человеком, вспоминая своих  любимых… </w:t>
            </w:r>
            <w:r w:rsidRPr="00116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6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  - «Сынок, будь осторожнее!», </w:t>
            </w:r>
          </w:p>
          <w:p w:rsidR="00116CC3" w:rsidRPr="00116CC3" w:rsidRDefault="00116CC3" w:rsidP="00116CC3">
            <w:pPr>
              <w:ind w:left="12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  - «Береги себя, любимый!»,</w:t>
            </w:r>
          </w:p>
          <w:p w:rsidR="00116CC3" w:rsidRPr="00116CC3" w:rsidRDefault="00116CC3" w:rsidP="00116CC3">
            <w:pPr>
              <w:ind w:left="12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  - «Дорогой, папа, я по тебе очень скучаю!»</w:t>
            </w:r>
          </w:p>
          <w:p w:rsidR="00116CC3" w:rsidRPr="00116CC3" w:rsidRDefault="00116CC3" w:rsidP="00116CC3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  - «Мы ждем тебя. Возвращайся скорее!»</w:t>
            </w:r>
          </w:p>
          <w:p w:rsidR="00116CC3" w:rsidRPr="00116CC3" w:rsidRDefault="00116CC3" w:rsidP="00116CC3">
            <w:pPr>
              <w:ind w:left="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  - Наверное, каждый фронтовик получал письма с такими словами. Он знал, что его ждут дома и любят.</w:t>
            </w:r>
          </w:p>
          <w:p w:rsidR="00116CC3" w:rsidRPr="00116CC3" w:rsidRDefault="00116CC3" w:rsidP="00116CC3">
            <w:pPr>
              <w:ind w:left="12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  - В ответ солдат писал не столько про тяготы войны, всегда старался подбодрить родных, скорее </w:t>
            </w:r>
            <w:r w:rsidRPr="00116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сообщить, что он жив и здоров.</w:t>
            </w:r>
          </w:p>
          <w:p w:rsidR="00116CC3" w:rsidRPr="00116CC3" w:rsidRDefault="00116CC3" w:rsidP="00116CC3">
            <w:pPr>
              <w:ind w:left="128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  -  Писал о вере…</w:t>
            </w:r>
          </w:p>
          <w:p w:rsidR="00116CC3" w:rsidRPr="00116CC3" w:rsidRDefault="00116CC3" w:rsidP="00116CC3">
            <w:pPr>
              <w:ind w:left="128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  -  Писал о любви…</w:t>
            </w:r>
          </w:p>
          <w:p w:rsidR="00116CC3" w:rsidRPr="00116CC3" w:rsidRDefault="00116CC3" w:rsidP="00116CC3">
            <w:pPr>
              <w:ind w:left="128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  - О будущей мирной жизни…</w:t>
            </w:r>
          </w:p>
          <w:p w:rsidR="00116CC3" w:rsidRPr="00116CC3" w:rsidRDefault="00116CC3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116CC3" w:rsidRPr="00116CC3" w:rsidRDefault="00116CC3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Почтальон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20F" w:rsidRDefault="00116CC3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6CC3">
              <w:rPr>
                <w:rFonts w:ascii="Times New Roman" w:hAnsi="Times New Roman" w:cs="Times New Roman"/>
                <w:sz w:val="24"/>
                <w:szCs w:val="24"/>
              </w:rPr>
              <w:t>Стягина Е.С.</w:t>
            </w:r>
            <w:r w:rsidR="00E16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воспитатель;</w:t>
            </w:r>
          </w:p>
          <w:p w:rsidR="00116CC3" w:rsidRDefault="00116CC3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Почтальон: </w:t>
            </w:r>
          </w:p>
          <w:p w:rsidR="00116CC3" w:rsidRDefault="00116CC3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Загородникова Катя, ученица 9 кл.</w:t>
            </w:r>
          </w:p>
          <w:p w:rsidR="00116CC3" w:rsidRPr="00116CC3" w:rsidRDefault="00116CC3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E1632D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52" w:type="dxa"/>
          </w:tcPr>
          <w:p w:rsidR="0087720F" w:rsidRDefault="00E1632D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за кадром:</w:t>
            </w:r>
          </w:p>
          <w:p w:rsidR="00E1632D" w:rsidRPr="00E1632D" w:rsidRDefault="00E1632D" w:rsidP="00E163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2D">
              <w:rPr>
                <w:rFonts w:ascii="Times New Roman" w:hAnsi="Times New Roman" w:cs="Times New Roman"/>
                <w:i/>
                <w:sz w:val="24"/>
                <w:szCs w:val="24"/>
              </w:rPr>
              <w:t>Моя черноглазая Мила!</w:t>
            </w:r>
            <w:r w:rsidRPr="00E1632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Посылаю тебе василек... Представь себе: идет бой, кругом рвутся вражеские снаряды, кругом воронки и здесь же растет цветок... И вдруг очередной взрыв... василек сорван. Я его поднял и положил в карман гимнастерки. Цветок рос, тянулся к солнцу, но его сорвало взрывной волной… А помнишь, как мы с тобой, такие юные, такие счастливые, танцевали на школьном балу и мечтали поехать вместе учиться в Москву…</w:t>
            </w:r>
          </w:p>
          <w:p w:rsidR="00E1632D" w:rsidRPr="00116CC3" w:rsidRDefault="00E1632D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87720F" w:rsidRPr="00116CC3" w:rsidRDefault="0087720F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E1632D" w:rsidP="00E1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6 - 37</w:t>
            </w:r>
          </w:p>
        </w:tc>
        <w:tc>
          <w:tcPr>
            <w:tcW w:w="6052" w:type="dxa"/>
          </w:tcPr>
          <w:p w:rsidR="0087720F" w:rsidRDefault="00E1632D" w:rsidP="00AB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 МЕДСЕСТРЫ</w:t>
            </w:r>
          </w:p>
          <w:p w:rsidR="00B36460" w:rsidRPr="00B36460" w:rsidRDefault="00B36460" w:rsidP="00AB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60">
              <w:rPr>
                <w:rFonts w:ascii="Times New Roman" w:hAnsi="Times New Roman" w:cs="Times New Roman"/>
                <w:sz w:val="24"/>
                <w:szCs w:val="24"/>
              </w:rPr>
              <w:t>Музыка Д. Тухманова, слова В. Харитонова</w:t>
            </w:r>
          </w:p>
        </w:tc>
        <w:tc>
          <w:tcPr>
            <w:tcW w:w="3965" w:type="dxa"/>
          </w:tcPr>
          <w:p w:rsidR="0087720F" w:rsidRDefault="00B57A49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Кристина, </w:t>
            </w:r>
            <w:r w:rsidR="00E1632D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1632D" w:rsidRDefault="00E1632D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Ольга, 9 кл.</w:t>
            </w:r>
            <w:r w:rsidR="00B57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632D" w:rsidRDefault="00E1632D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B57A49">
              <w:rPr>
                <w:rFonts w:ascii="Times New Roman" w:hAnsi="Times New Roman" w:cs="Times New Roman"/>
                <w:sz w:val="24"/>
                <w:szCs w:val="24"/>
              </w:rPr>
              <w:t>фатулина Альбина, 6 кл.,</w:t>
            </w:r>
          </w:p>
          <w:p w:rsidR="00E1632D" w:rsidRPr="00116CC3" w:rsidRDefault="00E1632D" w:rsidP="00B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Алексей, 9 кл.</w:t>
            </w: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E1632D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52" w:type="dxa"/>
          </w:tcPr>
          <w:p w:rsidR="0087720F" w:rsidRDefault="00E1632D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 «Пора в путь-дорогу».</w:t>
            </w:r>
          </w:p>
          <w:p w:rsidR="00E1632D" w:rsidRDefault="00E1632D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за кадром:</w:t>
            </w:r>
          </w:p>
          <w:p w:rsidR="00E1632D" w:rsidRPr="00E1632D" w:rsidRDefault="00E1632D" w:rsidP="00E163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2D">
              <w:rPr>
                <w:rFonts w:ascii="Times New Roman" w:hAnsi="Times New Roman" w:cs="Times New Roman"/>
                <w:i/>
                <w:sz w:val="24"/>
                <w:szCs w:val="24"/>
              </w:rPr>
              <w:t>Дорогие мои Валя, Катя, Вера, мама!</w:t>
            </w:r>
          </w:p>
          <w:p w:rsidR="00E1632D" w:rsidRDefault="00E1632D" w:rsidP="00E163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Пишу письмо под крылом самолёта. Вот-вот полечу на задание. За меня не беспокойтесь. Наш командир говорит, что хоть и не все пилоты «обстреляны», но можно положиться  на каждого. Все наши курсанты – ребята толковые, дерзкие, смелые…</w:t>
            </w:r>
          </w:p>
          <w:p w:rsidR="00E1632D" w:rsidRPr="00E1632D" w:rsidRDefault="00E1632D" w:rsidP="00E163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5" w:type="dxa"/>
          </w:tcPr>
          <w:p w:rsidR="0087720F" w:rsidRPr="00116CC3" w:rsidRDefault="0087720F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E71C32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39 - 40</w:t>
            </w:r>
          </w:p>
        </w:tc>
        <w:tc>
          <w:tcPr>
            <w:tcW w:w="6052" w:type="dxa"/>
          </w:tcPr>
          <w:p w:rsidR="0087720F" w:rsidRDefault="00AB0B88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ПЕРВЫМ ДЕЛОМ САМОЛЕТЫ</w:t>
            </w:r>
          </w:p>
          <w:p w:rsidR="00B36460" w:rsidRPr="00B36460" w:rsidRDefault="00B36460" w:rsidP="00B36460">
            <w:pPr>
              <w:ind w:left="795" w:hanging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0">
              <w:rPr>
                <w:rFonts w:ascii="Times New Roman" w:hAnsi="Times New Roman" w:cs="Times New Roman"/>
                <w:sz w:val="24"/>
                <w:szCs w:val="24"/>
              </w:rPr>
              <w:t>Музыка В. Соловьева-Седого, слова А. Фатьянова</w:t>
            </w:r>
          </w:p>
          <w:p w:rsidR="00B36460" w:rsidRPr="00116CC3" w:rsidRDefault="00B36460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87720F" w:rsidRDefault="00AB0B88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Солисты:</w:t>
            </w:r>
          </w:p>
          <w:p w:rsidR="00AB0B88" w:rsidRPr="00211D9D" w:rsidRDefault="00211D9D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Фищенко Татьяна, 6 кл.,</w:t>
            </w:r>
          </w:p>
          <w:p w:rsidR="00AB0B88" w:rsidRDefault="00AB0B88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Лапкина</w:t>
            </w:r>
            <w:r w:rsidR="00B57A49">
              <w:rPr>
                <w:rFonts w:ascii="Times New Roman" w:hAnsi="Times New Roman" w:cs="Times New Roman"/>
                <w:sz w:val="24"/>
                <w:szCs w:val="24"/>
              </w:rPr>
              <w:t xml:space="preserve"> Алина,</w:t>
            </w:r>
            <w:r w:rsidR="00211D9D">
              <w:rPr>
                <w:rFonts w:ascii="Times New Roman" w:hAnsi="Times New Roman" w:cs="Times New Roman"/>
                <w:sz w:val="24"/>
                <w:szCs w:val="24"/>
              </w:rPr>
              <w:t>4 кл.,</w:t>
            </w:r>
          </w:p>
          <w:p w:rsidR="00AB0B88" w:rsidRDefault="00211D9D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Фищенко Максим, 5 кл.,</w:t>
            </w:r>
          </w:p>
          <w:p w:rsidR="00AB0B88" w:rsidRDefault="00AB0B88" w:rsidP="00B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 Кирилл, 5 кл.</w:t>
            </w:r>
          </w:p>
          <w:p w:rsidR="00211D9D" w:rsidRDefault="00211D9D" w:rsidP="00B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группа:</w:t>
            </w:r>
          </w:p>
          <w:p w:rsidR="00211D9D" w:rsidRDefault="00211D9D" w:rsidP="00B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Влад, 3 кл.,</w:t>
            </w:r>
          </w:p>
          <w:p w:rsidR="00211D9D" w:rsidRDefault="00211D9D" w:rsidP="00B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 Иван, 2 кл.,</w:t>
            </w:r>
          </w:p>
          <w:p w:rsidR="00211D9D" w:rsidRDefault="00211D9D" w:rsidP="00B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Босенко Миша, 2 кл.,</w:t>
            </w:r>
          </w:p>
          <w:p w:rsidR="00211D9D" w:rsidRDefault="00211D9D" w:rsidP="002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Влад, 4 кл.,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Чирцев Леша, 5 кл.,</w:t>
            </w:r>
          </w:p>
          <w:p w:rsidR="00211D9D" w:rsidRPr="00116CC3" w:rsidRDefault="00211D9D" w:rsidP="002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Миша, 5 кл.</w:t>
            </w: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AB0B88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52" w:type="dxa"/>
          </w:tcPr>
          <w:p w:rsidR="0087720F" w:rsidRPr="00166F03" w:rsidRDefault="00AB0B88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3">
              <w:rPr>
                <w:rFonts w:ascii="Times New Roman" w:hAnsi="Times New Roman" w:cs="Times New Roman"/>
                <w:sz w:val="24"/>
                <w:szCs w:val="24"/>
              </w:rPr>
              <w:t>Звучит музыка « Солдат молоденький»</w:t>
            </w:r>
            <w:r w:rsidR="00BF7FF9" w:rsidRPr="0016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FF9" w:rsidRPr="00166F03" w:rsidRDefault="00BF7FF9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3">
              <w:rPr>
                <w:rFonts w:ascii="Times New Roman" w:hAnsi="Times New Roman" w:cs="Times New Roman"/>
                <w:sz w:val="24"/>
                <w:szCs w:val="24"/>
              </w:rPr>
              <w:t>СЦЕНКА «На привале»:</w:t>
            </w:r>
          </w:p>
          <w:p w:rsidR="00BF7FF9" w:rsidRPr="00BF7FF9" w:rsidRDefault="00BF7FF9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Командир</w:t>
            </w:r>
            <w:r w:rsidRPr="00BF7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BF7FF9">
              <w:rPr>
                <w:rFonts w:ascii="Times New Roman" w:hAnsi="Times New Roman" w:cs="Times New Roman"/>
                <w:sz w:val="24"/>
                <w:szCs w:val="24"/>
              </w:rPr>
              <w:t xml:space="preserve"> Стой, раз, два!</w:t>
            </w:r>
          </w:p>
          <w:p w:rsidR="00BF7FF9" w:rsidRPr="00BF7FF9" w:rsidRDefault="00BF7FF9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F7FF9">
              <w:rPr>
                <w:rFonts w:ascii="Times New Roman" w:hAnsi="Times New Roman" w:cs="Times New Roman"/>
                <w:sz w:val="24"/>
                <w:szCs w:val="24"/>
              </w:rPr>
              <w:t>- Приваааааал!!!</w:t>
            </w:r>
          </w:p>
          <w:p w:rsidR="00BF7FF9" w:rsidRPr="00BF7FF9" w:rsidRDefault="00BF7FF9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1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FF9">
              <w:rPr>
                <w:rFonts w:ascii="Times New Roman" w:hAnsi="Times New Roman" w:cs="Times New Roman"/>
                <w:sz w:val="24"/>
                <w:szCs w:val="24"/>
              </w:rPr>
              <w:t xml:space="preserve"> - Разойдись!!!!</w:t>
            </w:r>
          </w:p>
          <w:p w:rsidR="00BF7FF9" w:rsidRPr="00BF7FF9" w:rsidRDefault="00BF7FF9" w:rsidP="00BF7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FF9">
              <w:rPr>
                <w:rFonts w:ascii="Times New Roman" w:hAnsi="Times New Roman" w:cs="Times New Roman"/>
                <w:i/>
                <w:sz w:val="24"/>
                <w:szCs w:val="24"/>
              </w:rPr>
              <w:t>Под музыку солдаты занимаются своими делами:</w:t>
            </w:r>
          </w:p>
          <w:p w:rsidR="00BF7FF9" w:rsidRPr="009109D7" w:rsidRDefault="009109D7" w:rsidP="009109D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9D7">
              <w:rPr>
                <w:rFonts w:ascii="Times New Roman" w:hAnsi="Times New Roman" w:cs="Times New Roman"/>
                <w:i/>
                <w:sz w:val="24"/>
                <w:szCs w:val="24"/>
              </w:rPr>
              <w:t>повар надевает фартук</w:t>
            </w:r>
            <w:r w:rsidR="00BF7FF9" w:rsidRPr="009109D7">
              <w:rPr>
                <w:rFonts w:ascii="Times New Roman" w:hAnsi="Times New Roman" w:cs="Times New Roman"/>
                <w:i/>
                <w:sz w:val="24"/>
                <w:szCs w:val="24"/>
              </w:rPr>
              <w:t>, колпак</w:t>
            </w:r>
            <w:r w:rsidRPr="009109D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F7FF9" w:rsidRPr="009109D7" w:rsidRDefault="009109D7" w:rsidP="009109D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9D7">
              <w:rPr>
                <w:rFonts w:ascii="Times New Roman" w:hAnsi="Times New Roman" w:cs="Times New Roman"/>
                <w:i/>
                <w:sz w:val="24"/>
                <w:szCs w:val="24"/>
              </w:rPr>
              <w:t>разжигают костер;</w:t>
            </w:r>
          </w:p>
          <w:p w:rsidR="00BF7FF9" w:rsidRPr="009109D7" w:rsidRDefault="009109D7" w:rsidP="009109D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9D7">
              <w:rPr>
                <w:rFonts w:ascii="Times New Roman" w:hAnsi="Times New Roman" w:cs="Times New Roman"/>
                <w:i/>
                <w:sz w:val="24"/>
                <w:szCs w:val="24"/>
              </w:rPr>
              <w:t>гармонист настраивает инструмент;</w:t>
            </w:r>
          </w:p>
          <w:p w:rsidR="00BF7FF9" w:rsidRPr="009109D7" w:rsidRDefault="009109D7" w:rsidP="009109D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9D7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BF7FF9" w:rsidRPr="009109D7">
              <w:rPr>
                <w:rFonts w:ascii="Times New Roman" w:hAnsi="Times New Roman" w:cs="Times New Roman"/>
                <w:i/>
                <w:sz w:val="24"/>
                <w:szCs w:val="24"/>
              </w:rPr>
              <w:t>истят ремни, сапоги.</w:t>
            </w:r>
          </w:p>
          <w:p w:rsidR="00BF7FF9" w:rsidRPr="00BF7FF9" w:rsidRDefault="00BF7FF9" w:rsidP="00BF7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F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Повар</w:t>
            </w:r>
            <w:r w:rsidRPr="00BF7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Налетай, братцы! Обед поспел!</w:t>
            </w:r>
          </w:p>
          <w:p w:rsidR="00BF7FF9" w:rsidRPr="00BF7FF9" w:rsidRDefault="00BF7FF9" w:rsidP="00BF7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- Подходите, не стесняйтесь, вкусной кашей угощайтесь!!!</w:t>
            </w:r>
          </w:p>
          <w:p w:rsidR="00BF7FF9" w:rsidRPr="00BF7FF9" w:rsidRDefault="00BF7FF9" w:rsidP="00BF7FF9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BF7F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Солдат</w:t>
            </w:r>
            <w:r w:rsidRPr="00BF7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BF7FF9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Да, солдат поест каши, без хлеба, иной раз </w:t>
            </w:r>
            <w:r w:rsidRPr="00BF7FF9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lastRenderedPageBreak/>
              <w:t>без соли и все, может двигаться вперед, врага бить.</w:t>
            </w:r>
          </w:p>
          <w:p w:rsidR="00BF7FF9" w:rsidRPr="00BF7FF9" w:rsidRDefault="00BF7FF9" w:rsidP="00BF7FF9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F7FF9">
              <w:rPr>
                <w:rFonts w:ascii="Times New Roman" w:eastAsia="Times New Roman" w:hAnsi="Times New Roman" w:cs="Times New Roman"/>
                <w:i/>
                <w:color w:val="252525"/>
                <w:sz w:val="24"/>
                <w:szCs w:val="24"/>
                <w:u w:val="single"/>
                <w:lang w:eastAsia="ru-RU"/>
              </w:rPr>
              <w:t>2 Солдат</w:t>
            </w:r>
            <w:r w:rsidRPr="00BF7F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 А у меня мама такие вареники с вишней делает… закачаешься. После войны всех зову к себе в гости</w:t>
            </w:r>
          </w:p>
          <w:p w:rsidR="00BF7FF9" w:rsidRPr="00BF7FF9" w:rsidRDefault="00BF7FF9" w:rsidP="00BF7FF9">
            <w:pPr>
              <w:ind w:left="27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F0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</w:t>
            </w:r>
            <w:r w:rsidRPr="00BF7F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Солдат </w:t>
            </w:r>
            <w:r w:rsidRPr="00BF7FF9">
              <w:rPr>
                <w:rFonts w:ascii="Times New Roman" w:hAnsi="Times New Roman" w:cs="Times New Roman"/>
                <w:i/>
                <w:sz w:val="24"/>
                <w:szCs w:val="24"/>
              </w:rPr>
              <w:t>– Братцы, смотрите, почта идёт!</w:t>
            </w:r>
          </w:p>
          <w:p w:rsidR="00BF7FF9" w:rsidRPr="00166F03" w:rsidRDefault="00BF7FF9" w:rsidP="00BF7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Входит </w:t>
            </w:r>
            <w:r w:rsidRPr="00BF7F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почтальон</w:t>
            </w:r>
            <w:r w:rsidRPr="00BF7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BF7FF9">
              <w:rPr>
                <w:rFonts w:ascii="Times New Roman" w:hAnsi="Times New Roman" w:cs="Times New Roman"/>
                <w:sz w:val="24"/>
                <w:szCs w:val="24"/>
              </w:rPr>
              <w:t>Здравствуйте, товарищи бойцы! Тут для вас целый ворох писем!!!</w:t>
            </w:r>
            <w:r w:rsidRPr="00166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сестер, братьев, невест и мам. Сурков! Терехин! Пляши! Балагуров, есть у вас такой?</w:t>
            </w:r>
          </w:p>
          <w:p w:rsidR="00BF7FF9" w:rsidRPr="00BF7FF9" w:rsidRDefault="00BF7FF9" w:rsidP="00BF7F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F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4. Солдат</w:t>
            </w:r>
            <w:r w:rsidRPr="00166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BF7F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как же! Как ему не быть, вот он я! Давай, давай! О, аж два письма!</w:t>
            </w:r>
          </w:p>
          <w:p w:rsidR="00BF7FF9" w:rsidRPr="00116CC3" w:rsidRDefault="00BF7FF9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Солдат -</w:t>
            </w:r>
            <w:r w:rsidRPr="00166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 и пишут тебе! Мне бы хоть весточку подали. Как они там? (начинает писать письмо)</w:t>
            </w:r>
          </w:p>
        </w:tc>
        <w:tc>
          <w:tcPr>
            <w:tcW w:w="3965" w:type="dxa"/>
          </w:tcPr>
          <w:p w:rsidR="0087720F" w:rsidRDefault="00211D9D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Минеев Денис, 6 кл.,</w:t>
            </w:r>
          </w:p>
          <w:p w:rsidR="00BF7FF9" w:rsidRDefault="00BF7FF9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 </w:t>
            </w:r>
            <w:r w:rsidRPr="00BF7FF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211D9D">
              <w:rPr>
                <w:rFonts w:ascii="Times New Roman" w:hAnsi="Times New Roman" w:cs="Times New Roman"/>
                <w:sz w:val="24"/>
                <w:szCs w:val="24"/>
              </w:rPr>
              <w:t>ша, 7 кл.,</w:t>
            </w:r>
          </w:p>
          <w:p w:rsidR="00BF7FF9" w:rsidRDefault="00211D9D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Саша, 9 кл.,</w:t>
            </w:r>
          </w:p>
          <w:p w:rsidR="00BF7FF9" w:rsidRDefault="00211D9D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Данил, 5 кл.,</w:t>
            </w:r>
          </w:p>
          <w:p w:rsidR="00BF7FF9" w:rsidRDefault="00211D9D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Женя, 5 кл.,</w:t>
            </w:r>
          </w:p>
          <w:p w:rsidR="00BF7FF9" w:rsidRDefault="00B57A49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Слава,</w:t>
            </w:r>
            <w:r w:rsidR="00211D9D">
              <w:rPr>
                <w:rFonts w:ascii="Times New Roman" w:hAnsi="Times New Roman" w:cs="Times New Roman"/>
                <w:sz w:val="24"/>
                <w:szCs w:val="24"/>
              </w:rPr>
              <w:t>8 кл.,</w:t>
            </w:r>
          </w:p>
          <w:p w:rsidR="00BF7FF9" w:rsidRDefault="00BF7FF9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Бянкин В. П., учитель трудового обучения;</w:t>
            </w:r>
          </w:p>
          <w:p w:rsidR="00BF7FF9" w:rsidRPr="00BF7FF9" w:rsidRDefault="00BF7FF9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Гурский Е.Э., учитель трудового обучения</w:t>
            </w: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BF7FF9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052" w:type="dxa"/>
          </w:tcPr>
          <w:p w:rsidR="0087720F" w:rsidRDefault="00166F03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 «Катюша».</w:t>
            </w:r>
          </w:p>
          <w:p w:rsidR="00166F03" w:rsidRDefault="00166F03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за кадром:</w:t>
            </w:r>
          </w:p>
          <w:p w:rsidR="00166F03" w:rsidRPr="00166F03" w:rsidRDefault="00166F03" w:rsidP="00166F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6F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Здравствуй, моя родная! </w:t>
            </w:r>
          </w:p>
          <w:p w:rsidR="00166F03" w:rsidRPr="00166F03" w:rsidRDefault="00166F03" w:rsidP="00166F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6F0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Как видишь, пишу ерундовским карандашом, да крупно, все равно первоклассник. Думаю, не взыщешь. Вместо стола использую котелок, а стулом служит сама земля.</w:t>
            </w:r>
          </w:p>
          <w:p w:rsidR="00166F03" w:rsidRPr="00166F03" w:rsidRDefault="00166F03" w:rsidP="00166F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6F0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 обед сегодня у нас была отменная каша. Петрович  старается для нас.  А мне сейчас так хочется твоих румяных пирогов, да с мяском, да с капусткою…  Вот вернусь, устроим пир на всю улицу…</w:t>
            </w:r>
          </w:p>
          <w:p w:rsidR="00166F03" w:rsidRPr="00116CC3" w:rsidRDefault="00166F03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87720F" w:rsidRPr="00116CC3" w:rsidRDefault="0087720F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166F03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3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52" w:type="dxa"/>
          </w:tcPr>
          <w:p w:rsidR="0087720F" w:rsidRDefault="00166F03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ПИРОГИ </w:t>
            </w:r>
          </w:p>
          <w:p w:rsidR="00B36460" w:rsidRPr="00B36460" w:rsidRDefault="00B36460" w:rsidP="00B36460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0">
              <w:rPr>
                <w:rFonts w:ascii="Times New Roman" w:hAnsi="Times New Roman" w:cs="Times New Roman"/>
                <w:sz w:val="24"/>
                <w:szCs w:val="24"/>
              </w:rPr>
              <w:t>Музыка В. Алексеева, слова И. Лейме</w:t>
            </w:r>
          </w:p>
          <w:p w:rsidR="00B36460" w:rsidRPr="00116CC3" w:rsidRDefault="00B36460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CE688A" w:rsidRDefault="00CE688A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Утюгенев Леша, 2 кл.,</w:t>
            </w:r>
          </w:p>
          <w:p w:rsidR="00CE688A" w:rsidRDefault="00CE688A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 Сергей, 2 кл., </w:t>
            </w:r>
          </w:p>
          <w:p w:rsidR="00CE688A" w:rsidRDefault="00CE688A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 Егор, 2 кл,</w:t>
            </w:r>
          </w:p>
          <w:p w:rsidR="00CE688A" w:rsidRDefault="00CE688A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 Иван, 2 кл.,</w:t>
            </w:r>
          </w:p>
          <w:p w:rsidR="00CE688A" w:rsidRDefault="00CC2446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 Илья, 3 кл.,</w:t>
            </w:r>
          </w:p>
          <w:p w:rsidR="00CC2446" w:rsidRDefault="00CC2446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Днепровская Ульяна, 3 кл.,</w:t>
            </w:r>
          </w:p>
          <w:p w:rsidR="00CC2446" w:rsidRDefault="00CC2446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Кулапина Лида, 3 кл.,</w:t>
            </w:r>
          </w:p>
          <w:p w:rsidR="00CC2446" w:rsidRDefault="00CC2446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Загоруйко Маша, 3 кл.,</w:t>
            </w:r>
          </w:p>
          <w:p w:rsidR="00CC2446" w:rsidRDefault="00CC2446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Настя, 4 кл.,</w:t>
            </w:r>
          </w:p>
          <w:p w:rsidR="00CC2446" w:rsidRDefault="00CC2446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Вероника, 4 кл.</w:t>
            </w:r>
          </w:p>
          <w:p w:rsidR="00D95961" w:rsidRPr="00D95961" w:rsidRDefault="00D95961" w:rsidP="00877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4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Вокальная группа педагогов:</w:t>
            </w:r>
          </w:p>
          <w:p w:rsidR="00D95961" w:rsidRDefault="00D95961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Айсаева Н.Ф., воспитатель,</w:t>
            </w:r>
          </w:p>
          <w:p w:rsidR="00D95961" w:rsidRDefault="00D95961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Т.Н., учитель надомного обучения,</w:t>
            </w:r>
          </w:p>
          <w:p w:rsidR="00166F03" w:rsidRDefault="00166F03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Салимшина С.А., учитель трудового обучения;</w:t>
            </w:r>
          </w:p>
          <w:p w:rsidR="00166F03" w:rsidRDefault="00166F03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Цибульская В.А., логопед;</w:t>
            </w:r>
          </w:p>
          <w:p w:rsidR="00166F03" w:rsidRDefault="00166F03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Ивакина Н.Б., учитель надомного обучения;</w:t>
            </w:r>
          </w:p>
          <w:p w:rsidR="00166F03" w:rsidRDefault="00166F03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 М. А., учитель надомного обучения;</w:t>
            </w:r>
          </w:p>
          <w:p w:rsidR="00166F03" w:rsidRDefault="00166F03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Н.Б., учитель трудового обучения;</w:t>
            </w:r>
          </w:p>
          <w:p w:rsidR="00166F03" w:rsidRDefault="000B69E7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Юматова Т.Н., социальный педагог;</w:t>
            </w:r>
          </w:p>
          <w:p w:rsidR="0087720F" w:rsidRDefault="00166F03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Солисты:</w:t>
            </w:r>
          </w:p>
          <w:p w:rsidR="00166F03" w:rsidRDefault="00166F03" w:rsidP="0016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Фищенко Татьяна, 6 кл.;</w:t>
            </w:r>
          </w:p>
          <w:p w:rsidR="00166F03" w:rsidRPr="00116CC3" w:rsidRDefault="00166F03" w:rsidP="00B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Лапкина</w:t>
            </w:r>
            <w:r w:rsidR="000B69E7">
              <w:rPr>
                <w:rFonts w:ascii="Times New Roman" w:hAnsi="Times New Roman" w:cs="Times New Roman"/>
                <w:sz w:val="24"/>
                <w:szCs w:val="24"/>
              </w:rPr>
              <w:t xml:space="preserve"> Алина, 4 кл.;</w:t>
            </w: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B36460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45 - 46</w:t>
            </w:r>
          </w:p>
        </w:tc>
        <w:tc>
          <w:tcPr>
            <w:tcW w:w="6052" w:type="dxa"/>
          </w:tcPr>
          <w:p w:rsidR="0087720F" w:rsidRPr="00116CC3" w:rsidRDefault="00B36460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ЛОЖКАХ</w:t>
            </w:r>
          </w:p>
        </w:tc>
        <w:tc>
          <w:tcPr>
            <w:tcW w:w="3965" w:type="dxa"/>
          </w:tcPr>
          <w:p w:rsidR="0087720F" w:rsidRDefault="00B36460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Боря, 9кл.,</w:t>
            </w:r>
          </w:p>
          <w:p w:rsidR="00B36460" w:rsidRDefault="00B36460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Рома, 6 кл.,</w:t>
            </w:r>
          </w:p>
          <w:p w:rsidR="00B36460" w:rsidRDefault="00B36460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Артём, 7 кл.,</w:t>
            </w:r>
          </w:p>
          <w:p w:rsidR="00B36460" w:rsidRDefault="00211D9D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 Никита, 7 кл.,</w:t>
            </w:r>
          </w:p>
          <w:p w:rsidR="00211D9D" w:rsidRDefault="00211D9D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Хван Василий, 5 кл.,</w:t>
            </w:r>
          </w:p>
          <w:p w:rsidR="00B36460" w:rsidRDefault="00211D9D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Толя, 7 кл.</w:t>
            </w:r>
          </w:p>
          <w:p w:rsidR="00CC2446" w:rsidRPr="00116CC3" w:rsidRDefault="00CC2446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B57A49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47 - 48</w:t>
            </w:r>
          </w:p>
        </w:tc>
        <w:tc>
          <w:tcPr>
            <w:tcW w:w="6052" w:type="dxa"/>
          </w:tcPr>
          <w:p w:rsidR="0087720F" w:rsidRPr="00116CC3" w:rsidRDefault="00B57A49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КАДРИЛЬ</w:t>
            </w:r>
          </w:p>
        </w:tc>
        <w:tc>
          <w:tcPr>
            <w:tcW w:w="3965" w:type="dxa"/>
          </w:tcPr>
          <w:p w:rsidR="0087720F" w:rsidRDefault="00B57A49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Загоруйко Маша, 3 кл.,</w:t>
            </w:r>
          </w:p>
          <w:p w:rsidR="00B57A49" w:rsidRDefault="00B57A49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Днепровская Ульяна, 3 кл.,</w:t>
            </w:r>
          </w:p>
          <w:p w:rsidR="00B57A49" w:rsidRDefault="00B57A49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Праздникова Вика, 3 кл.,</w:t>
            </w:r>
          </w:p>
          <w:p w:rsidR="00B57A49" w:rsidRDefault="00B57A49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Лапкина Алина, 4 кл., Солодовникова Даша, 5 кл.,</w:t>
            </w:r>
          </w:p>
          <w:p w:rsidR="00B57A49" w:rsidRDefault="00B57A49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Туфатулина Аня, 5 кл.,</w:t>
            </w:r>
          </w:p>
          <w:p w:rsidR="00B57A49" w:rsidRDefault="00B57A49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Туфатулина Альбина, 6 кл.,</w:t>
            </w:r>
          </w:p>
          <w:p w:rsidR="00B57A49" w:rsidRDefault="00B57A49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Алексей, 9 кл.,</w:t>
            </w:r>
          </w:p>
          <w:p w:rsidR="00B57A49" w:rsidRDefault="00B57A49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Валера, 8 кл.</w:t>
            </w:r>
          </w:p>
          <w:p w:rsidR="00B57A49" w:rsidRDefault="00B57A49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Т.В., учитель математики,</w:t>
            </w:r>
          </w:p>
          <w:p w:rsidR="00B57A49" w:rsidRDefault="004E0CE9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Н.В.</w:t>
            </w:r>
            <w:r w:rsidR="000A4F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7A4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математики,</w:t>
            </w:r>
          </w:p>
          <w:p w:rsidR="00B57A49" w:rsidRPr="00116CC3" w:rsidRDefault="00B57A49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Роппельт В.А., учитель математики</w:t>
            </w: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B57A49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52" w:type="dxa"/>
          </w:tcPr>
          <w:p w:rsidR="00186D1B" w:rsidRPr="00166F03" w:rsidRDefault="00186D1B" w:rsidP="0018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3">
              <w:rPr>
                <w:rFonts w:ascii="Times New Roman" w:hAnsi="Times New Roman" w:cs="Times New Roman"/>
                <w:sz w:val="24"/>
                <w:szCs w:val="24"/>
              </w:rPr>
              <w:t xml:space="preserve">Звучит 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«Жизнь- такая штука</w:t>
            </w:r>
            <w:r w:rsidRPr="00166F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86D1B" w:rsidRPr="00166F03" w:rsidRDefault="00186D1B" w:rsidP="0018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3">
              <w:rPr>
                <w:rFonts w:ascii="Times New Roman" w:hAnsi="Times New Roman" w:cs="Times New Roman"/>
                <w:sz w:val="24"/>
                <w:szCs w:val="24"/>
              </w:rPr>
              <w:t>СЦЕНКА «На привале»:</w:t>
            </w:r>
          </w:p>
          <w:p w:rsidR="00885E2A" w:rsidRPr="00885E2A" w:rsidRDefault="00885E2A" w:rsidP="0088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Солдат 1</w:t>
            </w:r>
            <w:r w:rsidRPr="00885E2A">
              <w:rPr>
                <w:rFonts w:ascii="Times New Roman" w:hAnsi="Times New Roman" w:cs="Times New Roman"/>
                <w:sz w:val="24"/>
                <w:szCs w:val="24"/>
              </w:rPr>
              <w:t>- Эх, Ваня, как всё изменилось! Какие планы были!</w:t>
            </w:r>
          </w:p>
          <w:p w:rsidR="00885E2A" w:rsidRPr="00885E2A" w:rsidRDefault="00885E2A" w:rsidP="0088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Солдат 2</w:t>
            </w:r>
            <w:r w:rsidRPr="00885E2A">
              <w:rPr>
                <w:rFonts w:ascii="Times New Roman" w:hAnsi="Times New Roman" w:cs="Times New Roman"/>
                <w:sz w:val="24"/>
                <w:szCs w:val="24"/>
              </w:rPr>
              <w:t xml:space="preserve">  - Дааа, хорошо было жить! А теперь война…</w:t>
            </w:r>
          </w:p>
          <w:p w:rsidR="00885E2A" w:rsidRPr="00885E2A" w:rsidRDefault="00885E2A" w:rsidP="0088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Солдат 1</w:t>
            </w:r>
            <w:r w:rsidRPr="00885E2A">
              <w:rPr>
                <w:rFonts w:ascii="Times New Roman" w:hAnsi="Times New Roman" w:cs="Times New Roman"/>
                <w:sz w:val="24"/>
                <w:szCs w:val="24"/>
              </w:rPr>
              <w:t xml:space="preserve"> – А ты чем до войны занимался?</w:t>
            </w:r>
          </w:p>
          <w:p w:rsidR="00885E2A" w:rsidRPr="00885E2A" w:rsidRDefault="00885E2A" w:rsidP="0088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Солдат 2</w:t>
            </w:r>
            <w:r w:rsidRPr="00885E2A">
              <w:rPr>
                <w:rFonts w:ascii="Times New Roman" w:hAnsi="Times New Roman" w:cs="Times New Roman"/>
                <w:sz w:val="24"/>
                <w:szCs w:val="24"/>
              </w:rPr>
              <w:t xml:space="preserve">  - Я шахтером был, уголь добывал. Про наши трудовые подвиги во всех газетах и по радио рассказывали.</w:t>
            </w:r>
          </w:p>
          <w:p w:rsidR="00885E2A" w:rsidRPr="00885E2A" w:rsidRDefault="00885E2A" w:rsidP="0088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Солдат 1</w:t>
            </w:r>
            <w:r w:rsidRPr="00885E2A">
              <w:rPr>
                <w:rFonts w:ascii="Times New Roman" w:hAnsi="Times New Roman" w:cs="Times New Roman"/>
                <w:sz w:val="24"/>
                <w:szCs w:val="24"/>
              </w:rPr>
              <w:t xml:space="preserve"> – А я в колхозе работал, трактористом. Землю пахал, хлеб растил.</w:t>
            </w:r>
          </w:p>
          <w:p w:rsidR="00885E2A" w:rsidRPr="00885E2A" w:rsidRDefault="00885E2A" w:rsidP="0088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Солдат 2</w:t>
            </w:r>
            <w:r w:rsidRPr="00885E2A">
              <w:rPr>
                <w:rFonts w:ascii="Times New Roman" w:hAnsi="Times New Roman" w:cs="Times New Roman"/>
                <w:sz w:val="24"/>
                <w:szCs w:val="24"/>
              </w:rPr>
              <w:t xml:space="preserve">   - А ты что молчишь?</w:t>
            </w:r>
          </w:p>
          <w:p w:rsidR="00885E2A" w:rsidRPr="00885E2A" w:rsidRDefault="00885E2A" w:rsidP="00885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Солдат 3</w:t>
            </w:r>
            <w:r w:rsidRPr="00885E2A">
              <w:rPr>
                <w:rFonts w:ascii="Times New Roman" w:hAnsi="Times New Roman" w:cs="Times New Roman"/>
                <w:sz w:val="24"/>
                <w:szCs w:val="24"/>
              </w:rPr>
              <w:t xml:space="preserve"> – Письмо домой пишу…</w:t>
            </w:r>
          </w:p>
          <w:p w:rsidR="0087720F" w:rsidRPr="00116CC3" w:rsidRDefault="0087720F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F6052A" w:rsidRDefault="00F6052A" w:rsidP="00F6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Данил, 5 кл.,</w:t>
            </w:r>
          </w:p>
          <w:p w:rsidR="00F6052A" w:rsidRDefault="00F6052A" w:rsidP="00F6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Женя, 5 кл.,</w:t>
            </w:r>
          </w:p>
          <w:p w:rsidR="00F6052A" w:rsidRDefault="00F6052A" w:rsidP="00F6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Гурский Е.Э., учитель трудового обучения</w:t>
            </w:r>
          </w:p>
          <w:p w:rsidR="0087720F" w:rsidRPr="00116CC3" w:rsidRDefault="0087720F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885E2A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52" w:type="dxa"/>
          </w:tcPr>
          <w:p w:rsidR="0087720F" w:rsidRDefault="00885E2A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музыка.</w:t>
            </w:r>
          </w:p>
          <w:p w:rsidR="00885E2A" w:rsidRDefault="00885E2A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за кадром:</w:t>
            </w:r>
          </w:p>
          <w:p w:rsidR="00885E2A" w:rsidRPr="00885E2A" w:rsidRDefault="00885E2A" w:rsidP="00885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85E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Здравствуй, моя ненаглядная!</w:t>
            </w:r>
          </w:p>
          <w:p w:rsidR="00885E2A" w:rsidRPr="00885E2A" w:rsidRDefault="00885E2A" w:rsidP="00885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85E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…Вчера при патрулировании ночью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довелось</w:t>
            </w:r>
            <w:r w:rsidRPr="00885E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послушать патефон. Остановился около дома, из которого слышались звуки его и слушал. Звуки войны и звуки жизни. Они навеяли на память многое. Сразу перенесся в иную жизнь, с другими желаниями и интересами. Пелось о любви, дружбе и счастье…</w:t>
            </w:r>
          </w:p>
          <w:p w:rsidR="00885E2A" w:rsidRPr="00D23AAE" w:rsidRDefault="00885E2A" w:rsidP="00D23A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5E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вспоминаю первую нашу встречу, твой взгляд, с легким лукавством…Ты была самой первой красавицей  на всей нашей улице…а я так боялся подойти к тебе…</w:t>
            </w:r>
          </w:p>
        </w:tc>
        <w:tc>
          <w:tcPr>
            <w:tcW w:w="3965" w:type="dxa"/>
          </w:tcPr>
          <w:p w:rsidR="0087720F" w:rsidRPr="00116CC3" w:rsidRDefault="0087720F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BC567C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51 - 52</w:t>
            </w:r>
          </w:p>
        </w:tc>
        <w:tc>
          <w:tcPr>
            <w:tcW w:w="6052" w:type="dxa"/>
          </w:tcPr>
          <w:p w:rsidR="00BC567C" w:rsidRDefault="00BC567C" w:rsidP="00BC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У НАС ВО ДВОРЕ</w:t>
            </w:r>
          </w:p>
          <w:p w:rsidR="00BC567C" w:rsidRPr="00BC567C" w:rsidRDefault="00BC567C" w:rsidP="00BC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7C">
              <w:rPr>
                <w:rFonts w:ascii="Times New Roman" w:hAnsi="Times New Roman" w:cs="Times New Roman"/>
                <w:sz w:val="24"/>
                <w:szCs w:val="24"/>
              </w:rPr>
              <w:t>Музыка А. Островского, слова Л. Ошанина</w:t>
            </w:r>
          </w:p>
          <w:p w:rsidR="00BC567C" w:rsidRPr="00116CC3" w:rsidRDefault="00BC567C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87720F" w:rsidRDefault="00BC567C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Солисты:</w:t>
            </w:r>
          </w:p>
          <w:p w:rsidR="00BC567C" w:rsidRDefault="00BC567C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Василий, 9 кл.,</w:t>
            </w:r>
          </w:p>
          <w:p w:rsidR="00BC567C" w:rsidRDefault="00BC567C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Александр, 8 кл.,</w:t>
            </w:r>
          </w:p>
          <w:p w:rsidR="00BC567C" w:rsidRDefault="00BC567C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Роман, 6 кл.</w:t>
            </w:r>
          </w:p>
          <w:p w:rsidR="00BC567C" w:rsidRDefault="00BC567C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группа:</w:t>
            </w:r>
          </w:p>
          <w:p w:rsidR="00BC567C" w:rsidRDefault="00BC567C" w:rsidP="00BC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Загоруйко Маша, 3 кл.,</w:t>
            </w:r>
          </w:p>
          <w:p w:rsidR="00BC567C" w:rsidRDefault="00BC567C" w:rsidP="00BC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Днепровская Ульяна, 3 кл.,</w:t>
            </w:r>
          </w:p>
          <w:p w:rsidR="00BC567C" w:rsidRDefault="00BC567C" w:rsidP="00BC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Праздникова Вика, 3 кл.,</w:t>
            </w:r>
          </w:p>
          <w:p w:rsidR="00BC567C" w:rsidRDefault="00BC567C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Саша, 3 кл.,</w:t>
            </w:r>
          </w:p>
          <w:p w:rsidR="00BC567C" w:rsidRDefault="00BC567C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Артем, 5 кл.,</w:t>
            </w:r>
          </w:p>
          <w:p w:rsidR="00BC567C" w:rsidRPr="00116CC3" w:rsidRDefault="00BC567C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Бортунов Данил, 5 кл.</w:t>
            </w: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BC567C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52" w:type="dxa"/>
          </w:tcPr>
          <w:p w:rsidR="0087720F" w:rsidRDefault="00BC567C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 «Яблочко».</w:t>
            </w:r>
          </w:p>
          <w:p w:rsidR="00BC567C" w:rsidRDefault="00BC567C" w:rsidP="00BC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3">
              <w:rPr>
                <w:rFonts w:ascii="Times New Roman" w:hAnsi="Times New Roman" w:cs="Times New Roman"/>
                <w:sz w:val="24"/>
                <w:szCs w:val="24"/>
              </w:rPr>
              <w:t>СЦЕНКА «На привале»:</w:t>
            </w:r>
          </w:p>
          <w:p w:rsidR="00BC567C" w:rsidRPr="00BC567C" w:rsidRDefault="00BC567C" w:rsidP="00BC567C">
            <w:pPr>
              <w:ind w:left="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Солдат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BC56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 –  </w:t>
            </w:r>
            <w:r w:rsidRPr="00BC567C">
              <w:rPr>
                <w:rFonts w:ascii="Times New Roman" w:hAnsi="Times New Roman" w:cs="Times New Roman"/>
                <w:sz w:val="24"/>
                <w:szCs w:val="24"/>
              </w:rPr>
              <w:t xml:space="preserve">Ну, пехота, у меня для вас две новости. С </w:t>
            </w:r>
            <w:r w:rsidRPr="00BC5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начать?</w:t>
            </w:r>
          </w:p>
          <w:p w:rsidR="00BC567C" w:rsidRPr="00BC567C" w:rsidRDefault="00BC567C" w:rsidP="00BC567C">
            <w:pPr>
              <w:ind w:left="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Солдат 2</w:t>
            </w:r>
            <w:r w:rsidRPr="00BC567C">
              <w:rPr>
                <w:rFonts w:ascii="Times New Roman" w:hAnsi="Times New Roman" w:cs="Times New Roman"/>
                <w:sz w:val="24"/>
                <w:szCs w:val="24"/>
              </w:rPr>
              <w:t xml:space="preserve"> – Давай</w:t>
            </w:r>
            <w:r w:rsidR="00F60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567C">
              <w:rPr>
                <w:rFonts w:ascii="Times New Roman" w:hAnsi="Times New Roman" w:cs="Times New Roman"/>
                <w:sz w:val="24"/>
                <w:szCs w:val="24"/>
              </w:rPr>
              <w:t xml:space="preserve"> с плохой.</w:t>
            </w:r>
          </w:p>
          <w:p w:rsidR="00BC567C" w:rsidRPr="00BC567C" w:rsidRDefault="00BC567C" w:rsidP="00BC567C">
            <w:pPr>
              <w:ind w:left="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Солдат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BC567C">
              <w:rPr>
                <w:rFonts w:ascii="Times New Roman" w:hAnsi="Times New Roman" w:cs="Times New Roman"/>
                <w:sz w:val="24"/>
                <w:szCs w:val="24"/>
              </w:rPr>
              <w:t>1 – Подкрепления не будет.</w:t>
            </w:r>
          </w:p>
          <w:p w:rsidR="00BC567C" w:rsidRPr="00BC567C" w:rsidRDefault="00BC567C" w:rsidP="00BC567C">
            <w:pPr>
              <w:ind w:left="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Солдат 3 </w:t>
            </w:r>
            <w:r w:rsidRPr="00BC567C">
              <w:rPr>
                <w:rFonts w:ascii="Times New Roman" w:hAnsi="Times New Roman" w:cs="Times New Roman"/>
                <w:sz w:val="24"/>
                <w:szCs w:val="24"/>
              </w:rPr>
              <w:t>–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567C">
              <w:rPr>
                <w:rFonts w:ascii="Times New Roman" w:hAnsi="Times New Roman" w:cs="Times New Roman"/>
                <w:sz w:val="24"/>
                <w:szCs w:val="24"/>
              </w:rPr>
              <w:t xml:space="preserve"> а хорошая?</w:t>
            </w:r>
          </w:p>
          <w:p w:rsidR="00BC567C" w:rsidRPr="00116CC3" w:rsidRDefault="00BC567C" w:rsidP="00D23AAE">
            <w:pPr>
              <w:ind w:left="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Солдат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BC56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 </w:t>
            </w:r>
            <w:r w:rsidRPr="00BC567C">
              <w:rPr>
                <w:rFonts w:ascii="Times New Roman" w:hAnsi="Times New Roman" w:cs="Times New Roman"/>
                <w:sz w:val="24"/>
                <w:szCs w:val="24"/>
              </w:rPr>
              <w:t>– Наша Ниночка  у кухни потрясающий концерт дает!</w:t>
            </w:r>
          </w:p>
        </w:tc>
        <w:tc>
          <w:tcPr>
            <w:tcW w:w="3965" w:type="dxa"/>
          </w:tcPr>
          <w:p w:rsidR="0087720F" w:rsidRDefault="00F6052A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Волобуев Боря, 9 кл.,</w:t>
            </w:r>
          </w:p>
          <w:p w:rsidR="00F6052A" w:rsidRDefault="00F6052A" w:rsidP="00F6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 Денис, 6 кл.,</w:t>
            </w:r>
          </w:p>
          <w:p w:rsidR="00F6052A" w:rsidRDefault="00F6052A" w:rsidP="00F6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 </w:t>
            </w:r>
            <w:r w:rsidRPr="00BF7FF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ша, 7 кл.,</w:t>
            </w:r>
          </w:p>
          <w:p w:rsidR="00F6052A" w:rsidRDefault="00F6052A" w:rsidP="00F6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Пушкарев Саша, 9 кл.,</w:t>
            </w:r>
          </w:p>
          <w:p w:rsidR="00F6052A" w:rsidRDefault="00F6052A" w:rsidP="00F6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Слава,8 кл.,</w:t>
            </w:r>
          </w:p>
          <w:p w:rsidR="00F6052A" w:rsidRDefault="00F6052A" w:rsidP="00F6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Бянкин В. П., учитель трудового обучения;</w:t>
            </w:r>
          </w:p>
          <w:p w:rsidR="00F6052A" w:rsidRPr="00116CC3" w:rsidRDefault="00F6052A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F6052A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54 - 55</w:t>
            </w:r>
          </w:p>
        </w:tc>
        <w:tc>
          <w:tcPr>
            <w:tcW w:w="6052" w:type="dxa"/>
          </w:tcPr>
          <w:p w:rsidR="0087720F" w:rsidRDefault="00F6052A" w:rsidP="00F6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РОМАНС «За всё спасибо, добрый друг»</w:t>
            </w:r>
          </w:p>
          <w:p w:rsidR="00F6052A" w:rsidRDefault="00F6052A" w:rsidP="00F6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2A">
              <w:rPr>
                <w:rFonts w:ascii="Times New Roman" w:hAnsi="Times New Roman" w:cs="Times New Roman"/>
                <w:sz w:val="24"/>
                <w:szCs w:val="24"/>
              </w:rPr>
              <w:t>Музыка И. Бурляева, слова Е. Стюарт</w:t>
            </w:r>
          </w:p>
          <w:p w:rsidR="006D351F" w:rsidRPr="00116CC3" w:rsidRDefault="006D351F" w:rsidP="00F6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87720F" w:rsidRPr="00116CC3" w:rsidRDefault="00F6052A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Кристина, 9 кл.</w:t>
            </w: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F6052A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52" w:type="dxa"/>
          </w:tcPr>
          <w:p w:rsidR="0087720F" w:rsidRPr="00116CC3" w:rsidRDefault="00F6052A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СОЛДАТСКИЙ СТЕП</w:t>
            </w:r>
          </w:p>
        </w:tc>
        <w:tc>
          <w:tcPr>
            <w:tcW w:w="3965" w:type="dxa"/>
          </w:tcPr>
          <w:p w:rsidR="0087720F" w:rsidRDefault="00F6052A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Борис, 9 кл.,</w:t>
            </w:r>
          </w:p>
          <w:p w:rsidR="00F6052A" w:rsidRPr="00116CC3" w:rsidRDefault="00F6052A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Валера, 8 кл.</w:t>
            </w: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F6052A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52" w:type="dxa"/>
          </w:tcPr>
          <w:p w:rsidR="0087720F" w:rsidRDefault="00F6052A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 «Эх, путь-дорожка фронтовая»</w:t>
            </w:r>
          </w:p>
          <w:p w:rsidR="00F6052A" w:rsidRDefault="00F6052A" w:rsidP="00F6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3">
              <w:rPr>
                <w:rFonts w:ascii="Times New Roman" w:hAnsi="Times New Roman" w:cs="Times New Roman"/>
                <w:sz w:val="24"/>
                <w:szCs w:val="24"/>
              </w:rPr>
              <w:t>СЦЕНКА «На привале»:</w:t>
            </w:r>
          </w:p>
          <w:p w:rsidR="00F6052A" w:rsidRPr="00F6052A" w:rsidRDefault="00F6052A" w:rsidP="00F605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5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Солдат 1</w:t>
            </w:r>
            <w:r w:rsidR="00D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я расскажу, как я однажды за «языком» ходил.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сижу я, значит, братцы.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покровом темноты.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Слышу шорох. Вижу братцы,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Немец лезет,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Солдат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2</w:t>
            </w:r>
            <w:r w:rsidR="00D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Ну, а ты?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Солдат 1</w:t>
            </w:r>
            <w:r w:rsidR="00D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Ну, а я конечным делом,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Притаился меж сосён,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Белый снег, и я, весь в белом.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Жду бандита...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Солдат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2</w:t>
            </w:r>
            <w:r w:rsidR="00D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Ну, а он?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Солдат 1</w:t>
            </w:r>
            <w:r w:rsidR="00D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 а он ползёт по лесу.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Только вижу, я братцы.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Много, в том фашисте весу,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бугай он...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Солдат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2</w:t>
            </w:r>
            <w:r w:rsidR="00D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 а ты?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Солдат 1</w:t>
            </w:r>
            <w:r w:rsidR="00D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Ну, а я по весу муха,  как полезешь на рожон?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 ты, думаю, поруха,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 ним сладить?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Солдат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2</w:t>
            </w:r>
            <w:r w:rsidR="00D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Ну, а он?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Солдат 1</w:t>
            </w:r>
            <w:r w:rsidR="00D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Ну, а он всё ближе, ближе... вижу только я браты,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Брюхом он лежит на ложе,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Снег глубокий...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Солдат 2</w:t>
            </w:r>
            <w:r w:rsidR="00D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Ну, а ты?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Солдат 1</w:t>
            </w:r>
            <w:r w:rsidR="00D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Ну, а я решил упрямо;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Взять живым его должен,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 наставил прямо.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Будь что будет...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Солдат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2</w:t>
            </w:r>
            <w:r w:rsidR="00D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Ну, а он?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Солдат 1</w:t>
            </w:r>
            <w:r w:rsidR="00D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Ну, а он совсем уж рядом,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Норовит вильнуть в кусты.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Водит, вижу, волчьим взглядом.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Подползает...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Солдат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2</w:t>
            </w:r>
            <w:r w:rsidR="00D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Ну, а ты?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Солдат 1</w:t>
            </w:r>
            <w:r w:rsidR="00D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Тут меня и осенило!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Взял  в бок одним прыжком.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на фрица, на верзилу,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 с маху сел верхом.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«Хальт», - кричу, - не то стреляю!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Ходу, чертова душа!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к затылку приставляю,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Свой заветный «пэ-пэ-ша».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C2F3C" w:rsidRPr="00F605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Солдат </w:t>
            </w:r>
            <w:r w:rsidR="007C2F3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2</w:t>
            </w:r>
            <w:r w:rsidR="00D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Ну, а он?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C2F3C" w:rsidRPr="00F605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Солдат 1</w:t>
            </w:r>
            <w:r w:rsidR="00D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Куда ж деваться?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Подчинился мне, подлец,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повёз меня он, братцы,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хороший жеребец.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Ох, уж утром было смеху!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лесочка под уклон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 на пленном я и въехал </w:t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свой гвардейский батальон. </w:t>
            </w:r>
          </w:p>
          <w:p w:rsidR="00F6052A" w:rsidRPr="00F6052A" w:rsidRDefault="007C2F3C" w:rsidP="00F605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С</w:t>
            </w:r>
            <w:r w:rsidR="00F6052A" w:rsidRPr="00F605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олдат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3</w:t>
            </w:r>
            <w:r w:rsidR="00F6052A" w:rsidRPr="00F605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–</w:t>
            </w:r>
            <w:r w:rsidR="00F6052A"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у меня вот какая история. Сидим мы, значит, в окопе, носу высунуть не можем. Немецкий пулеметчик с высоты нас  так и поливает. Тут кто-то крикнул: «Стрелка бы нам хорошего». Вызвался тут один, маленький такой, щупленький, глаз из-под каски не видно. Смешно, да и только, боец! Прицелился он, значит, и… фрица с первой же пули уложил. Каску снял, пот вытирает.. и кто, вы думаете, там был? Девчушка лет 17! Всем нос утерла! </w:t>
            </w:r>
          </w:p>
          <w:p w:rsidR="00F6052A" w:rsidRDefault="007C2F3C" w:rsidP="00F605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Солдат 1</w:t>
            </w:r>
            <w:r w:rsidR="00F6052A" w:rsidRPr="00F6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Дааа! Армия без женщин, что солдат без каши!</w:t>
            </w:r>
          </w:p>
          <w:p w:rsidR="006D351F" w:rsidRPr="00116CC3" w:rsidRDefault="006D351F" w:rsidP="00F6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7C2F3C" w:rsidRDefault="007C2F3C" w:rsidP="007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Шевцов Данил, 5 кл.,</w:t>
            </w:r>
          </w:p>
          <w:p w:rsidR="007C2F3C" w:rsidRDefault="007C2F3C" w:rsidP="007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Женя, 5 кл.,</w:t>
            </w:r>
          </w:p>
          <w:p w:rsidR="007C2F3C" w:rsidRDefault="007C2F3C" w:rsidP="007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Гурский Е.Э., учитель трудового обучения</w:t>
            </w:r>
          </w:p>
          <w:p w:rsidR="0087720F" w:rsidRPr="00116CC3" w:rsidRDefault="0087720F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7C2F3C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58 - 59</w:t>
            </w:r>
          </w:p>
        </w:tc>
        <w:tc>
          <w:tcPr>
            <w:tcW w:w="6052" w:type="dxa"/>
          </w:tcPr>
          <w:p w:rsidR="0087720F" w:rsidRDefault="007C2F3C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В ПОГОНАХ</w:t>
            </w:r>
          </w:p>
          <w:p w:rsidR="007C2F3C" w:rsidRPr="007C2F3C" w:rsidRDefault="007C2F3C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3C">
              <w:rPr>
                <w:rFonts w:ascii="Times New Roman" w:hAnsi="Times New Roman" w:cs="Times New Roman"/>
                <w:sz w:val="24"/>
                <w:szCs w:val="24"/>
              </w:rPr>
              <w:t>Музыка А. Мартынова, слова И.Волкова, А. Мартынова</w:t>
            </w:r>
          </w:p>
        </w:tc>
        <w:tc>
          <w:tcPr>
            <w:tcW w:w="3965" w:type="dxa"/>
          </w:tcPr>
          <w:p w:rsidR="0087720F" w:rsidRDefault="007C2F3C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Стягина Е.С., воспитатель,</w:t>
            </w:r>
          </w:p>
          <w:p w:rsidR="007C2F3C" w:rsidRDefault="007C2F3C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И.М., учитель математики,</w:t>
            </w:r>
          </w:p>
          <w:p w:rsidR="007C2F3C" w:rsidRDefault="007C2F3C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Рассадина Г.В., учитель начальных классов,</w:t>
            </w:r>
          </w:p>
          <w:p w:rsidR="007C2F3C" w:rsidRPr="00116CC3" w:rsidRDefault="007C2F3C" w:rsidP="00CC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Я.</w:t>
            </w:r>
            <w:r w:rsidR="00CC2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учитель надомного обучения</w:t>
            </w: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7C2F3C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52" w:type="dxa"/>
          </w:tcPr>
          <w:p w:rsidR="0087720F" w:rsidRDefault="007C2F3C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музыка.</w:t>
            </w:r>
          </w:p>
          <w:p w:rsidR="007C2F3C" w:rsidRDefault="007C2F3C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за кадром:</w:t>
            </w:r>
          </w:p>
          <w:p w:rsidR="007C2F3C" w:rsidRPr="007C2F3C" w:rsidRDefault="007C2F3C" w:rsidP="007C2F3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C2F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«Здравствуй моя милая, дорогая! </w:t>
            </w:r>
            <w:r w:rsidRPr="007C2F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Наконец представилась возможность написать тебе письмо. Пишу тебе прямо под обстрелом зенитных пушек, под грохот рвущихся снарядов. Как видишь, я ещё жив и невредим, и буду жив. Я не должен умереть. Ведь у меня есть ты и милый сын.  Я обязательно вернусь с Победой»</w:t>
            </w:r>
          </w:p>
        </w:tc>
        <w:tc>
          <w:tcPr>
            <w:tcW w:w="3965" w:type="dxa"/>
          </w:tcPr>
          <w:p w:rsidR="0087720F" w:rsidRPr="00116CC3" w:rsidRDefault="0087720F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7C2F3C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52" w:type="dxa"/>
          </w:tcPr>
          <w:p w:rsidR="0087720F" w:rsidRDefault="007C2F3C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  <w:p w:rsidR="007C2F3C" w:rsidRPr="00116CC3" w:rsidRDefault="007C2F3C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87720F" w:rsidRPr="00116CC3" w:rsidRDefault="007C2F3C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Алексей, 9 кл.</w:t>
            </w: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7C2F3C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52" w:type="dxa"/>
          </w:tcPr>
          <w:p w:rsidR="0087720F" w:rsidRDefault="007C2F3C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 «Фронтовые письма».</w:t>
            </w:r>
          </w:p>
          <w:p w:rsidR="007C2F3C" w:rsidRDefault="007C2F3C" w:rsidP="007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почтальоны.</w:t>
            </w:r>
          </w:p>
          <w:p w:rsidR="007C2F3C" w:rsidRPr="007C2F3C" w:rsidRDefault="007C2F3C" w:rsidP="007C2F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почтальон - </w:t>
            </w:r>
            <w:r w:rsidRPr="007C2F3C">
              <w:rPr>
                <w:rFonts w:ascii="Times New Roman" w:hAnsi="Times New Roman" w:cs="Times New Roman"/>
                <w:sz w:val="24"/>
                <w:szCs w:val="24"/>
              </w:rPr>
              <w:t xml:space="preserve">Сегодня почти в каждой семье есть шкатулка, где хранятся фронтовые письма, фотографии и боевые награды. У каждой семьи своя история. </w:t>
            </w:r>
          </w:p>
          <w:p w:rsidR="007C2F3C" w:rsidRPr="007C2F3C" w:rsidRDefault="007C2F3C" w:rsidP="007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F3C" w:rsidRPr="00116CC3" w:rsidRDefault="007C2F3C" w:rsidP="007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3C">
              <w:rPr>
                <w:rFonts w:ascii="Times New Roman" w:hAnsi="Times New Roman" w:cs="Times New Roman"/>
                <w:sz w:val="24"/>
                <w:szCs w:val="24"/>
              </w:rPr>
              <w:t>2 почтальон - Эти письма – ниточка, связывающая наше поколение с теми далекими годами. И пусть сегодня чтение этих живых строк будет данью преклонения перед светлой памятью тех, кто их писал… </w:t>
            </w:r>
          </w:p>
        </w:tc>
        <w:tc>
          <w:tcPr>
            <w:tcW w:w="3965" w:type="dxa"/>
          </w:tcPr>
          <w:p w:rsidR="007C2F3C" w:rsidRPr="00116CC3" w:rsidRDefault="007C2F3C" w:rsidP="007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C3">
              <w:rPr>
                <w:rFonts w:ascii="Times New Roman" w:hAnsi="Times New Roman" w:cs="Times New Roman"/>
                <w:sz w:val="24"/>
                <w:szCs w:val="24"/>
              </w:rPr>
              <w:t>1 Почтальон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F3C" w:rsidRDefault="007C2F3C" w:rsidP="007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6CC3">
              <w:rPr>
                <w:rFonts w:ascii="Times New Roman" w:hAnsi="Times New Roman" w:cs="Times New Roman"/>
                <w:sz w:val="24"/>
                <w:szCs w:val="24"/>
              </w:rPr>
              <w:t>Стягина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воспитатель;</w:t>
            </w:r>
          </w:p>
          <w:p w:rsidR="007C2F3C" w:rsidRDefault="007C2F3C" w:rsidP="007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Почтальон: </w:t>
            </w:r>
          </w:p>
          <w:p w:rsidR="0087720F" w:rsidRPr="00116CC3" w:rsidRDefault="007C2F3C" w:rsidP="007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Загородникова Катя, ученица 9 кл</w:t>
            </w: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7C2F3C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63 - 64</w:t>
            </w:r>
          </w:p>
        </w:tc>
        <w:tc>
          <w:tcPr>
            <w:tcW w:w="6052" w:type="dxa"/>
          </w:tcPr>
          <w:p w:rsidR="0087720F" w:rsidRDefault="00DA23A5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КРЫЛЬЯХ ПАМЯТИ</w:t>
            </w:r>
          </w:p>
          <w:p w:rsidR="00DA23A5" w:rsidRPr="00116CC3" w:rsidRDefault="00DA23A5" w:rsidP="00DA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A5">
              <w:rPr>
                <w:rFonts w:ascii="Times New Roman" w:hAnsi="Times New Roman" w:cs="Times New Roman"/>
                <w:sz w:val="24"/>
                <w:szCs w:val="24"/>
              </w:rPr>
              <w:t>Музыка Д. Гаррет</w:t>
            </w:r>
          </w:p>
        </w:tc>
        <w:tc>
          <w:tcPr>
            <w:tcW w:w="3965" w:type="dxa"/>
          </w:tcPr>
          <w:p w:rsidR="0087720F" w:rsidRDefault="00DA23A5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Ольга, 9 кл.,</w:t>
            </w:r>
          </w:p>
          <w:p w:rsidR="00DA23A5" w:rsidRDefault="00DA23A5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Туфатулина Альбина, 6 кл.,</w:t>
            </w:r>
          </w:p>
          <w:p w:rsidR="00DA23A5" w:rsidRDefault="00DA23A5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 Даша, 5 кл.,</w:t>
            </w:r>
          </w:p>
          <w:p w:rsidR="00DA23A5" w:rsidRDefault="00DA23A5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Загоруйко Маша, 3 кл.,</w:t>
            </w:r>
          </w:p>
          <w:p w:rsidR="00DA23A5" w:rsidRDefault="00DA23A5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Н.В., воспитатель,</w:t>
            </w:r>
          </w:p>
          <w:p w:rsidR="00DA23A5" w:rsidRDefault="00DA23A5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С.И., учитель русского языка</w:t>
            </w:r>
          </w:p>
          <w:p w:rsidR="00CC2446" w:rsidRPr="00116CC3" w:rsidRDefault="00CC2446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3" w:rsidRPr="00116CC3" w:rsidTr="006D351F">
        <w:tc>
          <w:tcPr>
            <w:tcW w:w="1015" w:type="dxa"/>
          </w:tcPr>
          <w:p w:rsidR="0087720F" w:rsidRPr="00116CC3" w:rsidRDefault="00DA23A5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65 - 66</w:t>
            </w:r>
          </w:p>
        </w:tc>
        <w:tc>
          <w:tcPr>
            <w:tcW w:w="6052" w:type="dxa"/>
          </w:tcPr>
          <w:p w:rsidR="00AE1078" w:rsidRPr="00116CC3" w:rsidRDefault="00AE1078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«Мы этой памяти верны»</w:t>
            </w:r>
          </w:p>
        </w:tc>
        <w:tc>
          <w:tcPr>
            <w:tcW w:w="3965" w:type="dxa"/>
          </w:tcPr>
          <w:p w:rsidR="0087720F" w:rsidRDefault="0087720F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46" w:rsidRPr="00116CC3" w:rsidRDefault="00CC2446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A5" w:rsidRPr="00116CC3" w:rsidTr="006D351F">
        <w:tc>
          <w:tcPr>
            <w:tcW w:w="1015" w:type="dxa"/>
          </w:tcPr>
          <w:p w:rsidR="00DA23A5" w:rsidRPr="00116CC3" w:rsidRDefault="00DA23A5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52" w:type="dxa"/>
          </w:tcPr>
          <w:p w:rsidR="00DA23A5" w:rsidRDefault="00AE1078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музыка.</w:t>
            </w:r>
          </w:p>
          <w:p w:rsidR="00AE1078" w:rsidRDefault="00AE1078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за кадром:</w:t>
            </w:r>
          </w:p>
          <w:p w:rsidR="00AE1078" w:rsidRPr="00AE1078" w:rsidRDefault="00AE1078" w:rsidP="00AE1078">
            <w:pPr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E10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Милый мой старик!</w:t>
            </w:r>
          </w:p>
          <w:p w:rsidR="00AE1078" w:rsidRPr="00AE1078" w:rsidRDefault="00AE1078" w:rsidP="00AE1078">
            <w:pPr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E10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Пишу тебе из госпиталя. Ты только не волнуйся. Рана уже заживает.</w:t>
            </w:r>
          </w:p>
          <w:p w:rsidR="00AE1078" w:rsidRPr="00AE1078" w:rsidRDefault="00AE1078" w:rsidP="00AE1078">
            <w:pPr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E10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Я часто вспоминаю тебя и наш старый дом. Как вы там поживаете с котом Архипом? Всё ли у вас в порядке? Звонит ли колокольчик у двери?</w:t>
            </w:r>
          </w:p>
          <w:p w:rsidR="00AE1078" w:rsidRPr="00D23AAE" w:rsidRDefault="00AE1078" w:rsidP="00D23AAE">
            <w:pPr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E10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боях я понял, что защищаю не только всю страну, но  и тебя, и наш дом, и даже кота Архипа. Ведь вы  и есть моя Родина!!!</w:t>
            </w:r>
          </w:p>
        </w:tc>
        <w:tc>
          <w:tcPr>
            <w:tcW w:w="3965" w:type="dxa"/>
          </w:tcPr>
          <w:p w:rsidR="00DA23A5" w:rsidRPr="00116CC3" w:rsidRDefault="00DA23A5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A5" w:rsidRPr="00116CC3" w:rsidTr="006D351F">
        <w:tc>
          <w:tcPr>
            <w:tcW w:w="1015" w:type="dxa"/>
          </w:tcPr>
          <w:p w:rsidR="00DA23A5" w:rsidRDefault="00DA23A5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68 - 69</w:t>
            </w:r>
          </w:p>
        </w:tc>
        <w:tc>
          <w:tcPr>
            <w:tcW w:w="6052" w:type="dxa"/>
          </w:tcPr>
          <w:p w:rsidR="00DA23A5" w:rsidRPr="00116CC3" w:rsidRDefault="00AE1078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ПОПУРРИ «Моя Родина – Россия!»</w:t>
            </w:r>
          </w:p>
        </w:tc>
        <w:tc>
          <w:tcPr>
            <w:tcW w:w="3965" w:type="dxa"/>
          </w:tcPr>
          <w:p w:rsidR="00DA23A5" w:rsidRPr="00CC2446" w:rsidRDefault="00CC2446" w:rsidP="00877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446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вокальная группа:</w:t>
            </w:r>
          </w:p>
          <w:p w:rsidR="00CC2446" w:rsidRDefault="00CC2446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Кристина, 9 кл.,</w:t>
            </w:r>
          </w:p>
          <w:p w:rsidR="00CC2446" w:rsidRDefault="00CC2446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Василий, 9 кл.,</w:t>
            </w:r>
          </w:p>
          <w:p w:rsidR="00CC2446" w:rsidRDefault="00CC2446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Ольга, 9 кл.,</w:t>
            </w:r>
          </w:p>
          <w:p w:rsidR="00CC2446" w:rsidRDefault="00CC2446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Загородникова Катя, 9 кл.,</w:t>
            </w:r>
          </w:p>
          <w:p w:rsidR="00CC2446" w:rsidRDefault="00CC2446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Ольга, 9 кл.,</w:t>
            </w:r>
          </w:p>
          <w:p w:rsidR="00CC2446" w:rsidRDefault="00CC2446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Женя, 9 кл.,</w:t>
            </w:r>
          </w:p>
          <w:p w:rsidR="00CC2446" w:rsidRDefault="00CC2446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Фищенко Вадим, 8 кл.,</w:t>
            </w:r>
          </w:p>
          <w:p w:rsidR="00CC2446" w:rsidRDefault="00CC2446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Исупова Катя, 8 кл.,</w:t>
            </w:r>
          </w:p>
          <w:p w:rsidR="00CC2446" w:rsidRDefault="00CC2446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Фищенко Таня, 6 кл.</w:t>
            </w:r>
          </w:p>
          <w:p w:rsidR="00AE1078" w:rsidRPr="00CC2446" w:rsidRDefault="00CC2446" w:rsidP="00877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4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Вокальная группа педагогов:</w:t>
            </w:r>
          </w:p>
          <w:p w:rsidR="00CC2446" w:rsidRDefault="00CC2446" w:rsidP="00CC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Салимшина С.А., учитель трудового обучения;</w:t>
            </w:r>
          </w:p>
          <w:p w:rsidR="00CC2446" w:rsidRDefault="00CC2446" w:rsidP="00CC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Цибульская В.А., логопед;</w:t>
            </w:r>
          </w:p>
          <w:p w:rsidR="00CC2446" w:rsidRDefault="00CC2446" w:rsidP="00CC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Ивакина Н.Б., учитель надомного обучения;</w:t>
            </w:r>
          </w:p>
          <w:p w:rsidR="00CC2446" w:rsidRDefault="00CC2446" w:rsidP="00CC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 М. А., учитель надомного обучения;</w:t>
            </w:r>
          </w:p>
          <w:p w:rsidR="00CC2446" w:rsidRDefault="00CC2446" w:rsidP="00CC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Н.Б., учитель трудового обучения;</w:t>
            </w:r>
          </w:p>
          <w:p w:rsidR="00CC2446" w:rsidRDefault="00CC2446" w:rsidP="00CC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Юматова Т.Н., социальный педагог;</w:t>
            </w:r>
          </w:p>
          <w:p w:rsidR="00CC2446" w:rsidRDefault="00CC2446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Т.Н., учитель надомного обучения,</w:t>
            </w:r>
          </w:p>
          <w:p w:rsidR="00D95961" w:rsidRDefault="00D95961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Айсаева Н.Ф.. воспитатель</w:t>
            </w:r>
          </w:p>
          <w:p w:rsidR="00F77C0E" w:rsidRDefault="00F77C0E" w:rsidP="00F7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Стягина Е.С., воспитатель,</w:t>
            </w:r>
          </w:p>
          <w:p w:rsidR="00F77C0E" w:rsidRDefault="00F77C0E" w:rsidP="00F7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И.М., учитель математики,</w:t>
            </w:r>
          </w:p>
          <w:p w:rsidR="00F77C0E" w:rsidRDefault="00F77C0E" w:rsidP="00F7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Рассадина Г.В., учитель начальных классов,</w:t>
            </w:r>
          </w:p>
          <w:p w:rsidR="00CC2446" w:rsidRDefault="00F77C0E" w:rsidP="00F7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Я.А., учитель надомного обучения</w:t>
            </w:r>
          </w:p>
          <w:p w:rsidR="00F77C0E" w:rsidRPr="00CC2446" w:rsidRDefault="00F77C0E" w:rsidP="00F77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446">
              <w:rPr>
                <w:rFonts w:ascii="Times New Roman" w:hAnsi="Times New Roman" w:cs="Times New Roman"/>
                <w:i/>
                <w:sz w:val="24"/>
                <w:szCs w:val="24"/>
              </w:rPr>
              <w:t>Танцевальная группа:</w:t>
            </w:r>
          </w:p>
          <w:p w:rsidR="00F77C0E" w:rsidRDefault="00F77C0E" w:rsidP="00F7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Катя. 8 кл.,</w:t>
            </w:r>
          </w:p>
          <w:p w:rsidR="00F77C0E" w:rsidRDefault="00F77C0E" w:rsidP="00F7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Ульяна, 5 кл.,</w:t>
            </w:r>
          </w:p>
          <w:p w:rsidR="00F77C0E" w:rsidRDefault="00F77C0E" w:rsidP="00F7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Аня, 5 кл..</w:t>
            </w:r>
          </w:p>
          <w:p w:rsidR="00F77C0E" w:rsidRDefault="00F77C0E" w:rsidP="00F7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Туфатулина Альбина, 6 кл.,</w:t>
            </w:r>
          </w:p>
          <w:p w:rsidR="00F77C0E" w:rsidRDefault="00F77C0E" w:rsidP="00F7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Дарья, 6 кл.,</w:t>
            </w:r>
          </w:p>
          <w:p w:rsidR="00F77C0E" w:rsidRDefault="00F77C0E" w:rsidP="00F7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Лиза, 6 кл.,</w:t>
            </w:r>
          </w:p>
          <w:p w:rsidR="00F77C0E" w:rsidRDefault="00F77C0E" w:rsidP="00F7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Настя, 7 кл.,</w:t>
            </w:r>
          </w:p>
          <w:p w:rsidR="00F77C0E" w:rsidRDefault="00F77C0E" w:rsidP="00F7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Света, 7 кл.</w:t>
            </w:r>
          </w:p>
          <w:p w:rsidR="00AE1078" w:rsidRPr="00F77C0E" w:rsidRDefault="00F77C0E" w:rsidP="00877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C0E">
              <w:rPr>
                <w:rFonts w:ascii="Times New Roman" w:hAnsi="Times New Roman" w:cs="Times New Roman"/>
                <w:i/>
                <w:sz w:val="24"/>
                <w:szCs w:val="24"/>
              </w:rPr>
              <w:t>Все участники концерта</w:t>
            </w:r>
          </w:p>
        </w:tc>
      </w:tr>
      <w:tr w:rsidR="00DA23A5" w:rsidRPr="00116CC3" w:rsidTr="006D351F">
        <w:tc>
          <w:tcPr>
            <w:tcW w:w="1015" w:type="dxa"/>
          </w:tcPr>
          <w:p w:rsidR="00DA23A5" w:rsidRDefault="00DA23A5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52" w:type="dxa"/>
          </w:tcPr>
          <w:p w:rsidR="00DA23A5" w:rsidRDefault="00AE1078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марш.</w:t>
            </w:r>
          </w:p>
          <w:p w:rsidR="009109D7" w:rsidRPr="00116CC3" w:rsidRDefault="00AE1078" w:rsidP="001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Финал!!!</w:t>
            </w:r>
          </w:p>
        </w:tc>
        <w:tc>
          <w:tcPr>
            <w:tcW w:w="3965" w:type="dxa"/>
          </w:tcPr>
          <w:p w:rsidR="00DA23A5" w:rsidRPr="00116CC3" w:rsidRDefault="00DA23A5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20F" w:rsidRPr="0087720F" w:rsidRDefault="0087720F" w:rsidP="0087720F">
      <w:pPr>
        <w:rPr>
          <w:rFonts w:ascii="Times New Roman" w:hAnsi="Times New Roman" w:cs="Times New Roman"/>
          <w:sz w:val="28"/>
          <w:szCs w:val="28"/>
        </w:rPr>
      </w:pPr>
    </w:p>
    <w:sectPr w:rsidR="0087720F" w:rsidRPr="0087720F" w:rsidSect="00D23AAE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860"/>
    <w:multiLevelType w:val="hybridMultilevel"/>
    <w:tmpl w:val="0B343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B11A7"/>
    <w:multiLevelType w:val="hybridMultilevel"/>
    <w:tmpl w:val="50B0D4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4720"/>
    <w:multiLevelType w:val="hybridMultilevel"/>
    <w:tmpl w:val="97B4563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B84E2B"/>
    <w:multiLevelType w:val="hybridMultilevel"/>
    <w:tmpl w:val="FF5E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E5412"/>
    <w:multiLevelType w:val="hybridMultilevel"/>
    <w:tmpl w:val="226E522A"/>
    <w:lvl w:ilvl="0" w:tplc="AE1037E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>
    <w:nsid w:val="66DE1124"/>
    <w:multiLevelType w:val="hybridMultilevel"/>
    <w:tmpl w:val="92B46A6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74A12108"/>
    <w:multiLevelType w:val="hybridMultilevel"/>
    <w:tmpl w:val="AC08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5B"/>
    <w:rsid w:val="000A4FFF"/>
    <w:rsid w:val="000B69E7"/>
    <w:rsid w:val="00116CC3"/>
    <w:rsid w:val="00166F03"/>
    <w:rsid w:val="00186D1B"/>
    <w:rsid w:val="00211D9D"/>
    <w:rsid w:val="002A6F4F"/>
    <w:rsid w:val="002B329D"/>
    <w:rsid w:val="002C7BEC"/>
    <w:rsid w:val="00336639"/>
    <w:rsid w:val="004E0CE9"/>
    <w:rsid w:val="006D351F"/>
    <w:rsid w:val="00733189"/>
    <w:rsid w:val="007C2F3C"/>
    <w:rsid w:val="0087720F"/>
    <w:rsid w:val="00885E2A"/>
    <w:rsid w:val="009109D7"/>
    <w:rsid w:val="00977C5B"/>
    <w:rsid w:val="00AB0B88"/>
    <w:rsid w:val="00AE1078"/>
    <w:rsid w:val="00B36460"/>
    <w:rsid w:val="00B54890"/>
    <w:rsid w:val="00B57A49"/>
    <w:rsid w:val="00BC567C"/>
    <w:rsid w:val="00BF7FF9"/>
    <w:rsid w:val="00CC2446"/>
    <w:rsid w:val="00CE688A"/>
    <w:rsid w:val="00D23AAE"/>
    <w:rsid w:val="00D95961"/>
    <w:rsid w:val="00DA23A5"/>
    <w:rsid w:val="00E1632D"/>
    <w:rsid w:val="00E71C32"/>
    <w:rsid w:val="00F6052A"/>
    <w:rsid w:val="00F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20F"/>
    <w:pPr>
      <w:ind w:left="720"/>
      <w:contextualSpacing/>
    </w:pPr>
  </w:style>
  <w:style w:type="table" w:styleId="a4">
    <w:name w:val="Table Grid"/>
    <w:basedOn w:val="a1"/>
    <w:uiPriority w:val="59"/>
    <w:rsid w:val="0087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20F"/>
    <w:pPr>
      <w:ind w:left="720"/>
      <w:contextualSpacing/>
    </w:pPr>
  </w:style>
  <w:style w:type="table" w:styleId="a4">
    <w:name w:val="Table Grid"/>
    <w:basedOn w:val="a1"/>
    <w:uiPriority w:val="59"/>
    <w:rsid w:val="0087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user</cp:lastModifiedBy>
  <cp:revision>2</cp:revision>
  <dcterms:created xsi:type="dcterms:W3CDTF">2015-04-22T21:43:00Z</dcterms:created>
  <dcterms:modified xsi:type="dcterms:W3CDTF">2015-04-22T21:43:00Z</dcterms:modified>
</cp:coreProperties>
</file>