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0A" w:rsidRPr="00045C0A" w:rsidRDefault="00C855AE" w:rsidP="00045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="00045C0A" w:rsidRPr="00045C0A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264C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5C0A">
        <w:rPr>
          <w:rFonts w:ascii="Times New Roman" w:hAnsi="Times New Roman" w:cs="Times New Roman"/>
          <w:b/>
          <w:bCs/>
          <w:sz w:val="28"/>
          <w:szCs w:val="28"/>
        </w:rPr>
        <w:t>методическо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 объединения учителей надомного обучения за 201</w:t>
      </w:r>
      <w:r w:rsidR="0011674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11674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855AE" w:rsidRDefault="00C855AE" w:rsidP="00045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5AE" w:rsidRDefault="00264CA2" w:rsidP="00C855A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</w:t>
      </w:r>
      <w:r w:rsidR="00C855AE" w:rsidRPr="00C855AE">
        <w:rPr>
          <w:rFonts w:ascii="Times New Roman" w:hAnsi="Times New Roman" w:cs="Times New Roman"/>
          <w:bCs/>
          <w:sz w:val="28"/>
          <w:szCs w:val="28"/>
        </w:rPr>
        <w:t xml:space="preserve"> методического объединения учителей надомного обучения </w:t>
      </w:r>
      <w:r w:rsidR="00C855AE">
        <w:rPr>
          <w:rFonts w:ascii="Times New Roman" w:hAnsi="Times New Roman" w:cs="Times New Roman"/>
          <w:bCs/>
          <w:sz w:val="28"/>
          <w:szCs w:val="28"/>
        </w:rPr>
        <w:t>в</w:t>
      </w:r>
      <w:r w:rsidR="00C855AE" w:rsidRPr="00C855AE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11674A">
        <w:rPr>
          <w:rFonts w:ascii="Times New Roman" w:hAnsi="Times New Roman" w:cs="Times New Roman"/>
          <w:bCs/>
          <w:sz w:val="28"/>
          <w:szCs w:val="28"/>
        </w:rPr>
        <w:t>4</w:t>
      </w:r>
      <w:r w:rsidR="00C855AE" w:rsidRPr="00C855AE">
        <w:rPr>
          <w:rFonts w:ascii="Times New Roman" w:hAnsi="Times New Roman" w:cs="Times New Roman"/>
          <w:bCs/>
          <w:sz w:val="28"/>
          <w:szCs w:val="28"/>
        </w:rPr>
        <w:t>-201</w:t>
      </w:r>
      <w:r w:rsidR="0011674A">
        <w:rPr>
          <w:rFonts w:ascii="Times New Roman" w:hAnsi="Times New Roman" w:cs="Times New Roman"/>
          <w:bCs/>
          <w:sz w:val="28"/>
          <w:szCs w:val="28"/>
        </w:rPr>
        <w:t>5</w:t>
      </w:r>
      <w:r w:rsidR="00C855AE" w:rsidRPr="00C855AE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  <w:r w:rsidR="00C855AE">
        <w:rPr>
          <w:rFonts w:ascii="Times New Roman" w:hAnsi="Times New Roman" w:cs="Times New Roman"/>
          <w:bCs/>
          <w:sz w:val="28"/>
          <w:szCs w:val="28"/>
        </w:rPr>
        <w:t xml:space="preserve"> велась согласно плану работы.</w:t>
      </w:r>
    </w:p>
    <w:p w:rsidR="00045C0A" w:rsidRDefault="00045C0A" w:rsidP="00045C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C0A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методической работы</w:t>
      </w:r>
      <w:r w:rsidR="008D6D7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D6D7B" w:rsidRPr="00045C0A" w:rsidRDefault="008D6D7B" w:rsidP="00045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43425" cy="423862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45C0A" w:rsidRPr="00045C0A" w:rsidRDefault="00045C0A" w:rsidP="00320130">
      <w:pPr>
        <w:rPr>
          <w:rFonts w:ascii="Times New Roman" w:hAnsi="Times New Roman" w:cs="Times New Roman"/>
          <w:sz w:val="28"/>
          <w:szCs w:val="28"/>
        </w:rPr>
      </w:pPr>
    </w:p>
    <w:p w:rsidR="004E4502" w:rsidRDefault="004E4502" w:rsidP="00A77DF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Методическая тема работы </w:t>
      </w:r>
      <w:r w:rsidRPr="00A77DF1">
        <w:rPr>
          <w:rFonts w:ascii="Times New Roman" w:hAnsi="Times New Roman" w:cs="Times New Roman"/>
          <w:bCs/>
          <w:sz w:val="28"/>
          <w:szCs w:val="28"/>
        </w:rPr>
        <w:t>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учителей н/о: </w:t>
      </w:r>
      <w:r w:rsidRPr="004E450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E4502">
        <w:rPr>
          <w:rFonts w:ascii="Times New Roman" w:hAnsi="Times New Roman" w:cs="Times New Roman"/>
          <w:i/>
          <w:sz w:val="28"/>
          <w:szCs w:val="28"/>
        </w:rPr>
        <w:t>Социализация учащихся с особыми возможностями здоровья путем реализации активных форм учебно-образовательного процесса»</w:t>
      </w:r>
    </w:p>
    <w:p w:rsidR="004E4502" w:rsidRDefault="004E4502" w:rsidP="00A77DF1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темой изучения, которая превалировала во втором полугодии – это </w:t>
      </w:r>
      <w:r>
        <w:rPr>
          <w:rFonts w:ascii="Times New Roman" w:hAnsi="Times New Roman" w:cs="Times New Roman"/>
          <w:i/>
          <w:sz w:val="28"/>
          <w:szCs w:val="28"/>
        </w:rPr>
        <w:t>«Внедрение обновленного ФГОС в образовательный процесс коррекционной школы»</w:t>
      </w:r>
    </w:p>
    <w:p w:rsidR="00A77DF1" w:rsidRDefault="0011674A" w:rsidP="00A77DF1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2014-2015 уч. году</w:t>
      </w:r>
      <w:r w:rsidR="00A77DF1" w:rsidRPr="00A77DF1">
        <w:rPr>
          <w:rFonts w:ascii="Times New Roman" w:hAnsi="Times New Roman" w:cs="Times New Roman"/>
          <w:bCs/>
          <w:sz w:val="28"/>
          <w:szCs w:val="28"/>
        </w:rPr>
        <w:t xml:space="preserve"> МО</w:t>
      </w:r>
      <w:r w:rsidR="00A77DF1">
        <w:rPr>
          <w:rFonts w:ascii="Times New Roman" w:hAnsi="Times New Roman" w:cs="Times New Roman"/>
          <w:bCs/>
          <w:sz w:val="28"/>
          <w:szCs w:val="28"/>
        </w:rPr>
        <w:t xml:space="preserve"> учителей н/о </w:t>
      </w:r>
      <w:r>
        <w:rPr>
          <w:rFonts w:ascii="Times New Roman" w:hAnsi="Times New Roman" w:cs="Times New Roman"/>
          <w:bCs/>
          <w:sz w:val="28"/>
          <w:szCs w:val="28"/>
        </w:rPr>
        <w:t>решало</w:t>
      </w:r>
      <w:r w:rsidR="00A77DF1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A77DF1" w:rsidRPr="0032013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A77DF1">
        <w:rPr>
          <w:rFonts w:ascii="Times New Roman" w:hAnsi="Times New Roman" w:cs="Times New Roman"/>
          <w:bCs/>
          <w:sz w:val="28"/>
          <w:szCs w:val="28"/>
        </w:rPr>
        <w:t>:</w:t>
      </w:r>
    </w:p>
    <w:p w:rsidR="009943F7" w:rsidRPr="009943F7" w:rsidRDefault="009943F7" w:rsidP="009943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F7">
        <w:rPr>
          <w:rFonts w:ascii="Times New Roman" w:hAnsi="Times New Roman" w:cs="Times New Roman"/>
          <w:sz w:val="28"/>
          <w:szCs w:val="28"/>
        </w:rPr>
        <w:t xml:space="preserve">Исследование, обобщение и распространение положительного </w:t>
      </w:r>
      <w:r w:rsidR="004E4502" w:rsidRPr="009943F7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9943F7">
        <w:rPr>
          <w:rFonts w:ascii="Times New Roman" w:hAnsi="Times New Roman" w:cs="Times New Roman"/>
          <w:sz w:val="28"/>
          <w:szCs w:val="28"/>
        </w:rPr>
        <w:t>опыта педагогов в области социализации.</w:t>
      </w:r>
    </w:p>
    <w:p w:rsidR="009943F7" w:rsidRPr="009943F7" w:rsidRDefault="009943F7" w:rsidP="009943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F7">
        <w:rPr>
          <w:rFonts w:ascii="Times New Roman" w:hAnsi="Times New Roman" w:cs="Times New Roman"/>
          <w:sz w:val="28"/>
          <w:szCs w:val="28"/>
        </w:rPr>
        <w:lastRenderedPageBreak/>
        <w:t>Оказание методической помощи учителям надомного обучения во внедрении принципов СФГОС в образовательный процесс.</w:t>
      </w:r>
    </w:p>
    <w:p w:rsidR="009943F7" w:rsidRPr="009943F7" w:rsidRDefault="009943F7" w:rsidP="009943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F7">
        <w:rPr>
          <w:rFonts w:ascii="Times New Roman" w:hAnsi="Times New Roman" w:cs="Times New Roman"/>
          <w:sz w:val="28"/>
          <w:szCs w:val="28"/>
        </w:rPr>
        <w:t>Координация работы учителя н/о и служб школы (узких специалистов) в обучении и воспитании детей и подростков с ОВЗ.</w:t>
      </w:r>
    </w:p>
    <w:p w:rsidR="009943F7" w:rsidRPr="009943F7" w:rsidRDefault="009943F7" w:rsidP="009943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F7">
        <w:rPr>
          <w:rFonts w:ascii="Times New Roman" w:hAnsi="Times New Roman" w:cs="Times New Roman"/>
          <w:sz w:val="28"/>
          <w:szCs w:val="28"/>
        </w:rPr>
        <w:t>Информирование педагогов надомного обучения о Педагогических требованиях к проведению занятий с детьми ОВЗ, значением диагностики индивидуальных возможностей ребёнка, основных требованиях взаимодействия с родителями.</w:t>
      </w:r>
    </w:p>
    <w:p w:rsidR="009943F7" w:rsidRPr="009943F7" w:rsidRDefault="009943F7" w:rsidP="009943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F7">
        <w:rPr>
          <w:rFonts w:ascii="Times New Roman" w:hAnsi="Times New Roman" w:cs="Times New Roman"/>
          <w:sz w:val="28"/>
          <w:szCs w:val="28"/>
        </w:rPr>
        <w:t>Повышение результативности коррекционной работы с учащимися н/о,  с учётом правильно организованного психолого-Педагогического сопровождения, применения методических рекомендаций и активных форм обучения и воспитания.</w:t>
      </w:r>
    </w:p>
    <w:p w:rsidR="00A77DF1" w:rsidRPr="009943F7" w:rsidRDefault="009943F7" w:rsidP="009943F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43F7">
        <w:rPr>
          <w:rFonts w:ascii="Times New Roman" w:hAnsi="Times New Roman" w:cs="Times New Roman"/>
          <w:sz w:val="28"/>
          <w:szCs w:val="28"/>
        </w:rPr>
        <w:t>Повышение уровня самообразования педагогов</w:t>
      </w:r>
    </w:p>
    <w:p w:rsidR="00A77DF1" w:rsidRDefault="004E4502" w:rsidP="00045C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работы </w:t>
      </w:r>
      <w:r w:rsidRPr="00A77DF1">
        <w:rPr>
          <w:rFonts w:ascii="Times New Roman" w:hAnsi="Times New Roman" w:cs="Times New Roman"/>
          <w:bCs/>
          <w:sz w:val="28"/>
          <w:szCs w:val="28"/>
        </w:rPr>
        <w:t>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учителей н/о:</w:t>
      </w:r>
    </w:p>
    <w:p w:rsidR="004E4502" w:rsidRDefault="004E4502" w:rsidP="00045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77DF1" w:rsidRDefault="00A77DF1" w:rsidP="006108F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работы МО проводилась работа по ознакомлению с </w:t>
      </w:r>
      <w:r w:rsidRPr="00A77DF1">
        <w:rPr>
          <w:rFonts w:ascii="Times New Roman" w:hAnsi="Times New Roman" w:cs="Times New Roman"/>
          <w:sz w:val="28"/>
          <w:szCs w:val="28"/>
        </w:rPr>
        <w:t>нормативно-правовы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77DF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77DF1">
        <w:rPr>
          <w:rFonts w:ascii="Times New Roman" w:hAnsi="Times New Roman" w:cs="Times New Roman"/>
          <w:sz w:val="28"/>
          <w:szCs w:val="28"/>
        </w:rPr>
        <w:t xml:space="preserve"> по организации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условиях надомного обучения. </w:t>
      </w:r>
    </w:p>
    <w:p w:rsidR="004E4502" w:rsidRDefault="006108FF" w:rsidP="00323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вновь назначенных педагогов проведено </w:t>
      </w:r>
      <w:r w:rsidR="00A77DF1">
        <w:rPr>
          <w:rFonts w:ascii="Times New Roman" w:hAnsi="Times New Roman" w:cs="Times New Roman"/>
          <w:sz w:val="28"/>
          <w:szCs w:val="28"/>
        </w:rPr>
        <w:t>изучен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A77DF1">
        <w:rPr>
          <w:rFonts w:ascii="Times New Roman" w:hAnsi="Times New Roman" w:cs="Times New Roman"/>
          <w:sz w:val="28"/>
          <w:szCs w:val="28"/>
        </w:rPr>
        <w:t xml:space="preserve"> специфик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7DF1">
        <w:rPr>
          <w:rFonts w:ascii="Times New Roman" w:hAnsi="Times New Roman" w:cs="Times New Roman"/>
          <w:sz w:val="28"/>
          <w:szCs w:val="28"/>
        </w:rPr>
        <w:t xml:space="preserve"> работы учителя в условиях надомного обучения.</w:t>
      </w:r>
    </w:p>
    <w:p w:rsidR="00282D24" w:rsidRDefault="00282D24" w:rsidP="00323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Врамкам МО также было организовано наставничество для вновь назначенных специалистов </w:t>
      </w:r>
      <w:r w:rsidR="006108FF">
        <w:rPr>
          <w:rFonts w:ascii="Times New Roman" w:hAnsi="Times New Roman" w:cs="Times New Roman"/>
          <w:sz w:val="28"/>
          <w:szCs w:val="28"/>
        </w:rPr>
        <w:t>Нечаевой А.А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6108FF">
        <w:rPr>
          <w:rFonts w:ascii="Times New Roman" w:hAnsi="Times New Roman" w:cs="Times New Roman"/>
          <w:sz w:val="28"/>
          <w:szCs w:val="28"/>
        </w:rPr>
        <w:t>Крипачевой О.П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BDE" w:rsidRPr="00060BDE" w:rsidRDefault="00060BDE" w:rsidP="00045C0A">
      <w:pPr>
        <w:rPr>
          <w:rFonts w:ascii="Times New Roman" w:hAnsi="Times New Roman" w:cs="Times New Roman"/>
          <w:b/>
          <w:sz w:val="28"/>
          <w:szCs w:val="28"/>
        </w:rPr>
      </w:pPr>
      <w:r w:rsidRPr="00060BDE">
        <w:rPr>
          <w:rFonts w:ascii="Times New Roman" w:hAnsi="Times New Roman" w:cs="Times New Roman"/>
          <w:b/>
          <w:sz w:val="28"/>
          <w:szCs w:val="28"/>
        </w:rPr>
        <w:t>Реализация задач методической работы</w:t>
      </w:r>
    </w:p>
    <w:tbl>
      <w:tblPr>
        <w:tblStyle w:val="a4"/>
        <w:tblW w:w="0" w:type="auto"/>
        <w:tblLook w:val="04A0"/>
      </w:tblPr>
      <w:tblGrid>
        <w:gridCol w:w="3510"/>
        <w:gridCol w:w="3580"/>
        <w:gridCol w:w="2481"/>
      </w:tblGrid>
      <w:tr w:rsidR="00320130" w:rsidRPr="005C3D43" w:rsidTr="00060BDE">
        <w:tc>
          <w:tcPr>
            <w:tcW w:w="3510" w:type="dxa"/>
          </w:tcPr>
          <w:p w:rsidR="00320130" w:rsidRPr="005C3D43" w:rsidRDefault="00320130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Задачи методической работы</w:t>
            </w:r>
          </w:p>
        </w:tc>
        <w:tc>
          <w:tcPr>
            <w:tcW w:w="3580" w:type="dxa"/>
          </w:tcPr>
          <w:p w:rsidR="00320130" w:rsidRPr="005C3D43" w:rsidRDefault="00320130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CA4D2E" w:rsidRPr="005C3D43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МО</w:t>
            </w:r>
          </w:p>
        </w:tc>
        <w:tc>
          <w:tcPr>
            <w:tcW w:w="2481" w:type="dxa"/>
          </w:tcPr>
          <w:p w:rsidR="00320130" w:rsidRPr="005C3D43" w:rsidRDefault="00320130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986CCD" w:rsidRPr="005C3D4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методической задачи</w:t>
            </w:r>
          </w:p>
        </w:tc>
      </w:tr>
      <w:tr w:rsidR="00986CCD" w:rsidRPr="005C3D43" w:rsidTr="00060BDE">
        <w:tc>
          <w:tcPr>
            <w:tcW w:w="3510" w:type="dxa"/>
            <w:vMerge w:val="restart"/>
          </w:tcPr>
          <w:p w:rsidR="00986CCD" w:rsidRPr="005C3D43" w:rsidRDefault="00986CCD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CD" w:rsidRPr="005C3D43" w:rsidRDefault="00986CCD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Повышение теоретического, методического, профессионального мастерства учителя.</w:t>
            </w:r>
          </w:p>
          <w:p w:rsidR="00986CCD" w:rsidRPr="005C3D43" w:rsidRDefault="00986CCD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CD" w:rsidRPr="005C3D43" w:rsidRDefault="00986CCD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Вооружение педагогов эффективными методами, приемами и технологиями организации урочной и внеурочной деятельности.</w:t>
            </w:r>
          </w:p>
        </w:tc>
        <w:tc>
          <w:tcPr>
            <w:tcW w:w="3580" w:type="dxa"/>
          </w:tcPr>
          <w:p w:rsidR="00986CCD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специального психолога «Формирование социально значимых компетенций у детей с ОВЗ путем внедрения СФГОС в образовательный процесс (вариант С)»</w:t>
            </w:r>
          </w:p>
        </w:tc>
        <w:tc>
          <w:tcPr>
            <w:tcW w:w="2481" w:type="dxa"/>
            <w:vMerge w:val="restart"/>
          </w:tcPr>
          <w:p w:rsidR="00986CCD" w:rsidRPr="005C3D43" w:rsidRDefault="00986CCD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986CCD" w:rsidRPr="005C3D43" w:rsidRDefault="00986CCD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CD" w:rsidRPr="005C3D43" w:rsidTr="00060BDE">
        <w:tc>
          <w:tcPr>
            <w:tcW w:w="3510" w:type="dxa"/>
            <w:vMerge/>
          </w:tcPr>
          <w:p w:rsidR="00986CCD" w:rsidRPr="005C3D43" w:rsidRDefault="00986CCD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986CCD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участием специального психолога «Формирование социально значимых компетенций у детей с ОВЗ путем внедрения СФГОС в образовательный процесс (вариант </w:t>
            </w:r>
            <w:r w:rsidRPr="005C3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481" w:type="dxa"/>
            <w:vMerge/>
          </w:tcPr>
          <w:p w:rsidR="00986CCD" w:rsidRPr="005C3D43" w:rsidRDefault="00986CCD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FB" w:rsidRPr="005C3D43" w:rsidTr="00060BDE">
        <w:tc>
          <w:tcPr>
            <w:tcW w:w="3510" w:type="dxa"/>
            <w:vMerge/>
          </w:tcPr>
          <w:p w:rsidR="00A179FB" w:rsidRPr="005C3D43" w:rsidRDefault="00A179FB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179FB" w:rsidRPr="005C3D43" w:rsidRDefault="00A179FB" w:rsidP="00FA2F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«Создание социализирующей среды для детей, обучающихся на дому».</w:t>
            </w:r>
          </w:p>
        </w:tc>
        <w:tc>
          <w:tcPr>
            <w:tcW w:w="2481" w:type="dxa"/>
            <w:vMerge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FB" w:rsidRPr="005C3D43" w:rsidTr="00060BDE">
        <w:tc>
          <w:tcPr>
            <w:tcW w:w="3510" w:type="dxa"/>
            <w:vMerge w:val="restart"/>
          </w:tcPr>
          <w:p w:rsidR="00A179FB" w:rsidRPr="005C3D43" w:rsidRDefault="00A179FB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 по организации образовательного процесса в условиях надомного обучения.</w:t>
            </w:r>
          </w:p>
        </w:tc>
        <w:tc>
          <w:tcPr>
            <w:tcW w:w="3580" w:type="dxa"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Вступительное и итоговое совещания</w:t>
            </w:r>
          </w:p>
        </w:tc>
        <w:tc>
          <w:tcPr>
            <w:tcW w:w="2481" w:type="dxa"/>
            <w:vMerge w:val="restart"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179FB" w:rsidRPr="005C3D43" w:rsidTr="00060BDE">
        <w:tc>
          <w:tcPr>
            <w:tcW w:w="3510" w:type="dxa"/>
            <w:vMerge/>
          </w:tcPr>
          <w:p w:rsidR="00A179FB" w:rsidRPr="005C3D43" w:rsidRDefault="00A179FB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информационно-коммуникационных технологий в деятельности учителя»</w:t>
            </w:r>
          </w:p>
        </w:tc>
        <w:tc>
          <w:tcPr>
            <w:tcW w:w="2481" w:type="dxa"/>
            <w:vMerge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FB" w:rsidRPr="005C3D43" w:rsidTr="00060BDE">
        <w:tc>
          <w:tcPr>
            <w:tcW w:w="3510" w:type="dxa"/>
            <w:vMerge/>
          </w:tcPr>
          <w:p w:rsidR="00A179FB" w:rsidRPr="005C3D43" w:rsidRDefault="00A179FB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специального психолога «Формирование социально значимых компетенций у детей с ОВЗ путем внедрения СФГОС в образовательный процесс (вариант С)»</w:t>
            </w:r>
          </w:p>
        </w:tc>
        <w:tc>
          <w:tcPr>
            <w:tcW w:w="2481" w:type="dxa"/>
            <w:vMerge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FB" w:rsidRPr="005C3D43" w:rsidTr="00060BDE">
        <w:tc>
          <w:tcPr>
            <w:tcW w:w="3510" w:type="dxa"/>
            <w:vMerge/>
          </w:tcPr>
          <w:p w:rsidR="00A179FB" w:rsidRPr="005C3D43" w:rsidRDefault="00A179FB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участием специального психолога «Формирование социально значимых компетенций у детей с ОВЗ путем внедрения СФГОС в образовательный процесс (вариант </w:t>
            </w:r>
            <w:r w:rsidRPr="005C3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481" w:type="dxa"/>
            <w:vMerge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43" w:rsidRPr="005C3D43" w:rsidTr="00060BDE">
        <w:tc>
          <w:tcPr>
            <w:tcW w:w="3510" w:type="dxa"/>
            <w:vMerge/>
          </w:tcPr>
          <w:p w:rsidR="005C3D43" w:rsidRPr="005C3D43" w:rsidRDefault="005C3D43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5C3D43" w:rsidRPr="005C3D43" w:rsidRDefault="005C3D43" w:rsidP="00FA2F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Коллоквиум  по темам самообразования педагогов надомного обучения</w:t>
            </w:r>
          </w:p>
        </w:tc>
        <w:tc>
          <w:tcPr>
            <w:tcW w:w="2481" w:type="dxa"/>
            <w:vMerge/>
          </w:tcPr>
          <w:p w:rsidR="005C3D43" w:rsidRPr="005C3D43" w:rsidRDefault="005C3D43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FB" w:rsidRPr="005C3D43" w:rsidTr="00060BDE">
        <w:tc>
          <w:tcPr>
            <w:tcW w:w="3510" w:type="dxa"/>
            <w:vMerge w:val="restart"/>
          </w:tcPr>
          <w:p w:rsidR="00A179FB" w:rsidRPr="005C3D43" w:rsidRDefault="00A179FB" w:rsidP="00060BDE">
            <w:pPr>
              <w:spacing w:before="24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современных педагогических технологий.</w:t>
            </w:r>
          </w:p>
        </w:tc>
        <w:tc>
          <w:tcPr>
            <w:tcW w:w="3580" w:type="dxa"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участием специального психолога «Формирование социально значимых компетенций у детей с ОВЗ путем внедрения СФГОС в образовательный процесс (вариант </w:t>
            </w:r>
            <w:r w:rsidRPr="005C3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481" w:type="dxa"/>
            <w:vMerge w:val="restart"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179FB" w:rsidRPr="005C3D43" w:rsidTr="00060BDE">
        <w:tc>
          <w:tcPr>
            <w:tcW w:w="3510" w:type="dxa"/>
            <w:vMerge/>
          </w:tcPr>
          <w:p w:rsidR="00A179FB" w:rsidRPr="005C3D43" w:rsidRDefault="00A179FB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179FB" w:rsidRPr="005C3D43" w:rsidRDefault="005C3D43" w:rsidP="005C3D4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Коллоквиум  по темам самообразования педагогов надомного обучения</w:t>
            </w:r>
          </w:p>
        </w:tc>
        <w:tc>
          <w:tcPr>
            <w:tcW w:w="2481" w:type="dxa"/>
            <w:vMerge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FB" w:rsidRPr="005C3D43" w:rsidTr="00060BDE">
        <w:tc>
          <w:tcPr>
            <w:tcW w:w="3510" w:type="dxa"/>
          </w:tcPr>
          <w:p w:rsidR="00A179FB" w:rsidRPr="005C3D43" w:rsidRDefault="00A179FB" w:rsidP="00060BDE">
            <w:pPr>
              <w:spacing w:before="24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педагогов в повышении своей профессиональной культуры.</w:t>
            </w:r>
          </w:p>
        </w:tc>
        <w:tc>
          <w:tcPr>
            <w:tcW w:w="3580" w:type="dxa"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информационно-коммуникационных технологий в деятельности учителя»</w:t>
            </w:r>
          </w:p>
        </w:tc>
        <w:tc>
          <w:tcPr>
            <w:tcW w:w="2481" w:type="dxa"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179FB" w:rsidRPr="005C3D43" w:rsidTr="00060BDE">
        <w:tc>
          <w:tcPr>
            <w:tcW w:w="3510" w:type="dxa"/>
            <w:vMerge w:val="restart"/>
          </w:tcPr>
          <w:p w:rsidR="00A179FB" w:rsidRPr="005C3D43" w:rsidRDefault="00A179FB" w:rsidP="00060BDE">
            <w:pPr>
              <w:spacing w:before="24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Развитие положительной профессиональной мотивации учителя в стремлении к профессиональному росту</w:t>
            </w:r>
          </w:p>
          <w:p w:rsidR="00A179FB" w:rsidRPr="005C3D43" w:rsidRDefault="00A179FB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Вступительное и итоговое совещания</w:t>
            </w:r>
          </w:p>
        </w:tc>
        <w:tc>
          <w:tcPr>
            <w:tcW w:w="2481" w:type="dxa"/>
            <w:vMerge w:val="restart"/>
          </w:tcPr>
          <w:p w:rsidR="00A179FB" w:rsidRPr="005C3D43" w:rsidRDefault="00A179FB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5C3D43" w:rsidRPr="005C3D43" w:rsidTr="00060BDE">
        <w:tc>
          <w:tcPr>
            <w:tcW w:w="3510" w:type="dxa"/>
            <w:vMerge/>
          </w:tcPr>
          <w:p w:rsidR="005C3D43" w:rsidRPr="005C3D43" w:rsidRDefault="005C3D43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5C3D43" w:rsidRPr="005C3D43" w:rsidRDefault="005C3D43" w:rsidP="00FA2F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Коллоквиум  по темам самообразования педагогов надомного обучения</w:t>
            </w:r>
          </w:p>
        </w:tc>
        <w:tc>
          <w:tcPr>
            <w:tcW w:w="2481" w:type="dxa"/>
            <w:vMerge/>
          </w:tcPr>
          <w:p w:rsidR="005C3D43" w:rsidRPr="005C3D43" w:rsidRDefault="005C3D43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43" w:rsidRPr="005C3D43" w:rsidTr="00060BDE">
        <w:tc>
          <w:tcPr>
            <w:tcW w:w="3510" w:type="dxa"/>
            <w:vMerge/>
          </w:tcPr>
          <w:p w:rsidR="005C3D43" w:rsidRPr="005C3D43" w:rsidRDefault="005C3D43" w:rsidP="00060BDE">
            <w:pPr>
              <w:spacing w:before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5C3D43" w:rsidRPr="005C3D43" w:rsidRDefault="005C3D43" w:rsidP="005C3D4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«Кодекс профессиональной этики». Обсуждение</w:t>
            </w:r>
          </w:p>
        </w:tc>
        <w:tc>
          <w:tcPr>
            <w:tcW w:w="2481" w:type="dxa"/>
            <w:vMerge/>
          </w:tcPr>
          <w:p w:rsidR="005C3D43" w:rsidRPr="005C3D43" w:rsidRDefault="005C3D43" w:rsidP="00060BD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130" w:rsidRDefault="00320130" w:rsidP="00045C0A">
      <w:pPr>
        <w:rPr>
          <w:rFonts w:ascii="Times New Roman" w:hAnsi="Times New Roman" w:cs="Times New Roman"/>
          <w:sz w:val="28"/>
          <w:szCs w:val="28"/>
        </w:rPr>
      </w:pPr>
    </w:p>
    <w:p w:rsidR="00060BDE" w:rsidRDefault="00060BDE" w:rsidP="00045C0A">
      <w:pPr>
        <w:rPr>
          <w:rFonts w:ascii="Times New Roman" w:hAnsi="Times New Roman" w:cs="Times New Roman"/>
          <w:sz w:val="28"/>
          <w:szCs w:val="28"/>
        </w:rPr>
      </w:pPr>
    </w:p>
    <w:p w:rsidR="00060BDE" w:rsidRDefault="00060BDE" w:rsidP="00045C0A">
      <w:pPr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045C0A">
      <w:pPr>
        <w:rPr>
          <w:rFonts w:ascii="Times New Roman" w:hAnsi="Times New Roman" w:cs="Times New Roman"/>
          <w:sz w:val="28"/>
          <w:szCs w:val="28"/>
        </w:rPr>
      </w:pPr>
      <w:r w:rsidRPr="00045C0A">
        <w:rPr>
          <w:rFonts w:ascii="Times New Roman" w:hAnsi="Times New Roman" w:cs="Times New Roman"/>
          <w:sz w:val="28"/>
          <w:szCs w:val="28"/>
        </w:rPr>
        <w:t>2.</w:t>
      </w:r>
      <w:r w:rsidRPr="00060BDE">
        <w:rPr>
          <w:rFonts w:ascii="Times New Roman" w:hAnsi="Times New Roman" w:cs="Times New Roman"/>
          <w:b/>
          <w:sz w:val="28"/>
          <w:szCs w:val="28"/>
        </w:rPr>
        <w:t>Количественный состав педагогических кадров МО.</w:t>
      </w:r>
    </w:p>
    <w:p w:rsidR="003237BA" w:rsidRPr="00045C0A" w:rsidRDefault="0057686B" w:rsidP="00045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57686B" w:rsidRDefault="0057686B" w:rsidP="00045C0A">
      <w:pPr>
        <w:rPr>
          <w:rFonts w:ascii="Times New Roman" w:hAnsi="Times New Roman" w:cs="Times New Roman"/>
          <w:sz w:val="28"/>
          <w:szCs w:val="28"/>
        </w:rPr>
      </w:pPr>
      <w:r w:rsidRPr="00045C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045C0A">
        <w:rPr>
          <w:rFonts w:ascii="Times New Roman" w:hAnsi="Times New Roman" w:cs="Times New Roman"/>
          <w:sz w:val="28"/>
          <w:szCs w:val="28"/>
        </w:rPr>
        <w:t>ественный и качественный состав педагогических кадров МО</w:t>
      </w:r>
    </w:p>
    <w:p w:rsidR="0057686B" w:rsidRDefault="0057686B" w:rsidP="00045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6108FF" w:rsidRDefault="006108FF" w:rsidP="00045C0A">
      <w:pPr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045C0A">
      <w:pPr>
        <w:rPr>
          <w:rFonts w:ascii="Times New Roman" w:hAnsi="Times New Roman" w:cs="Times New Roman"/>
          <w:sz w:val="28"/>
          <w:szCs w:val="28"/>
        </w:rPr>
      </w:pPr>
      <w:r w:rsidRPr="00045C0A">
        <w:rPr>
          <w:rFonts w:ascii="Times New Roman" w:hAnsi="Times New Roman" w:cs="Times New Roman"/>
          <w:sz w:val="28"/>
          <w:szCs w:val="28"/>
        </w:rPr>
        <w:t>3. Анализ работы по повышению квалификации педагогов, аттестации.</w:t>
      </w:r>
    </w:p>
    <w:p w:rsidR="00D031C8" w:rsidRPr="00E6065E" w:rsidRDefault="00E6065E" w:rsidP="00E6065E">
      <w:pPr>
        <w:tabs>
          <w:tab w:val="left" w:pos="82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 дополнительную профессиональную подготовку специалиста олигофренопедагога на базе  </w:t>
      </w:r>
      <w:r w:rsidR="00BF5350">
        <w:rPr>
          <w:rFonts w:ascii="Times New Roman" w:hAnsi="Times New Roman" w:cs="Times New Roman"/>
          <w:sz w:val="28"/>
          <w:szCs w:val="28"/>
        </w:rPr>
        <w:t xml:space="preserve">КГПУ: </w:t>
      </w:r>
      <w:r w:rsidR="00400F6A" w:rsidRPr="00E6065E">
        <w:rPr>
          <w:rFonts w:ascii="Times New Roman" w:hAnsi="Times New Roman" w:cs="Times New Roman"/>
          <w:sz w:val="28"/>
          <w:szCs w:val="28"/>
        </w:rPr>
        <w:t>Крипачева О.П., Печкасова Л.Г., Попова Т.Н</w:t>
      </w:r>
      <w:r>
        <w:rPr>
          <w:rFonts w:ascii="Times New Roman" w:hAnsi="Times New Roman" w:cs="Times New Roman"/>
          <w:sz w:val="28"/>
          <w:szCs w:val="28"/>
        </w:rPr>
        <w:t>., Ивакина Н.Б.</w:t>
      </w:r>
      <w:r w:rsidR="004A3217">
        <w:rPr>
          <w:rFonts w:ascii="Times New Roman" w:hAnsi="Times New Roman" w:cs="Times New Roman"/>
          <w:sz w:val="28"/>
          <w:szCs w:val="28"/>
        </w:rPr>
        <w:t>,</w:t>
      </w:r>
      <w:r w:rsidR="004A3217">
        <w:rPr>
          <w:rFonts w:ascii="Times New Roman" w:hAnsi="Times New Roman"/>
          <w:sz w:val="28"/>
          <w:szCs w:val="28"/>
        </w:rPr>
        <w:t>Дегтярева Я.А.</w:t>
      </w:r>
    </w:p>
    <w:p w:rsidR="00282D24" w:rsidRPr="00282D24" w:rsidRDefault="00282D24" w:rsidP="00282D24">
      <w:pPr>
        <w:rPr>
          <w:rFonts w:ascii="Times New Roman" w:hAnsi="Times New Roman"/>
          <w:sz w:val="28"/>
          <w:szCs w:val="28"/>
        </w:rPr>
      </w:pPr>
      <w:r w:rsidRPr="00282D24">
        <w:rPr>
          <w:rFonts w:ascii="Times New Roman" w:hAnsi="Times New Roman" w:cs="Times New Roman"/>
          <w:sz w:val="28"/>
          <w:szCs w:val="28"/>
        </w:rPr>
        <w:t xml:space="preserve">Успешно прошла аттестацию </w:t>
      </w:r>
      <w:r w:rsidR="00E6065E">
        <w:rPr>
          <w:rFonts w:ascii="Times New Roman" w:hAnsi="Times New Roman"/>
          <w:sz w:val="28"/>
          <w:szCs w:val="28"/>
        </w:rPr>
        <w:t>на перву</w:t>
      </w:r>
      <w:r w:rsidRPr="00282D24">
        <w:rPr>
          <w:rFonts w:ascii="Times New Roman" w:hAnsi="Times New Roman"/>
          <w:sz w:val="28"/>
          <w:szCs w:val="28"/>
        </w:rPr>
        <w:t>ю квалификационную категорию</w:t>
      </w:r>
      <w:r w:rsidR="00E6065E">
        <w:rPr>
          <w:rFonts w:ascii="Times New Roman" w:hAnsi="Times New Roman"/>
          <w:sz w:val="28"/>
          <w:szCs w:val="28"/>
        </w:rPr>
        <w:t xml:space="preserve"> Дегтярева Я.</w:t>
      </w:r>
      <w:r w:rsidR="004A3217">
        <w:rPr>
          <w:rFonts w:ascii="Times New Roman" w:hAnsi="Times New Roman"/>
          <w:sz w:val="28"/>
          <w:szCs w:val="28"/>
        </w:rPr>
        <w:t>А</w:t>
      </w:r>
      <w:r w:rsidR="00E6065E">
        <w:rPr>
          <w:rFonts w:ascii="Times New Roman" w:hAnsi="Times New Roman"/>
          <w:sz w:val="28"/>
          <w:szCs w:val="28"/>
        </w:rPr>
        <w:t xml:space="preserve">., подтвердила квалификацию </w:t>
      </w:r>
      <w:r w:rsidR="00E6065E">
        <w:rPr>
          <w:rFonts w:ascii="Times New Roman" w:hAnsi="Times New Roman" w:cs="Times New Roman"/>
          <w:sz w:val="28"/>
          <w:szCs w:val="28"/>
        </w:rPr>
        <w:t>Абышкина Е.Г.</w:t>
      </w:r>
    </w:p>
    <w:p w:rsidR="005B2427" w:rsidRPr="005B2427" w:rsidRDefault="00060BDE" w:rsidP="005B24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4.1 </w:t>
      </w:r>
      <w:r w:rsidR="005B2427" w:rsidRPr="005B2427">
        <w:rPr>
          <w:rFonts w:ascii="Times New Roman" w:hAnsi="Times New Roman" w:cs="Times New Roman"/>
          <w:b/>
          <w:sz w:val="28"/>
          <w:szCs w:val="28"/>
        </w:rPr>
        <w:t>Уровень включенности педагогов в работу МО учителей н/о</w:t>
      </w:r>
    </w:p>
    <w:p w:rsidR="00687A73" w:rsidRDefault="00687A73" w:rsidP="00161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плановой работы МО </w:t>
      </w:r>
      <w:r w:rsidR="004A3217">
        <w:rPr>
          <w:rFonts w:ascii="Times New Roman" w:hAnsi="Times New Roman" w:cs="Times New Roman"/>
          <w:sz w:val="28"/>
          <w:szCs w:val="28"/>
        </w:rPr>
        <w:t>приняли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: Абышкина Е.Г., </w:t>
      </w:r>
      <w:r w:rsidR="004A3217">
        <w:rPr>
          <w:rFonts w:ascii="Times New Roman" w:hAnsi="Times New Roman" w:cs="Times New Roman"/>
          <w:sz w:val="28"/>
          <w:szCs w:val="28"/>
        </w:rPr>
        <w:t>Юн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3217">
        <w:rPr>
          <w:rFonts w:ascii="Times New Roman" w:hAnsi="Times New Roman" w:cs="Times New Roman"/>
          <w:sz w:val="28"/>
          <w:szCs w:val="28"/>
        </w:rPr>
        <w:t>Раюшкина Е.В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A73" w:rsidRDefault="00687A73" w:rsidP="00161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Дали рекомендации для работы с детьми в условиях надомного обучения </w:t>
      </w:r>
      <w:r w:rsidR="004A3217">
        <w:rPr>
          <w:rFonts w:ascii="Times New Roman" w:hAnsi="Times New Roman" w:cs="Times New Roman"/>
          <w:sz w:val="28"/>
          <w:szCs w:val="28"/>
        </w:rPr>
        <w:t>Юматов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A3217">
        <w:rPr>
          <w:rFonts w:ascii="Times New Roman" w:hAnsi="Times New Roman" w:cs="Times New Roman"/>
          <w:sz w:val="28"/>
          <w:szCs w:val="28"/>
        </w:rPr>
        <w:t>Т.Н</w:t>
      </w:r>
      <w:r>
        <w:rPr>
          <w:rFonts w:ascii="Times New Roman" w:hAnsi="Times New Roman" w:cs="Times New Roman"/>
          <w:sz w:val="28"/>
          <w:szCs w:val="28"/>
        </w:rPr>
        <w:t>., Карелина Э.В., Бородкина М.Г.</w:t>
      </w:r>
      <w:r w:rsidR="004A3217">
        <w:rPr>
          <w:rFonts w:ascii="Times New Roman" w:hAnsi="Times New Roman" w:cs="Times New Roman"/>
          <w:sz w:val="28"/>
          <w:szCs w:val="28"/>
        </w:rPr>
        <w:t>, Бочарникова Е.Ю.</w:t>
      </w:r>
    </w:p>
    <w:p w:rsidR="00687A73" w:rsidRDefault="00687A73" w:rsidP="00161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Поделились наработанным материалом Юн М.А., Абышкина Е.Г., Дегтярева Я.А.</w:t>
      </w:r>
    </w:p>
    <w:p w:rsidR="00687A73" w:rsidRDefault="00687A73" w:rsidP="00161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Принимали участие в школьных, краевых, всероссийских конкурсах, обменивались опытом в интернет-сообществах: Юн М.А.,Абышкина Е.Г., </w:t>
      </w:r>
      <w:r w:rsidR="004A3217">
        <w:rPr>
          <w:rFonts w:ascii="Times New Roman" w:hAnsi="Times New Roman" w:cs="Times New Roman"/>
          <w:sz w:val="28"/>
          <w:szCs w:val="28"/>
        </w:rPr>
        <w:t>Раюшкина Е.В.</w:t>
      </w:r>
      <w:r w:rsidRPr="009F3D4F">
        <w:rPr>
          <w:rFonts w:ascii="Times New Roman" w:hAnsi="Times New Roman" w:cs="Times New Roman"/>
          <w:sz w:val="28"/>
          <w:szCs w:val="28"/>
        </w:rPr>
        <w:t>.</w:t>
      </w:r>
    </w:p>
    <w:p w:rsidR="00687A73" w:rsidRDefault="00687A73" w:rsidP="00161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 с докладами по темам МО: Печкасова Л.Г., Попова Т.Н., Абышкина Е.Г., Раюшкина Е.В., Юн М.А., Дегтярева Я.А., </w:t>
      </w:r>
      <w:r w:rsidR="004A3217">
        <w:rPr>
          <w:rFonts w:ascii="Times New Roman" w:hAnsi="Times New Roman" w:cs="Times New Roman"/>
          <w:sz w:val="28"/>
          <w:szCs w:val="28"/>
        </w:rPr>
        <w:t>Нечаева А.</w:t>
      </w:r>
      <w:r>
        <w:rPr>
          <w:rFonts w:ascii="Times New Roman" w:hAnsi="Times New Roman" w:cs="Times New Roman"/>
          <w:sz w:val="28"/>
          <w:szCs w:val="28"/>
        </w:rPr>
        <w:t>А., Карелина Э.В.</w:t>
      </w:r>
    </w:p>
    <w:p w:rsidR="00687A73" w:rsidRDefault="00687A73" w:rsidP="00161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D4F">
        <w:rPr>
          <w:rFonts w:ascii="Times New Roman" w:hAnsi="Times New Roman" w:cs="Times New Roman"/>
          <w:sz w:val="28"/>
          <w:szCs w:val="28"/>
        </w:rPr>
        <w:t xml:space="preserve">Принимали участие в обсуждении вопросов МО без оформления докладов и выступлений: Ивакина Н.Б., , </w:t>
      </w:r>
      <w:r w:rsidR="004A3217">
        <w:rPr>
          <w:rFonts w:ascii="Times New Roman" w:hAnsi="Times New Roman" w:cs="Times New Roman"/>
          <w:sz w:val="28"/>
          <w:szCs w:val="28"/>
        </w:rPr>
        <w:t>Карепанова О</w:t>
      </w:r>
      <w:r w:rsidRPr="009F3D4F">
        <w:rPr>
          <w:rFonts w:ascii="Times New Roman" w:hAnsi="Times New Roman" w:cs="Times New Roman"/>
          <w:sz w:val="28"/>
          <w:szCs w:val="28"/>
        </w:rPr>
        <w:t>.</w:t>
      </w:r>
      <w:r w:rsidR="004A3217">
        <w:rPr>
          <w:rFonts w:ascii="Times New Roman" w:hAnsi="Times New Roman" w:cs="Times New Roman"/>
          <w:sz w:val="28"/>
          <w:szCs w:val="28"/>
        </w:rPr>
        <w:t>П</w:t>
      </w:r>
      <w:r w:rsidRPr="009F3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C0A" w:rsidRDefault="00060BDE" w:rsidP="00045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 </w:t>
      </w:r>
      <w:r w:rsidR="00045C0A" w:rsidRPr="005B2427">
        <w:rPr>
          <w:rFonts w:ascii="Times New Roman" w:hAnsi="Times New Roman" w:cs="Times New Roman"/>
          <w:b/>
          <w:sz w:val="28"/>
          <w:szCs w:val="28"/>
        </w:rPr>
        <w:t>Изучение эффективности работы МО: успехи отдельных учителей, качество деятельности МО</w:t>
      </w:r>
      <w:r w:rsidR="00045C0A" w:rsidRPr="00045C0A">
        <w:rPr>
          <w:rFonts w:ascii="Times New Roman" w:hAnsi="Times New Roman" w:cs="Times New Roman"/>
          <w:sz w:val="28"/>
          <w:szCs w:val="28"/>
        </w:rPr>
        <w:t>.</w:t>
      </w:r>
    </w:p>
    <w:p w:rsidR="00912DC6" w:rsidRPr="009F3D4F" w:rsidRDefault="00687A73" w:rsidP="009F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качество работы МО положительно повлияла активность </w:t>
      </w:r>
      <w:r w:rsidR="008D6D7B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их педагогов</w:t>
      </w:r>
      <w:r w:rsidR="008D6D7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227"/>
        <w:gridCol w:w="3891"/>
        <w:gridCol w:w="1726"/>
        <w:gridCol w:w="1727"/>
      </w:tblGrid>
      <w:tr w:rsidR="00687A73" w:rsidRPr="007270F1" w:rsidTr="00687A73">
        <w:tc>
          <w:tcPr>
            <w:tcW w:w="2227" w:type="dxa"/>
          </w:tcPr>
          <w:p w:rsidR="00687A73" w:rsidRPr="007270F1" w:rsidRDefault="00687A73" w:rsidP="000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0F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3891" w:type="dxa"/>
          </w:tcPr>
          <w:p w:rsidR="00687A73" w:rsidRPr="007270F1" w:rsidRDefault="00687A73" w:rsidP="000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0F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Личностный результат</w:t>
            </w:r>
          </w:p>
        </w:tc>
        <w:tc>
          <w:tcPr>
            <w:tcW w:w="3453" w:type="dxa"/>
            <w:gridSpan w:val="2"/>
          </w:tcPr>
          <w:p w:rsidR="00687A73" w:rsidRPr="007270F1" w:rsidRDefault="007270F1" w:rsidP="007B3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Влияние на работу МО</w:t>
            </w:r>
            <w:r w:rsidR="007B3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баллах от 1-3</w:t>
            </w:r>
          </w:p>
        </w:tc>
      </w:tr>
      <w:tr w:rsidR="00CA4D2E" w:rsidTr="007E1C5E">
        <w:tc>
          <w:tcPr>
            <w:tcW w:w="2227" w:type="dxa"/>
            <w:vMerge w:val="restart"/>
          </w:tcPr>
          <w:p w:rsidR="00CA4D2E" w:rsidRDefault="00CA4D2E" w:rsidP="0068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Печкасова Л.Г.</w:t>
            </w:r>
          </w:p>
        </w:tc>
        <w:tc>
          <w:tcPr>
            <w:tcW w:w="3891" w:type="dxa"/>
          </w:tcPr>
          <w:p w:rsidR="00CA4D2E" w:rsidRDefault="00CA4D2E" w:rsidP="00E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Выступала с докладами на заседаниях МО н/о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 w:val="restart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4D2E" w:rsidTr="00C955BD">
        <w:tc>
          <w:tcPr>
            <w:tcW w:w="2227" w:type="dxa"/>
            <w:vMerge/>
          </w:tcPr>
          <w:p w:rsidR="00CA4D2E" w:rsidRDefault="00CA4D2E" w:rsidP="00687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E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Проводила консультации для родителей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CA0244">
        <w:tc>
          <w:tcPr>
            <w:tcW w:w="2227" w:type="dxa"/>
            <w:vMerge/>
          </w:tcPr>
          <w:p w:rsidR="00CA4D2E" w:rsidRDefault="00CA4D2E" w:rsidP="00687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DE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Участвовала в творческой группе по разработке программы по педагогическому сопровождению учащихся н/о 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E67DB0">
        <w:tc>
          <w:tcPr>
            <w:tcW w:w="2227" w:type="dxa"/>
            <w:vMerge w:val="restart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 М.А.</w:t>
            </w:r>
          </w:p>
        </w:tc>
        <w:tc>
          <w:tcPr>
            <w:tcW w:w="3891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участвовала в интернет-конкурсах, публиковалась на сайтах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vMerge w:val="restart"/>
          </w:tcPr>
          <w:p w:rsidR="00CA4D2E" w:rsidRDefault="00CA4D2E" w:rsidP="004C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CA4D2E" w:rsidTr="00122681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Выступала с докладами на заседаниях МО н/о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E1211E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E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Участвовала в творческой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группе по разработке программы по педагогическому сопровождению учащихся н/о 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CC78E2">
        <w:tc>
          <w:tcPr>
            <w:tcW w:w="2227" w:type="dxa"/>
            <w:vMerge/>
          </w:tcPr>
          <w:p w:rsidR="00CA4D2E" w:rsidRDefault="00CA4D2E" w:rsidP="00E14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1E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Проводила консультации для родителей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447" w:rsidTr="00FD6D12">
        <w:tc>
          <w:tcPr>
            <w:tcW w:w="2227" w:type="dxa"/>
            <w:vMerge w:val="restart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Абышкина Е.Г.</w:t>
            </w:r>
          </w:p>
          <w:p w:rsidR="002B5447" w:rsidRDefault="002B5447" w:rsidP="008A7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Являлась организатором, координатором методической работы </w:t>
            </w:r>
          </w:p>
        </w:tc>
        <w:tc>
          <w:tcPr>
            <w:tcW w:w="1726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 w:val="restart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</w:tr>
      <w:tr w:rsidR="002B5447" w:rsidTr="009F437D">
        <w:tc>
          <w:tcPr>
            <w:tcW w:w="22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Осуществляла консультативную помощь педагогам</w:t>
            </w:r>
          </w:p>
        </w:tc>
        <w:tc>
          <w:tcPr>
            <w:tcW w:w="1726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447" w:rsidTr="00955169">
        <w:tc>
          <w:tcPr>
            <w:tcW w:w="22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2B5447" w:rsidRDefault="002B5447" w:rsidP="0040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Выступала с докладами на заседаниях МО н/о</w:t>
            </w:r>
          </w:p>
        </w:tc>
        <w:tc>
          <w:tcPr>
            <w:tcW w:w="1726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447" w:rsidTr="009E4FDA">
        <w:tc>
          <w:tcPr>
            <w:tcW w:w="22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2B5447" w:rsidRDefault="002B5447" w:rsidP="00E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Участвовала в творческой группе по разработке программы по педагогическому сопровождению учащихся н/о </w:t>
            </w:r>
          </w:p>
        </w:tc>
        <w:tc>
          <w:tcPr>
            <w:tcW w:w="1726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447" w:rsidTr="009D7866">
        <w:tc>
          <w:tcPr>
            <w:tcW w:w="22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практикум по созданию учебной презентации</w:t>
            </w:r>
          </w:p>
        </w:tc>
        <w:tc>
          <w:tcPr>
            <w:tcW w:w="1726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447" w:rsidTr="00F1288B">
        <w:tc>
          <w:tcPr>
            <w:tcW w:w="22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Принимала активное участие в обсуждении вопросов МО</w:t>
            </w:r>
          </w:p>
        </w:tc>
        <w:tc>
          <w:tcPr>
            <w:tcW w:w="1726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447" w:rsidTr="005C6021">
        <w:tc>
          <w:tcPr>
            <w:tcW w:w="22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Разработала индивидуальную программу коррекционно-развивающих занятий по сенсорно-моторному воспитанию учащихся</w:t>
            </w:r>
          </w:p>
        </w:tc>
        <w:tc>
          <w:tcPr>
            <w:tcW w:w="1726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447" w:rsidTr="00562869">
        <w:tc>
          <w:tcPr>
            <w:tcW w:w="22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2B5447" w:rsidRDefault="002B5447" w:rsidP="00E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Проводила коррекционно-развивающие занятия для подопечных учеников в сенсорной комнате</w:t>
            </w:r>
          </w:p>
        </w:tc>
        <w:tc>
          <w:tcPr>
            <w:tcW w:w="1726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447" w:rsidTr="0009596F">
        <w:tc>
          <w:tcPr>
            <w:tcW w:w="22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Проводила консультации для родителей</w:t>
            </w:r>
          </w:p>
        </w:tc>
        <w:tc>
          <w:tcPr>
            <w:tcW w:w="1726" w:type="dxa"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vMerge/>
          </w:tcPr>
          <w:p w:rsidR="002B5447" w:rsidRDefault="002B5447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A83638">
        <w:tc>
          <w:tcPr>
            <w:tcW w:w="2227" w:type="dxa"/>
            <w:vMerge w:val="restart"/>
          </w:tcPr>
          <w:p w:rsidR="00CA4D2E" w:rsidRDefault="008A7A7F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Т.Н.</w:t>
            </w:r>
          </w:p>
        </w:tc>
        <w:tc>
          <w:tcPr>
            <w:tcW w:w="3891" w:type="dxa"/>
          </w:tcPr>
          <w:p w:rsidR="00CA4D2E" w:rsidRDefault="00CA4D2E" w:rsidP="0040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Представила практический материал для проведения недели математики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 w:val="restart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CA4D2E" w:rsidTr="00195173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40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Выступала с докладами на заседаниях МО н/о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AC2360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40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Проводила консультации для родителей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762218">
        <w:tc>
          <w:tcPr>
            <w:tcW w:w="2227" w:type="dxa"/>
            <w:vMerge w:val="restart"/>
          </w:tcPr>
          <w:p w:rsidR="00CA4D2E" w:rsidRDefault="008A7A7F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Карелина Э.В.</w:t>
            </w:r>
          </w:p>
        </w:tc>
        <w:tc>
          <w:tcPr>
            <w:tcW w:w="3891" w:type="dxa"/>
          </w:tcPr>
          <w:p w:rsidR="00CA4D2E" w:rsidRDefault="00CA4D2E" w:rsidP="0040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Провела практикум по использованию ресурсов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сенсорной комнаты для учащихся н/о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27" w:type="dxa"/>
            <w:vMerge w:val="restart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</w:tr>
      <w:tr w:rsidR="00CA4D2E" w:rsidTr="00A80F2D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40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Выступала с докладами на заседаниях МО н/о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A73C99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40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Проводила консультации  для педагогов по организации успешных конструктивных взаимоотношений с семьей ученика н/о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1F2549">
        <w:tc>
          <w:tcPr>
            <w:tcW w:w="2227" w:type="dxa"/>
            <w:vMerge w:val="restart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E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Участвовала в творческой группе по разработке программы по педагогическому сопровождению учащихся н/о 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BB706D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18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Проводила консультации  психологической поддержки  для учащихся н/о 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173B01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40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обучающий практикум для педагогов н/о по работе в сенсорной комнате для учащихся н/о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1B209D">
        <w:tc>
          <w:tcPr>
            <w:tcW w:w="2227" w:type="dxa"/>
            <w:vMerge w:val="restart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Я.А.</w:t>
            </w:r>
          </w:p>
        </w:tc>
        <w:tc>
          <w:tcPr>
            <w:tcW w:w="3891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Представила практический материал для проведения недели русского языка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vMerge w:val="restart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CA4D2E" w:rsidTr="00A1752D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Проводила коррекционно-развивающие занятия для подопечных учеников в сенсорной комнате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587D69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E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Проводила консультации для родителей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A34223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E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Участвовала в творческой группе по разработке программы по педагогическому сопровождению учащихся н/о 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6D8" w:rsidTr="0052355E">
        <w:tc>
          <w:tcPr>
            <w:tcW w:w="2227" w:type="dxa"/>
          </w:tcPr>
          <w:p w:rsidR="007B36D8" w:rsidRDefault="007B36D8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Н.Б.</w:t>
            </w:r>
          </w:p>
        </w:tc>
        <w:tc>
          <w:tcPr>
            <w:tcW w:w="3891" w:type="dxa"/>
          </w:tcPr>
          <w:p w:rsidR="007B36D8" w:rsidRDefault="007B36D8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Участвовала в обсуждении тем МО</w:t>
            </w:r>
          </w:p>
        </w:tc>
        <w:tc>
          <w:tcPr>
            <w:tcW w:w="1726" w:type="dxa"/>
          </w:tcPr>
          <w:p w:rsidR="007B36D8" w:rsidRDefault="004C0903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</w:tcPr>
          <w:p w:rsidR="007B36D8" w:rsidRDefault="004C0903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4D2E" w:rsidTr="00F26E8D">
        <w:tc>
          <w:tcPr>
            <w:tcW w:w="2227" w:type="dxa"/>
            <w:vMerge w:val="restart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Раюшкина Е.В.</w:t>
            </w:r>
          </w:p>
        </w:tc>
        <w:tc>
          <w:tcPr>
            <w:tcW w:w="3891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практикум для педагогов н/о по использованию технических средств в образовательном процессе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vMerge w:val="restart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A4D2E" w:rsidTr="00E22C57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E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Выступала с докладами на заседаниях МО н/о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686E0F">
        <w:tc>
          <w:tcPr>
            <w:tcW w:w="2227" w:type="dxa"/>
            <w:vMerge w:val="restart"/>
          </w:tcPr>
          <w:p w:rsidR="00CA4D2E" w:rsidRDefault="004A3217" w:rsidP="004A3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Юматов</w:t>
            </w:r>
            <w:r w:rsidR="00CA4D2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A4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4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1" w:type="dxa"/>
          </w:tcPr>
          <w:p w:rsidR="00CA4D2E" w:rsidRDefault="00CA4D2E" w:rsidP="0072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ознакомительную беседу для вновь назначенных педагогов, дала рекомендации по целесообразному реагированию при посещении семей учеников н/о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 w:val="restart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A4D2E" w:rsidTr="00641465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72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Разработала рекомендации по взаимодействию с семьями учеников н/о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2E" w:rsidTr="00366D7E">
        <w:tc>
          <w:tcPr>
            <w:tcW w:w="2227" w:type="dxa"/>
            <w:vMerge w:val="restart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Цибульская В.А.</w:t>
            </w:r>
          </w:p>
        </w:tc>
        <w:tc>
          <w:tcPr>
            <w:tcW w:w="3891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практикум для педагогов по первичной логопедической помощи учащимся н/о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Merge w:val="restart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A4D2E" w:rsidTr="00280B8F">
        <w:tc>
          <w:tcPr>
            <w:tcW w:w="22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CA4D2E" w:rsidRDefault="00CA4D2E" w:rsidP="00E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Выступала с докладами на заседаниях МО н/о</w:t>
            </w:r>
          </w:p>
        </w:tc>
        <w:tc>
          <w:tcPr>
            <w:tcW w:w="1726" w:type="dxa"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</w:tcPr>
          <w:p w:rsidR="00CA4D2E" w:rsidRDefault="00CA4D2E" w:rsidP="000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6AB" w:rsidRDefault="006C16AB" w:rsidP="00045C0A">
      <w:pPr>
        <w:rPr>
          <w:rFonts w:ascii="Times New Roman" w:hAnsi="Times New Roman" w:cs="Times New Roman"/>
          <w:sz w:val="28"/>
          <w:szCs w:val="28"/>
        </w:rPr>
      </w:pPr>
    </w:p>
    <w:p w:rsidR="003D63AC" w:rsidRDefault="003D63AC" w:rsidP="00045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влияние педагогов на работу МО учителей н/о можно проиллюстрировать следующим графиком:</w:t>
      </w:r>
    </w:p>
    <w:p w:rsidR="00A526F0" w:rsidRDefault="00A526F0" w:rsidP="00045C0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076825" cy="31623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45C0A" w:rsidRDefault="00060BDE" w:rsidP="00045C0A">
      <w:pPr>
        <w:rPr>
          <w:rFonts w:ascii="Times New Roman" w:hAnsi="Times New Roman" w:cs="Times New Roman"/>
          <w:sz w:val="28"/>
          <w:szCs w:val="28"/>
        </w:rPr>
      </w:pPr>
      <w:r w:rsidRPr="00A179FB">
        <w:rPr>
          <w:rFonts w:ascii="Times New Roman" w:hAnsi="Times New Roman" w:cs="Times New Roman"/>
          <w:sz w:val="28"/>
          <w:szCs w:val="28"/>
        </w:rPr>
        <w:t>5</w:t>
      </w:r>
      <w:r w:rsidR="00045C0A" w:rsidRPr="00A179FB">
        <w:rPr>
          <w:rFonts w:ascii="Times New Roman" w:hAnsi="Times New Roman" w:cs="Times New Roman"/>
          <w:sz w:val="28"/>
          <w:szCs w:val="28"/>
        </w:rPr>
        <w:t>.</w:t>
      </w:r>
      <w:r w:rsidR="00045C0A" w:rsidRPr="00045C0A">
        <w:rPr>
          <w:rFonts w:ascii="Times New Roman" w:hAnsi="Times New Roman" w:cs="Times New Roman"/>
          <w:sz w:val="28"/>
          <w:szCs w:val="28"/>
        </w:rPr>
        <w:t xml:space="preserve"> Работа по созданию методической базы </w:t>
      </w:r>
      <w:r w:rsidR="00221B40">
        <w:rPr>
          <w:rFonts w:ascii="Times New Roman" w:hAnsi="Times New Roman" w:cs="Times New Roman"/>
          <w:sz w:val="28"/>
          <w:szCs w:val="28"/>
        </w:rPr>
        <w:t>проводилась регулярно. Материалы каждого заседания МО оформлялись, систематизировались согласно теме МО.</w:t>
      </w:r>
    </w:p>
    <w:tbl>
      <w:tblPr>
        <w:tblStyle w:val="a4"/>
        <w:tblW w:w="8281" w:type="dxa"/>
        <w:tblLook w:val="04A0"/>
      </w:tblPr>
      <w:tblGrid>
        <w:gridCol w:w="5599"/>
        <w:gridCol w:w="2682"/>
      </w:tblGrid>
      <w:tr w:rsidR="005C3D43" w:rsidRPr="005C3D43" w:rsidTr="005C3D43">
        <w:tc>
          <w:tcPr>
            <w:tcW w:w="5599" w:type="dxa"/>
          </w:tcPr>
          <w:p w:rsidR="005C3D43" w:rsidRPr="005C3D43" w:rsidRDefault="005C3D43" w:rsidP="005C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Тема заседания МО</w:t>
            </w:r>
          </w:p>
        </w:tc>
        <w:tc>
          <w:tcPr>
            <w:tcW w:w="2682" w:type="dxa"/>
          </w:tcPr>
          <w:p w:rsidR="005C3D43" w:rsidRPr="005C3D43" w:rsidRDefault="005C3D43" w:rsidP="005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Материал заседания, включенный в методическую базу – кол-во единиц</w:t>
            </w:r>
          </w:p>
        </w:tc>
      </w:tr>
      <w:tr w:rsidR="005C3D43" w:rsidRPr="005C3D43" w:rsidTr="005C3D43">
        <w:tc>
          <w:tcPr>
            <w:tcW w:w="5599" w:type="dxa"/>
          </w:tcPr>
          <w:p w:rsidR="005C3D43" w:rsidRPr="005C3D43" w:rsidRDefault="005C3D43" w:rsidP="000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 xml:space="preserve">«Специфика работы педагога надомного обучения», </w:t>
            </w:r>
            <w:r w:rsidRPr="005C3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м/с заседание</w:t>
            </w:r>
          </w:p>
        </w:tc>
        <w:tc>
          <w:tcPr>
            <w:tcW w:w="2682" w:type="dxa"/>
          </w:tcPr>
          <w:p w:rsidR="005C3D43" w:rsidRPr="005C3D43" w:rsidRDefault="005C3D43" w:rsidP="000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C3D43" w:rsidRPr="005C3D43" w:rsidTr="005C3D43">
        <w:tc>
          <w:tcPr>
            <w:tcW w:w="5599" w:type="dxa"/>
          </w:tcPr>
          <w:p w:rsidR="005C3D43" w:rsidRPr="005C3D43" w:rsidRDefault="005C3D43" w:rsidP="00DA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«Использование информационно-коммуникационных технологий в деятельности учителя»</w:t>
            </w:r>
          </w:p>
        </w:tc>
        <w:tc>
          <w:tcPr>
            <w:tcW w:w="2682" w:type="dxa"/>
          </w:tcPr>
          <w:p w:rsidR="005C3D43" w:rsidRPr="005C3D43" w:rsidRDefault="005C3D43" w:rsidP="000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D43" w:rsidRPr="005C3D43" w:rsidTr="005C3D43">
        <w:tc>
          <w:tcPr>
            <w:tcW w:w="5599" w:type="dxa"/>
          </w:tcPr>
          <w:p w:rsidR="005C3D43" w:rsidRPr="005C3D43" w:rsidRDefault="005C3D43" w:rsidP="000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специального психолога «Формирование социально значимых компетенций у детей с ОВЗ путем внедрения СФГОС в образовательный процесс (вариант С)»</w:t>
            </w:r>
          </w:p>
        </w:tc>
        <w:tc>
          <w:tcPr>
            <w:tcW w:w="2682" w:type="dxa"/>
          </w:tcPr>
          <w:p w:rsidR="005C3D43" w:rsidRPr="005C3D43" w:rsidRDefault="005C3D43" w:rsidP="000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3D43" w:rsidRPr="005C3D43" w:rsidTr="005C3D43">
        <w:trPr>
          <w:trHeight w:val="611"/>
        </w:trPr>
        <w:tc>
          <w:tcPr>
            <w:tcW w:w="5599" w:type="dxa"/>
          </w:tcPr>
          <w:p w:rsidR="005C3D43" w:rsidRPr="005C3D43" w:rsidRDefault="005C3D43" w:rsidP="00FA2F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участием специального психолога «Формирование социально значимых компетенций у детей с ОВЗ путем внедрения СФГОС в образовательный процесс (вариант </w:t>
            </w:r>
            <w:r w:rsidRPr="005C3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82" w:type="dxa"/>
          </w:tcPr>
          <w:p w:rsidR="005C3D43" w:rsidRPr="005C3D43" w:rsidRDefault="005C3D43" w:rsidP="000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D43" w:rsidRPr="005C3D43" w:rsidTr="005C3D43">
        <w:tc>
          <w:tcPr>
            <w:tcW w:w="5599" w:type="dxa"/>
          </w:tcPr>
          <w:p w:rsidR="005C3D43" w:rsidRPr="005C3D43" w:rsidRDefault="005C3D43" w:rsidP="00FA2F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Коллоквиум  по темам самообразования педагогов надомного обучения</w:t>
            </w:r>
          </w:p>
        </w:tc>
        <w:tc>
          <w:tcPr>
            <w:tcW w:w="2682" w:type="dxa"/>
          </w:tcPr>
          <w:p w:rsidR="005C3D43" w:rsidRPr="005C3D43" w:rsidRDefault="005C3D43" w:rsidP="000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D43" w:rsidRPr="005C3D43" w:rsidTr="005C3D43">
        <w:tc>
          <w:tcPr>
            <w:tcW w:w="5599" w:type="dxa"/>
          </w:tcPr>
          <w:p w:rsidR="005C3D43" w:rsidRPr="005C3D43" w:rsidRDefault="005C3D43" w:rsidP="00FA2F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«Создание социализирующей среды для детей, обучающихся на дому».</w:t>
            </w:r>
          </w:p>
        </w:tc>
        <w:tc>
          <w:tcPr>
            <w:tcW w:w="2682" w:type="dxa"/>
          </w:tcPr>
          <w:p w:rsidR="005C3D43" w:rsidRPr="005C3D43" w:rsidRDefault="005C3D43" w:rsidP="000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D43" w:rsidRPr="005C3D43" w:rsidTr="005C3D43">
        <w:tc>
          <w:tcPr>
            <w:tcW w:w="5599" w:type="dxa"/>
          </w:tcPr>
          <w:p w:rsidR="005C3D43" w:rsidRPr="005C3D43" w:rsidRDefault="005C3D43" w:rsidP="005C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«Профессиональное выгорание педагога коррекционной школы». Практикум</w:t>
            </w:r>
          </w:p>
        </w:tc>
        <w:tc>
          <w:tcPr>
            <w:tcW w:w="2682" w:type="dxa"/>
          </w:tcPr>
          <w:p w:rsidR="005C3D43" w:rsidRPr="005C3D43" w:rsidRDefault="005C3D43" w:rsidP="000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D43" w:rsidRPr="005C3D43" w:rsidTr="005C3D43">
        <w:tc>
          <w:tcPr>
            <w:tcW w:w="5599" w:type="dxa"/>
          </w:tcPr>
          <w:p w:rsidR="005C3D43" w:rsidRPr="005C3D43" w:rsidRDefault="005C3D43" w:rsidP="005C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«Кодекс профессиональной этики». Обсуждение</w:t>
            </w:r>
          </w:p>
        </w:tc>
        <w:tc>
          <w:tcPr>
            <w:tcW w:w="2682" w:type="dxa"/>
          </w:tcPr>
          <w:p w:rsidR="005C3D43" w:rsidRPr="005C3D43" w:rsidRDefault="005C3D43" w:rsidP="000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D43" w:rsidRPr="005C3D43" w:rsidTr="005C3D43">
        <w:tc>
          <w:tcPr>
            <w:tcW w:w="5599" w:type="dxa"/>
          </w:tcPr>
          <w:p w:rsidR="005C3D43" w:rsidRPr="005C3D43" w:rsidRDefault="005C3D43" w:rsidP="008D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82" w:type="dxa"/>
          </w:tcPr>
          <w:p w:rsidR="005C3D43" w:rsidRPr="005C3D43" w:rsidRDefault="005C3D43" w:rsidP="005C3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43">
              <w:rPr>
                <w:rFonts w:ascii="Times New Roman" w:hAnsi="Times New Roman" w:cs="Times New Roman"/>
                <w:b/>
                <w:sz w:val="24"/>
                <w:szCs w:val="24"/>
              </w:rPr>
              <w:t>16 единиц</w:t>
            </w:r>
          </w:p>
        </w:tc>
      </w:tr>
      <w:bookmarkEnd w:id="0"/>
    </w:tbl>
    <w:p w:rsidR="005B2427" w:rsidRPr="00045C0A" w:rsidRDefault="005B2427" w:rsidP="00045C0A">
      <w:pPr>
        <w:rPr>
          <w:rFonts w:ascii="Times New Roman" w:hAnsi="Times New Roman" w:cs="Times New Roman"/>
          <w:sz w:val="28"/>
          <w:szCs w:val="28"/>
        </w:rPr>
      </w:pPr>
    </w:p>
    <w:p w:rsidR="00060BDE" w:rsidRPr="00060BDE" w:rsidRDefault="00060BDE" w:rsidP="00045C0A">
      <w:pPr>
        <w:rPr>
          <w:rFonts w:ascii="Times New Roman" w:hAnsi="Times New Roman" w:cs="Times New Roman"/>
          <w:b/>
          <w:sz w:val="28"/>
          <w:szCs w:val="28"/>
        </w:rPr>
      </w:pPr>
      <w:r w:rsidRPr="00060BDE">
        <w:rPr>
          <w:rFonts w:ascii="Times New Roman" w:hAnsi="Times New Roman" w:cs="Times New Roman"/>
          <w:b/>
          <w:sz w:val="28"/>
          <w:szCs w:val="28"/>
        </w:rPr>
        <w:t>6</w:t>
      </w:r>
      <w:r w:rsidR="00045C0A" w:rsidRPr="00060B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0BDE">
        <w:rPr>
          <w:rFonts w:ascii="Times New Roman" w:hAnsi="Times New Roman" w:cs="Times New Roman"/>
          <w:b/>
          <w:sz w:val="28"/>
          <w:szCs w:val="28"/>
        </w:rPr>
        <w:t>Итоги работы методического объединения учителей н/о</w:t>
      </w:r>
    </w:p>
    <w:p w:rsidR="00221B40" w:rsidRDefault="00045C0A" w:rsidP="00045C0A">
      <w:pPr>
        <w:rPr>
          <w:rFonts w:ascii="Times New Roman" w:hAnsi="Times New Roman" w:cs="Times New Roman"/>
          <w:sz w:val="28"/>
          <w:szCs w:val="28"/>
        </w:rPr>
      </w:pPr>
      <w:r w:rsidRPr="00045C0A">
        <w:rPr>
          <w:rFonts w:ascii="Times New Roman" w:hAnsi="Times New Roman" w:cs="Times New Roman"/>
          <w:sz w:val="28"/>
          <w:szCs w:val="28"/>
        </w:rPr>
        <w:t>О</w:t>
      </w:r>
      <w:r w:rsidR="00221B40">
        <w:rPr>
          <w:rFonts w:ascii="Times New Roman" w:hAnsi="Times New Roman" w:cs="Times New Roman"/>
          <w:sz w:val="28"/>
          <w:szCs w:val="28"/>
        </w:rPr>
        <w:t>сновным</w:t>
      </w:r>
      <w:r w:rsidRPr="00045C0A">
        <w:rPr>
          <w:rFonts w:ascii="Times New Roman" w:hAnsi="Times New Roman" w:cs="Times New Roman"/>
          <w:sz w:val="28"/>
          <w:szCs w:val="28"/>
        </w:rPr>
        <w:t xml:space="preserve"> факторо</w:t>
      </w:r>
      <w:r w:rsidR="00221B40">
        <w:rPr>
          <w:rFonts w:ascii="Times New Roman" w:hAnsi="Times New Roman" w:cs="Times New Roman"/>
          <w:sz w:val="28"/>
          <w:szCs w:val="28"/>
        </w:rPr>
        <w:t>м</w:t>
      </w:r>
      <w:r w:rsidRPr="00045C0A">
        <w:rPr>
          <w:rFonts w:ascii="Times New Roman" w:hAnsi="Times New Roman" w:cs="Times New Roman"/>
          <w:sz w:val="28"/>
          <w:szCs w:val="28"/>
        </w:rPr>
        <w:t>, повлиявши</w:t>
      </w:r>
      <w:r w:rsidR="00221B40">
        <w:rPr>
          <w:rFonts w:ascii="Times New Roman" w:hAnsi="Times New Roman" w:cs="Times New Roman"/>
          <w:sz w:val="28"/>
          <w:szCs w:val="28"/>
        </w:rPr>
        <w:t>м</w:t>
      </w:r>
      <w:r w:rsidRPr="00045C0A">
        <w:rPr>
          <w:rFonts w:ascii="Times New Roman" w:hAnsi="Times New Roman" w:cs="Times New Roman"/>
          <w:sz w:val="28"/>
          <w:szCs w:val="28"/>
        </w:rPr>
        <w:t xml:space="preserve"> на работу МО,</w:t>
      </w:r>
      <w:r w:rsidR="001C0491">
        <w:rPr>
          <w:rFonts w:ascii="Times New Roman" w:hAnsi="Times New Roman" w:cs="Times New Roman"/>
          <w:sz w:val="28"/>
          <w:szCs w:val="28"/>
        </w:rPr>
        <w:t xml:space="preserve">являетсявключенность </w:t>
      </w:r>
      <w:r w:rsidR="00221B40">
        <w:rPr>
          <w:rFonts w:ascii="Times New Roman" w:hAnsi="Times New Roman" w:cs="Times New Roman"/>
          <w:sz w:val="28"/>
          <w:szCs w:val="28"/>
        </w:rPr>
        <w:t>учителей надомного обучения</w:t>
      </w:r>
      <w:r w:rsidR="001C0491">
        <w:rPr>
          <w:rFonts w:ascii="Times New Roman" w:hAnsi="Times New Roman" w:cs="Times New Roman"/>
          <w:sz w:val="28"/>
          <w:szCs w:val="28"/>
        </w:rPr>
        <w:t xml:space="preserve"> в формы работы, отличные от педагогов, преподающих в школе</w:t>
      </w:r>
      <w:r w:rsidR="00221B40">
        <w:rPr>
          <w:rFonts w:ascii="Times New Roman" w:hAnsi="Times New Roman" w:cs="Times New Roman"/>
          <w:sz w:val="28"/>
          <w:szCs w:val="28"/>
        </w:rPr>
        <w:t>. Невозможно</w:t>
      </w:r>
      <w:r w:rsidR="001C0491">
        <w:rPr>
          <w:rFonts w:ascii="Times New Roman" w:hAnsi="Times New Roman" w:cs="Times New Roman"/>
          <w:sz w:val="28"/>
          <w:szCs w:val="28"/>
        </w:rPr>
        <w:t>сть объединения</w:t>
      </w:r>
      <w:r w:rsidR="00221B40">
        <w:rPr>
          <w:rFonts w:ascii="Times New Roman" w:hAnsi="Times New Roman" w:cs="Times New Roman"/>
          <w:sz w:val="28"/>
          <w:szCs w:val="28"/>
        </w:rPr>
        <w:t xml:space="preserve"> педагогов по классам обучения, так как все дети обучаются по индивидуальным программам, имеют различные особенности развития и социализации. </w:t>
      </w:r>
    </w:p>
    <w:p w:rsidR="00045C0A" w:rsidRDefault="001C0491" w:rsidP="00045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Напротив, удалось активно включить всех педагогов в изучение основ ФГОС, рассмотреть интересующих педагогов н/о темы, такие как определение содержания компонента жизненных компетенций для учащихся по СИОП, система оценки учащихся в рамках стандарта, формы обучения по ФГОС, составление индивидуальных программ обучения</w:t>
      </w:r>
      <w:r w:rsidR="00221B40">
        <w:rPr>
          <w:rFonts w:ascii="Times New Roman" w:hAnsi="Times New Roman" w:cs="Times New Roman"/>
          <w:sz w:val="28"/>
          <w:szCs w:val="28"/>
        </w:rPr>
        <w:t>.</w:t>
      </w:r>
    </w:p>
    <w:p w:rsidR="00060BDE" w:rsidRDefault="00060BDE" w:rsidP="00045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Намеченный план работы МО был выполнен в полном объеме.</w:t>
      </w:r>
    </w:p>
    <w:p w:rsidR="00221B40" w:rsidRPr="00161544" w:rsidRDefault="00060BDE" w:rsidP="00045C0A">
      <w:pPr>
        <w:rPr>
          <w:rFonts w:ascii="Times New Roman" w:hAnsi="Times New Roman" w:cs="Times New Roman"/>
          <w:b/>
          <w:sz w:val="28"/>
          <w:szCs w:val="28"/>
        </w:rPr>
      </w:pPr>
      <w:r w:rsidRPr="00161544">
        <w:rPr>
          <w:rFonts w:ascii="Times New Roman" w:hAnsi="Times New Roman" w:cs="Times New Roman"/>
          <w:b/>
          <w:sz w:val="28"/>
          <w:szCs w:val="28"/>
        </w:rPr>
        <w:t>Степен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161544" w:rsidRPr="00161544">
        <w:rPr>
          <w:rFonts w:ascii="Times New Roman" w:hAnsi="Times New Roman" w:cs="Times New Roman"/>
          <w:b/>
          <w:sz w:val="28"/>
          <w:szCs w:val="28"/>
        </w:rPr>
        <w:t xml:space="preserve">удовлетворенности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  <w:r w:rsidR="00161544" w:rsidRPr="00161544">
        <w:rPr>
          <w:rFonts w:ascii="Times New Roman" w:hAnsi="Times New Roman" w:cs="Times New Roman"/>
          <w:b/>
          <w:sz w:val="28"/>
          <w:szCs w:val="28"/>
        </w:rPr>
        <w:t>работой МО за год</w:t>
      </w:r>
      <w:r>
        <w:rPr>
          <w:rFonts w:ascii="Times New Roman" w:hAnsi="Times New Roman" w:cs="Times New Roman"/>
          <w:b/>
          <w:sz w:val="28"/>
          <w:szCs w:val="28"/>
        </w:rPr>
        <w:t>(и</w:t>
      </w:r>
      <w:r w:rsidRPr="00161544">
        <w:rPr>
          <w:rFonts w:ascii="Times New Roman" w:hAnsi="Times New Roman" w:cs="Times New Roman"/>
          <w:b/>
          <w:sz w:val="28"/>
          <w:szCs w:val="28"/>
        </w:rPr>
        <w:t xml:space="preserve">тоговый опрос </w:t>
      </w:r>
      <w:r w:rsidR="00B9697C">
        <w:rPr>
          <w:rFonts w:ascii="Times New Roman" w:hAnsi="Times New Roman" w:cs="Times New Roman"/>
          <w:b/>
          <w:sz w:val="28"/>
          <w:szCs w:val="28"/>
        </w:rPr>
        <w:t>1</w:t>
      </w:r>
      <w:r w:rsidR="00E06179">
        <w:rPr>
          <w:rFonts w:ascii="Times New Roman" w:hAnsi="Times New Roman" w:cs="Times New Roman"/>
          <w:b/>
          <w:sz w:val="28"/>
          <w:szCs w:val="28"/>
        </w:rPr>
        <w:t>0</w:t>
      </w:r>
      <w:r w:rsidR="00B9697C">
        <w:rPr>
          <w:rFonts w:ascii="Times New Roman" w:hAnsi="Times New Roman" w:cs="Times New Roman"/>
          <w:b/>
          <w:sz w:val="28"/>
          <w:szCs w:val="28"/>
        </w:rPr>
        <w:t>чел.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2411"/>
        <w:gridCol w:w="2276"/>
        <w:gridCol w:w="2455"/>
        <w:gridCol w:w="2429"/>
      </w:tblGrid>
      <w:tr w:rsidR="00B9697C" w:rsidRPr="00B9697C" w:rsidTr="00B9697C">
        <w:tc>
          <w:tcPr>
            <w:tcW w:w="2411" w:type="dxa"/>
          </w:tcPr>
          <w:p w:rsidR="00B9697C" w:rsidRPr="00B9697C" w:rsidRDefault="00B9697C" w:rsidP="000C3B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7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276" w:type="dxa"/>
          </w:tcPr>
          <w:p w:rsidR="00B9697C" w:rsidRPr="00B9697C" w:rsidRDefault="00B9697C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697C">
              <w:rPr>
                <w:rFonts w:ascii="Times New Roman" w:hAnsi="Times New Roman" w:cs="Times New Roman"/>
                <w:sz w:val="24"/>
                <w:szCs w:val="24"/>
              </w:rPr>
              <w:t xml:space="preserve">Хотели бы продолжить работу в следующем году в составе учителей </w:t>
            </w:r>
            <w:r w:rsidRPr="00B96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н/о+узкие специалисты (11 чел.)</w:t>
            </w:r>
          </w:p>
        </w:tc>
        <w:tc>
          <w:tcPr>
            <w:tcW w:w="2455" w:type="dxa"/>
          </w:tcPr>
          <w:p w:rsidR="00B9697C" w:rsidRPr="00B9697C" w:rsidRDefault="00B9697C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6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Хотели бы присоединиться к МО учителей-предметников</w:t>
            </w:r>
          </w:p>
        </w:tc>
        <w:tc>
          <w:tcPr>
            <w:tcW w:w="2429" w:type="dxa"/>
          </w:tcPr>
          <w:p w:rsidR="00B9697C" w:rsidRPr="00B9697C" w:rsidRDefault="00B9697C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МО н/о оценивают удовлетворительно/ неудовлетворительно</w:t>
            </w:r>
          </w:p>
        </w:tc>
      </w:tr>
      <w:tr w:rsidR="00B9697C" w:rsidRPr="00B9697C" w:rsidTr="00B9697C">
        <w:tc>
          <w:tcPr>
            <w:tcW w:w="2411" w:type="dxa"/>
          </w:tcPr>
          <w:p w:rsidR="00B9697C" w:rsidRPr="00B9697C" w:rsidRDefault="00B9697C" w:rsidP="000C3B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Абышкина Елена Геннадьевна</w:t>
            </w:r>
          </w:p>
        </w:tc>
        <w:tc>
          <w:tcPr>
            <w:tcW w:w="2276" w:type="dxa"/>
          </w:tcPr>
          <w:p w:rsidR="00B9697C" w:rsidRPr="00B9697C" w:rsidRDefault="00B9697C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B9697C" w:rsidRPr="00B9697C" w:rsidRDefault="00B9697C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B9697C" w:rsidRPr="00B9697C" w:rsidRDefault="00060BDE" w:rsidP="000C3BC9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697C">
              <w:rPr>
                <w:rFonts w:ascii="Times New Roman" w:hAnsi="Times New Roman" w:cs="Times New Roman"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060BDE" w:rsidRPr="00B9697C" w:rsidTr="00B9697C">
        <w:tc>
          <w:tcPr>
            <w:tcW w:w="2411" w:type="dxa"/>
          </w:tcPr>
          <w:p w:rsidR="00060BDE" w:rsidRPr="00B9697C" w:rsidRDefault="00060BDE" w:rsidP="00E0617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7C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Яна </w:t>
            </w:r>
            <w:r w:rsidR="00E06179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r w:rsidRPr="00B9697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2276" w:type="dxa"/>
          </w:tcPr>
          <w:p w:rsidR="00060BDE" w:rsidRPr="00B9697C" w:rsidRDefault="00060BDE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060BDE" w:rsidRPr="00B9697C" w:rsidRDefault="00060BDE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60BDE" w:rsidRPr="00B9697C" w:rsidRDefault="00060BDE" w:rsidP="000C3BC9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060BDE" w:rsidRPr="00B9697C" w:rsidTr="00B9697C">
        <w:tc>
          <w:tcPr>
            <w:tcW w:w="2411" w:type="dxa"/>
          </w:tcPr>
          <w:p w:rsidR="00060BDE" w:rsidRPr="00B9697C" w:rsidRDefault="00060BDE" w:rsidP="000C3B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7C">
              <w:rPr>
                <w:rFonts w:ascii="Times New Roman" w:hAnsi="Times New Roman" w:cs="Times New Roman"/>
                <w:sz w:val="24"/>
                <w:szCs w:val="24"/>
              </w:rPr>
              <w:t>Ивакина Надежда Борисовна</w:t>
            </w:r>
          </w:p>
        </w:tc>
        <w:tc>
          <w:tcPr>
            <w:tcW w:w="2276" w:type="dxa"/>
          </w:tcPr>
          <w:p w:rsidR="00060BDE" w:rsidRPr="00B9697C" w:rsidRDefault="00060BDE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060BDE" w:rsidRPr="00B9697C" w:rsidRDefault="00060BDE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60BDE" w:rsidRPr="00B9697C" w:rsidRDefault="00060BDE" w:rsidP="000C3BC9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E06179" w:rsidRPr="00B9697C" w:rsidTr="00B9697C">
        <w:tc>
          <w:tcPr>
            <w:tcW w:w="2411" w:type="dxa"/>
          </w:tcPr>
          <w:p w:rsidR="00E06179" w:rsidRPr="00B9697C" w:rsidRDefault="00E06179" w:rsidP="00E0617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Карепанова Ольга Петровна</w:t>
            </w:r>
          </w:p>
        </w:tc>
        <w:tc>
          <w:tcPr>
            <w:tcW w:w="2276" w:type="dxa"/>
          </w:tcPr>
          <w:p w:rsidR="00E06179" w:rsidRDefault="00E06179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E06179" w:rsidRPr="00B9697C" w:rsidRDefault="00E06179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06179" w:rsidRPr="00B9697C" w:rsidRDefault="00E06179" w:rsidP="00F83F68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E06179" w:rsidRPr="00B9697C" w:rsidTr="00B9697C">
        <w:tc>
          <w:tcPr>
            <w:tcW w:w="2411" w:type="dxa"/>
          </w:tcPr>
          <w:p w:rsidR="00E06179" w:rsidRDefault="00E06179" w:rsidP="00E0617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Анна Александровна</w:t>
            </w:r>
          </w:p>
        </w:tc>
        <w:tc>
          <w:tcPr>
            <w:tcW w:w="2276" w:type="dxa"/>
          </w:tcPr>
          <w:p w:rsidR="00E06179" w:rsidRDefault="00E06179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E06179" w:rsidRPr="00B9697C" w:rsidRDefault="00E06179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06179" w:rsidRPr="00B9697C" w:rsidRDefault="00E06179" w:rsidP="00F83F68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E06179" w:rsidRPr="00B9697C" w:rsidTr="00B9697C">
        <w:tc>
          <w:tcPr>
            <w:tcW w:w="2411" w:type="dxa"/>
          </w:tcPr>
          <w:p w:rsidR="00E06179" w:rsidRPr="00B9697C" w:rsidRDefault="00E06179" w:rsidP="000C3B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7C">
              <w:rPr>
                <w:rFonts w:ascii="Times New Roman" w:hAnsi="Times New Roman" w:cs="Times New Roman"/>
                <w:sz w:val="24"/>
                <w:szCs w:val="24"/>
              </w:rPr>
              <w:t>Печкасова Любовь Гавриловна</w:t>
            </w:r>
          </w:p>
        </w:tc>
        <w:tc>
          <w:tcPr>
            <w:tcW w:w="2276" w:type="dxa"/>
          </w:tcPr>
          <w:p w:rsidR="00E06179" w:rsidRPr="00B9697C" w:rsidRDefault="00E06179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E06179" w:rsidRPr="00B9697C" w:rsidRDefault="00E06179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06179" w:rsidRPr="00B9697C" w:rsidRDefault="00E06179" w:rsidP="000C3BC9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E06179" w:rsidRPr="00B9697C" w:rsidTr="00B9697C">
        <w:tc>
          <w:tcPr>
            <w:tcW w:w="2411" w:type="dxa"/>
          </w:tcPr>
          <w:p w:rsidR="00E06179" w:rsidRPr="00B9697C" w:rsidRDefault="00E06179" w:rsidP="000C3B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7C">
              <w:rPr>
                <w:rFonts w:ascii="Times New Roman" w:hAnsi="Times New Roman" w:cs="Times New Roman"/>
                <w:sz w:val="24"/>
                <w:szCs w:val="24"/>
              </w:rPr>
              <w:t>Попова Татьяна Николаевна</w:t>
            </w:r>
          </w:p>
        </w:tc>
        <w:tc>
          <w:tcPr>
            <w:tcW w:w="2276" w:type="dxa"/>
          </w:tcPr>
          <w:p w:rsidR="00E06179" w:rsidRPr="00B9697C" w:rsidRDefault="00E06179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E06179" w:rsidRPr="00B9697C" w:rsidRDefault="00E06179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06179" w:rsidRPr="00B9697C" w:rsidRDefault="00E06179" w:rsidP="000C3BC9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E06179" w:rsidRPr="00B9697C" w:rsidTr="00B9697C">
        <w:tc>
          <w:tcPr>
            <w:tcW w:w="2411" w:type="dxa"/>
          </w:tcPr>
          <w:p w:rsidR="00E06179" w:rsidRPr="00B9697C" w:rsidRDefault="00E06179" w:rsidP="000C3B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7C">
              <w:rPr>
                <w:rFonts w:ascii="Times New Roman" w:hAnsi="Times New Roman" w:cs="Times New Roman"/>
                <w:sz w:val="24"/>
                <w:szCs w:val="24"/>
              </w:rPr>
              <w:t>Юн Марина Анатольевна</w:t>
            </w:r>
          </w:p>
        </w:tc>
        <w:tc>
          <w:tcPr>
            <w:tcW w:w="2276" w:type="dxa"/>
          </w:tcPr>
          <w:p w:rsidR="00E06179" w:rsidRPr="00B9697C" w:rsidRDefault="00E06179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E06179" w:rsidRPr="00B9697C" w:rsidRDefault="00E06179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06179" w:rsidRPr="00B9697C" w:rsidRDefault="00E06179" w:rsidP="000C3BC9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E06179" w:rsidRPr="00B9697C" w:rsidTr="00B9697C">
        <w:tc>
          <w:tcPr>
            <w:tcW w:w="2411" w:type="dxa"/>
          </w:tcPr>
          <w:p w:rsidR="00E06179" w:rsidRPr="00B9697C" w:rsidRDefault="00E06179" w:rsidP="000C3B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76" w:type="dxa"/>
          </w:tcPr>
          <w:p w:rsidR="00E06179" w:rsidRDefault="00E06179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8чел.</w:t>
            </w:r>
          </w:p>
        </w:tc>
        <w:tc>
          <w:tcPr>
            <w:tcW w:w="2455" w:type="dxa"/>
          </w:tcPr>
          <w:p w:rsidR="00E06179" w:rsidRPr="00B9697C" w:rsidRDefault="00E06179" w:rsidP="000C3B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06179" w:rsidRDefault="00E06179" w:rsidP="00E06179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чел., 100%</w:t>
            </w:r>
          </w:p>
        </w:tc>
      </w:tr>
    </w:tbl>
    <w:p w:rsidR="00161544" w:rsidRDefault="00161544" w:rsidP="00045C0A">
      <w:pPr>
        <w:rPr>
          <w:rFonts w:ascii="Times New Roman" w:hAnsi="Times New Roman" w:cs="Times New Roman"/>
          <w:sz w:val="28"/>
          <w:szCs w:val="28"/>
        </w:rPr>
      </w:pPr>
    </w:p>
    <w:p w:rsidR="00B9697C" w:rsidRPr="005C2F15" w:rsidRDefault="00B9697C" w:rsidP="00045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5C2F15">
        <w:rPr>
          <w:rFonts w:ascii="Times New Roman" w:hAnsi="Times New Roman" w:cs="Times New Roman"/>
          <w:sz w:val="28"/>
          <w:szCs w:val="28"/>
        </w:rPr>
        <w:t xml:space="preserve"> 201</w:t>
      </w:r>
      <w:r w:rsidR="001C0491">
        <w:rPr>
          <w:rFonts w:ascii="Times New Roman" w:hAnsi="Times New Roman" w:cs="Times New Roman"/>
          <w:sz w:val="28"/>
          <w:szCs w:val="28"/>
        </w:rPr>
        <w:t>4</w:t>
      </w:r>
      <w:r w:rsidR="005C2F15">
        <w:rPr>
          <w:rFonts w:ascii="Times New Roman" w:hAnsi="Times New Roman" w:cs="Times New Roman"/>
          <w:sz w:val="28"/>
          <w:szCs w:val="28"/>
        </w:rPr>
        <w:t>-201</w:t>
      </w:r>
      <w:r w:rsidR="001C0491">
        <w:rPr>
          <w:rFonts w:ascii="Times New Roman" w:hAnsi="Times New Roman" w:cs="Times New Roman"/>
          <w:sz w:val="28"/>
          <w:szCs w:val="28"/>
        </w:rPr>
        <w:t>5</w:t>
      </w:r>
      <w:r w:rsidR="005C2F1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C2F15">
        <w:rPr>
          <w:rFonts w:ascii="Times New Roman" w:hAnsi="Times New Roman" w:cs="Times New Roman"/>
          <w:sz w:val="28"/>
          <w:szCs w:val="28"/>
        </w:rPr>
        <w:t>уметодического объединения</w:t>
      </w:r>
      <w:r w:rsidR="005C2F15" w:rsidRPr="005C2F15">
        <w:rPr>
          <w:rFonts w:ascii="Times New Roman" w:hAnsi="Times New Roman" w:cs="Times New Roman"/>
          <w:sz w:val="28"/>
          <w:szCs w:val="28"/>
        </w:rPr>
        <w:t>учителей н</w:t>
      </w:r>
      <w:r w:rsidR="005C2F15">
        <w:rPr>
          <w:rFonts w:ascii="Times New Roman" w:hAnsi="Times New Roman" w:cs="Times New Roman"/>
          <w:sz w:val="28"/>
          <w:szCs w:val="28"/>
        </w:rPr>
        <w:t>адомного обучения  считаю удовлетворительной.</w:t>
      </w:r>
    </w:p>
    <w:p w:rsidR="005C2F15" w:rsidRDefault="005C2F15" w:rsidP="00045C0A">
      <w:pPr>
        <w:rPr>
          <w:rFonts w:ascii="Times New Roman" w:hAnsi="Times New Roman" w:cs="Times New Roman"/>
          <w:sz w:val="28"/>
          <w:szCs w:val="28"/>
        </w:rPr>
      </w:pPr>
    </w:p>
    <w:p w:rsidR="00045C0A" w:rsidRPr="00045C0A" w:rsidRDefault="00045C0A" w:rsidP="00045C0A">
      <w:pPr>
        <w:rPr>
          <w:rFonts w:ascii="Times New Roman" w:hAnsi="Times New Roman" w:cs="Times New Roman"/>
          <w:sz w:val="28"/>
          <w:szCs w:val="28"/>
        </w:rPr>
      </w:pPr>
      <w:r w:rsidRPr="00045C0A">
        <w:rPr>
          <w:rFonts w:ascii="Times New Roman" w:hAnsi="Times New Roman" w:cs="Times New Roman"/>
          <w:sz w:val="28"/>
          <w:szCs w:val="28"/>
        </w:rPr>
        <w:t xml:space="preserve">Руководитель МО учителей </w:t>
      </w:r>
      <w:r w:rsidR="00C855AE">
        <w:rPr>
          <w:rFonts w:ascii="Times New Roman" w:hAnsi="Times New Roman" w:cs="Times New Roman"/>
          <w:sz w:val="28"/>
          <w:szCs w:val="28"/>
        </w:rPr>
        <w:t>надомного обучения</w:t>
      </w:r>
      <w:r w:rsidR="00C855AE">
        <w:rPr>
          <w:rFonts w:ascii="Times New Roman" w:hAnsi="Times New Roman" w:cs="Times New Roman"/>
          <w:sz w:val="28"/>
          <w:szCs w:val="28"/>
        </w:rPr>
        <w:tab/>
      </w:r>
      <w:r w:rsidR="00C855AE">
        <w:rPr>
          <w:rFonts w:ascii="Times New Roman" w:hAnsi="Times New Roman" w:cs="Times New Roman"/>
          <w:sz w:val="28"/>
          <w:szCs w:val="28"/>
        </w:rPr>
        <w:tab/>
      </w:r>
    </w:p>
    <w:p w:rsidR="004621F5" w:rsidRDefault="00C85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Е.Г.Абышкина</w:t>
      </w:r>
      <w:r w:rsidR="00045C0A" w:rsidRPr="00045C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</w:t>
      </w:r>
      <w:r w:rsidR="00045C0A" w:rsidRPr="00045C0A">
        <w:rPr>
          <w:rFonts w:ascii="Times New Roman" w:hAnsi="Times New Roman" w:cs="Times New Roman"/>
          <w:sz w:val="28"/>
          <w:szCs w:val="28"/>
        </w:rPr>
        <w:t>ь</w:t>
      </w:r>
      <w:r w:rsidR="00450FD1">
        <w:rPr>
          <w:rFonts w:ascii="Times New Roman" w:hAnsi="Times New Roman" w:cs="Times New Roman"/>
          <w:sz w:val="28"/>
          <w:szCs w:val="28"/>
        </w:rPr>
        <w:t xml:space="preserve"> н/о</w:t>
      </w:r>
    </w:p>
    <w:sectPr w:rsidR="004621F5" w:rsidSect="0007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78" w:rsidRDefault="00126C78" w:rsidP="008A7A7F">
      <w:pPr>
        <w:spacing w:after="0" w:line="240" w:lineRule="auto"/>
      </w:pPr>
      <w:r>
        <w:separator/>
      </w:r>
    </w:p>
  </w:endnote>
  <w:endnote w:type="continuationSeparator" w:id="1">
    <w:p w:rsidR="00126C78" w:rsidRDefault="00126C78" w:rsidP="008A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78" w:rsidRDefault="00126C78" w:rsidP="008A7A7F">
      <w:pPr>
        <w:spacing w:after="0" w:line="240" w:lineRule="auto"/>
      </w:pPr>
      <w:r>
        <w:separator/>
      </w:r>
    </w:p>
  </w:footnote>
  <w:footnote w:type="continuationSeparator" w:id="1">
    <w:p w:rsidR="00126C78" w:rsidRDefault="00126C78" w:rsidP="008A7A7F">
      <w:pPr>
        <w:spacing w:after="0" w:line="240" w:lineRule="auto"/>
      </w:pPr>
      <w:r>
        <w:continuationSeparator/>
      </w:r>
    </w:p>
  </w:footnote>
  <w:footnote w:id="2">
    <w:p w:rsidR="00E06179" w:rsidRDefault="00E06179">
      <w:pPr>
        <w:pStyle w:val="a7"/>
      </w:pPr>
      <w:r>
        <w:rPr>
          <w:rStyle w:val="a9"/>
        </w:rPr>
        <w:footnoteRef/>
      </w:r>
      <w:r>
        <w:rPr>
          <w:rFonts w:ascii="Times New Roman" w:hAnsi="Times New Roman" w:cs="Times New Roman"/>
        </w:rPr>
        <w:t>Шкала о</w:t>
      </w:r>
      <w:r w:rsidRPr="005C2F15">
        <w:rPr>
          <w:rFonts w:ascii="Times New Roman" w:hAnsi="Times New Roman" w:cs="Times New Roman"/>
        </w:rPr>
        <w:t>ценк</w:t>
      </w:r>
      <w:r>
        <w:rPr>
          <w:rFonts w:ascii="Times New Roman" w:hAnsi="Times New Roman" w:cs="Times New Roman"/>
        </w:rPr>
        <w:t>и опроса удовлетворенности:</w:t>
      </w:r>
      <w:r w:rsidRPr="005C2F15">
        <w:rPr>
          <w:rFonts w:ascii="Times New Roman" w:hAnsi="Times New Roman" w:cs="Times New Roman"/>
        </w:rPr>
        <w:t xml:space="preserve"> неудовлетворительно -1, удовлетворительно 1, воздержались 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72B"/>
    <w:multiLevelType w:val="hybridMultilevel"/>
    <w:tmpl w:val="A6F6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71D2"/>
    <w:multiLevelType w:val="hybridMultilevel"/>
    <w:tmpl w:val="B81EF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A56E3"/>
    <w:multiLevelType w:val="hybridMultilevel"/>
    <w:tmpl w:val="D97E3D6C"/>
    <w:lvl w:ilvl="0" w:tplc="BFDA87A2">
      <w:start w:val="1"/>
      <w:numFmt w:val="decimal"/>
      <w:lvlText w:val="%1."/>
      <w:lvlJc w:val="left"/>
      <w:pPr>
        <w:ind w:left="15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>
    <w:nsid w:val="1C412CDB"/>
    <w:multiLevelType w:val="hybridMultilevel"/>
    <w:tmpl w:val="14100ABC"/>
    <w:lvl w:ilvl="0" w:tplc="4A1A3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A46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E6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62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46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6B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84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62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C80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677878"/>
    <w:multiLevelType w:val="hybridMultilevel"/>
    <w:tmpl w:val="6C2C62BA"/>
    <w:lvl w:ilvl="0" w:tplc="00B8E76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78470B20"/>
    <w:multiLevelType w:val="hybridMultilevel"/>
    <w:tmpl w:val="EF5C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C0A"/>
    <w:rsid w:val="00045C0A"/>
    <w:rsid w:val="00060BDE"/>
    <w:rsid w:val="00075DE3"/>
    <w:rsid w:val="000C3BC9"/>
    <w:rsid w:val="00107E19"/>
    <w:rsid w:val="0011674A"/>
    <w:rsid w:val="00126C78"/>
    <w:rsid w:val="00161544"/>
    <w:rsid w:val="00183825"/>
    <w:rsid w:val="001A55BE"/>
    <w:rsid w:val="001C0491"/>
    <w:rsid w:val="00221B40"/>
    <w:rsid w:val="00264CA2"/>
    <w:rsid w:val="0027259F"/>
    <w:rsid w:val="00282D24"/>
    <w:rsid w:val="002B5447"/>
    <w:rsid w:val="00320130"/>
    <w:rsid w:val="003237BA"/>
    <w:rsid w:val="003D63AC"/>
    <w:rsid w:val="003F6ACB"/>
    <w:rsid w:val="00400F6A"/>
    <w:rsid w:val="00407DCD"/>
    <w:rsid w:val="00450FD1"/>
    <w:rsid w:val="004621F5"/>
    <w:rsid w:val="00494956"/>
    <w:rsid w:val="004A3217"/>
    <w:rsid w:val="004C0903"/>
    <w:rsid w:val="004E4502"/>
    <w:rsid w:val="004F3408"/>
    <w:rsid w:val="00514A13"/>
    <w:rsid w:val="0057686B"/>
    <w:rsid w:val="00595ACF"/>
    <w:rsid w:val="005B2427"/>
    <w:rsid w:val="005C2F15"/>
    <w:rsid w:val="005C3D43"/>
    <w:rsid w:val="006108FF"/>
    <w:rsid w:val="00675301"/>
    <w:rsid w:val="00687A73"/>
    <w:rsid w:val="006C16AB"/>
    <w:rsid w:val="007270F1"/>
    <w:rsid w:val="007532C9"/>
    <w:rsid w:val="007B36D8"/>
    <w:rsid w:val="008A7A7F"/>
    <w:rsid w:val="008D0C68"/>
    <w:rsid w:val="008D6D7B"/>
    <w:rsid w:val="008E0449"/>
    <w:rsid w:val="00912DC6"/>
    <w:rsid w:val="00986CCD"/>
    <w:rsid w:val="009943F7"/>
    <w:rsid w:val="009F3D4F"/>
    <w:rsid w:val="00A179FB"/>
    <w:rsid w:val="00A2070E"/>
    <w:rsid w:val="00A526F0"/>
    <w:rsid w:val="00A77DF1"/>
    <w:rsid w:val="00AC5DDB"/>
    <w:rsid w:val="00B9697C"/>
    <w:rsid w:val="00BF5350"/>
    <w:rsid w:val="00C775D5"/>
    <w:rsid w:val="00C855AE"/>
    <w:rsid w:val="00CA4D2E"/>
    <w:rsid w:val="00D031C8"/>
    <w:rsid w:val="00D65552"/>
    <w:rsid w:val="00DA6795"/>
    <w:rsid w:val="00DE39EC"/>
    <w:rsid w:val="00E06179"/>
    <w:rsid w:val="00E6065E"/>
    <w:rsid w:val="00ED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F1"/>
    <w:pPr>
      <w:ind w:left="720"/>
      <w:contextualSpacing/>
    </w:pPr>
  </w:style>
  <w:style w:type="table" w:styleId="a4">
    <w:name w:val="Table Grid"/>
    <w:basedOn w:val="a1"/>
    <w:uiPriority w:val="59"/>
    <w:rsid w:val="00282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A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8A7A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7A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A7A7F"/>
    <w:rPr>
      <w:vertAlign w:val="superscript"/>
    </w:rPr>
  </w:style>
  <w:style w:type="paragraph" w:styleId="aa">
    <w:name w:val="Body Text"/>
    <w:basedOn w:val="a"/>
    <w:link w:val="ab"/>
    <w:rsid w:val="009943F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Основной текст Знак"/>
    <w:basedOn w:val="a0"/>
    <w:link w:val="aa"/>
    <w:rsid w:val="009943F7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F1"/>
    <w:pPr>
      <w:ind w:left="720"/>
      <w:contextualSpacing/>
    </w:pPr>
  </w:style>
  <w:style w:type="table" w:styleId="a4">
    <w:name w:val="Table Grid"/>
    <w:basedOn w:val="a1"/>
    <w:uiPriority w:val="59"/>
    <w:rsid w:val="0028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A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8A7A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7A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A7A7F"/>
    <w:rPr>
      <w:vertAlign w:val="superscript"/>
    </w:rPr>
  </w:style>
  <w:style w:type="paragraph" w:styleId="aa">
    <w:name w:val="Body Text"/>
    <w:basedOn w:val="a"/>
    <w:link w:val="ab"/>
    <w:rsid w:val="009943F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Основной текст Знак"/>
    <w:basedOn w:val="a0"/>
    <w:link w:val="aa"/>
    <w:rsid w:val="009943F7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Layout" Target="diagrams/layout4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diagramData" Target="diagrams/data4.xml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28" Type="http://schemas.microsoft.com/office/2007/relationships/diagramDrawing" Target="diagrams/drawing2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Relationship Id="rId27" Type="http://schemas.microsoft.com/office/2007/relationships/diagramDrawing" Target="diagrams/drawing1.xml"/><Relationship Id="rId30" Type="http://schemas.microsoft.com/office/2007/relationships/diagramDrawing" Target="diagrams/drawing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Активность педагогов МО</a:t>
            </a:r>
            <a:r>
              <a:rPr lang="ru-RU" baseline="0"/>
              <a:t> н/о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Лист1!$D$2:$D$11</c:f>
              <c:strCache>
                <c:ptCount val="10"/>
                <c:pt idx="0">
                  <c:v>Печкасова Л.Г.</c:v>
                </c:pt>
                <c:pt idx="1">
                  <c:v>Юн М.А.</c:v>
                </c:pt>
                <c:pt idx="2">
                  <c:v>Абышкина Е.Г.</c:v>
                </c:pt>
                <c:pt idx="3">
                  <c:v>Попова Т.Н.</c:v>
                </c:pt>
                <c:pt idx="4">
                  <c:v>Дегтярева Я.А.</c:v>
                </c:pt>
                <c:pt idx="5">
                  <c:v>Ивакина Н.Б.</c:v>
                </c:pt>
                <c:pt idx="6">
                  <c:v>Карелина Э.В.</c:v>
                </c:pt>
                <c:pt idx="7">
                  <c:v>Раюшкина Е.В.</c:v>
                </c:pt>
                <c:pt idx="8">
                  <c:v>Юматова Т.Н.</c:v>
                </c:pt>
                <c:pt idx="9">
                  <c:v>Цибульская В.А.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2</c:v>
                </c:pt>
                <c:pt idx="1">
                  <c:v>2.5</c:v>
                </c:pt>
                <c:pt idx="2">
                  <c:v>2.3299999999999992</c:v>
                </c:pt>
                <c:pt idx="3">
                  <c:v>1.33</c:v>
                </c:pt>
                <c:pt idx="4">
                  <c:v>1.7500000000000002</c:v>
                </c:pt>
                <c:pt idx="5">
                  <c:v>1</c:v>
                </c:pt>
                <c:pt idx="6">
                  <c:v>2.16</c:v>
                </c:pt>
                <c:pt idx="7">
                  <c:v>2</c:v>
                </c:pt>
                <c:pt idx="8">
                  <c:v>1.5</c:v>
                </c:pt>
                <c:pt idx="9">
                  <c:v>1.5</c:v>
                </c:pt>
              </c:numCache>
            </c:numRef>
          </c:val>
        </c:ser>
        <c:marker val="1"/>
        <c:axId val="88330624"/>
        <c:axId val="88332160"/>
      </c:lineChart>
      <c:catAx>
        <c:axId val="88330624"/>
        <c:scaling>
          <c:orientation val="minMax"/>
        </c:scaling>
        <c:axPos val="b"/>
        <c:majorTickMark val="none"/>
        <c:tickLblPos val="nextTo"/>
        <c:crossAx val="88332160"/>
        <c:crosses val="autoZero"/>
        <c:auto val="1"/>
        <c:lblAlgn val="ctr"/>
        <c:lblOffset val="100"/>
      </c:catAx>
      <c:valAx>
        <c:axId val="88332160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883306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062FFC-4385-4F12-9CF4-190DD7C11E61}" type="doc">
      <dgm:prSet loTypeId="urn:microsoft.com/office/officeart/2005/8/layout/cycle8" loCatId="cycle" qsTypeId="urn:microsoft.com/office/officeart/2005/8/quickstyle/simple3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441FAC1F-DDEC-4085-874C-E6B8ECFDB478}">
      <dgm:prSet phldrT="[Текст]" custT="1"/>
      <dgm:spPr/>
      <dgm:t>
        <a:bodyPr/>
        <a:lstStyle/>
        <a:p>
          <a:r>
            <a:rPr lang="ru-RU" sz="1000"/>
            <a:t>работа с нормативными документами </a:t>
          </a:r>
        </a:p>
      </dgm:t>
    </dgm:pt>
    <dgm:pt modelId="{34339A1B-CCCE-4A4A-993E-4566F84F092D}" type="parTrans" cxnId="{833CD7DE-66B1-4A03-B675-F7B7A6F5182E}">
      <dgm:prSet/>
      <dgm:spPr/>
      <dgm:t>
        <a:bodyPr/>
        <a:lstStyle/>
        <a:p>
          <a:endParaRPr lang="ru-RU" sz="1000"/>
        </a:p>
      </dgm:t>
    </dgm:pt>
    <dgm:pt modelId="{B4E3B905-A338-40F4-8E2D-EB3CBC2AF9E4}" type="sibTrans" cxnId="{833CD7DE-66B1-4A03-B675-F7B7A6F5182E}">
      <dgm:prSet/>
      <dgm:spPr/>
      <dgm:t>
        <a:bodyPr/>
        <a:lstStyle/>
        <a:p>
          <a:endParaRPr lang="ru-RU" sz="1000"/>
        </a:p>
      </dgm:t>
    </dgm:pt>
    <dgm:pt modelId="{9E5772BA-F5CE-4FB5-932F-622B03E1E99A}">
      <dgm:prSet phldrT="[Текст]" custT="1"/>
      <dgm:spPr/>
      <dgm:t>
        <a:bodyPr/>
        <a:lstStyle/>
        <a:p>
          <a:r>
            <a:rPr lang="ru-RU" sz="1000"/>
            <a:t>диагностическая работа</a:t>
          </a:r>
        </a:p>
      </dgm:t>
    </dgm:pt>
    <dgm:pt modelId="{23D78179-8E61-4287-9DD9-D38D3A5107D9}" type="parTrans" cxnId="{87EFB5D7-3833-4F96-8C8C-7B2559693A7F}">
      <dgm:prSet/>
      <dgm:spPr/>
      <dgm:t>
        <a:bodyPr/>
        <a:lstStyle/>
        <a:p>
          <a:endParaRPr lang="ru-RU" sz="1000"/>
        </a:p>
      </dgm:t>
    </dgm:pt>
    <dgm:pt modelId="{E4DE3238-B730-4B8F-9591-1A53F022D0E8}" type="sibTrans" cxnId="{87EFB5D7-3833-4F96-8C8C-7B2559693A7F}">
      <dgm:prSet/>
      <dgm:spPr/>
      <dgm:t>
        <a:bodyPr/>
        <a:lstStyle/>
        <a:p>
          <a:endParaRPr lang="ru-RU" sz="1000"/>
        </a:p>
      </dgm:t>
    </dgm:pt>
    <dgm:pt modelId="{F0D45658-EAE6-488F-A85B-3C23D9BDFCAD}">
      <dgm:prSet custT="1"/>
      <dgm:spPr/>
      <dgm:t>
        <a:bodyPr/>
        <a:lstStyle/>
        <a:p>
          <a:r>
            <a:rPr lang="ru-RU" sz="1000"/>
            <a:t>наставничество начинающи педагогов</a:t>
          </a:r>
        </a:p>
      </dgm:t>
    </dgm:pt>
    <dgm:pt modelId="{68959841-D0EF-4F4C-B55B-7FABB8D39185}" type="parTrans" cxnId="{F34AC51D-E9C8-4E7D-9B28-57F6DAD63178}">
      <dgm:prSet/>
      <dgm:spPr/>
      <dgm:t>
        <a:bodyPr/>
        <a:lstStyle/>
        <a:p>
          <a:endParaRPr lang="ru-RU" sz="1000"/>
        </a:p>
      </dgm:t>
    </dgm:pt>
    <dgm:pt modelId="{7D36C1ED-AE63-42BA-A453-43D96B154E7D}" type="sibTrans" cxnId="{F34AC51D-E9C8-4E7D-9B28-57F6DAD63178}">
      <dgm:prSet/>
      <dgm:spPr/>
      <dgm:t>
        <a:bodyPr/>
        <a:lstStyle/>
        <a:p>
          <a:endParaRPr lang="ru-RU" sz="1000"/>
        </a:p>
      </dgm:t>
    </dgm:pt>
    <dgm:pt modelId="{06DC3FD1-AE56-448C-A4A8-C02D3B5E0EEF}">
      <dgm:prSet custT="1"/>
      <dgm:spPr/>
      <dgm:t>
        <a:bodyPr/>
        <a:lstStyle/>
        <a:p>
          <a:r>
            <a:rPr lang="ru-RU" sz="1000"/>
            <a:t>работа с педагогами, имеющими различный уровень профессионального мастерства</a:t>
          </a:r>
        </a:p>
      </dgm:t>
    </dgm:pt>
    <dgm:pt modelId="{7FC09348-F640-4272-9503-8488771E666E}" type="parTrans" cxnId="{050F029E-A49D-46B9-BB28-3AA865C6E795}">
      <dgm:prSet/>
      <dgm:spPr/>
      <dgm:t>
        <a:bodyPr/>
        <a:lstStyle/>
        <a:p>
          <a:endParaRPr lang="ru-RU" sz="1000"/>
        </a:p>
      </dgm:t>
    </dgm:pt>
    <dgm:pt modelId="{A7E9E1EB-3ECC-4957-9C00-2F8CA78DEA5A}" type="sibTrans" cxnId="{050F029E-A49D-46B9-BB28-3AA865C6E795}">
      <dgm:prSet/>
      <dgm:spPr/>
      <dgm:t>
        <a:bodyPr/>
        <a:lstStyle/>
        <a:p>
          <a:endParaRPr lang="ru-RU" sz="1000"/>
        </a:p>
      </dgm:t>
    </dgm:pt>
    <dgm:pt modelId="{186C02BF-4DBC-4DC4-B150-3838074E027B}">
      <dgm:prSet custT="1"/>
      <dgm:spPr/>
      <dgm:t>
        <a:bodyPr/>
        <a:lstStyle/>
        <a:p>
          <a:r>
            <a:rPr lang="ru-RU" sz="1000"/>
            <a:t>анализ методической деятельности</a:t>
          </a:r>
        </a:p>
      </dgm:t>
    </dgm:pt>
    <dgm:pt modelId="{AC89DA98-FC1D-4269-BA63-A06A709307AD}" type="parTrans" cxnId="{D59E77FE-BD1C-4454-8B20-4287844F7184}">
      <dgm:prSet/>
      <dgm:spPr/>
      <dgm:t>
        <a:bodyPr/>
        <a:lstStyle/>
        <a:p>
          <a:endParaRPr lang="ru-RU" sz="1000"/>
        </a:p>
      </dgm:t>
    </dgm:pt>
    <dgm:pt modelId="{201A432A-4406-4A5C-8611-6912F0CED221}" type="sibTrans" cxnId="{D59E77FE-BD1C-4454-8B20-4287844F7184}">
      <dgm:prSet/>
      <dgm:spPr/>
      <dgm:t>
        <a:bodyPr/>
        <a:lstStyle/>
        <a:p>
          <a:endParaRPr lang="ru-RU" sz="1000"/>
        </a:p>
      </dgm:t>
    </dgm:pt>
    <dgm:pt modelId="{246D649E-C357-4C00-8043-A318BA4FC562}" type="pres">
      <dgm:prSet presAssocID="{64062FFC-4385-4F12-9CF4-190DD7C11E61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453851A-D152-448D-94CE-474BFDA0674D}" type="pres">
      <dgm:prSet presAssocID="{64062FFC-4385-4F12-9CF4-190DD7C11E61}" presName="wedge1" presStyleLbl="node1" presStyleIdx="0" presStyleCnt="5"/>
      <dgm:spPr/>
      <dgm:t>
        <a:bodyPr/>
        <a:lstStyle/>
        <a:p>
          <a:endParaRPr lang="ru-RU"/>
        </a:p>
      </dgm:t>
    </dgm:pt>
    <dgm:pt modelId="{C9ACE176-EB07-43DE-9726-634029ED8503}" type="pres">
      <dgm:prSet presAssocID="{64062FFC-4385-4F12-9CF4-190DD7C11E61}" presName="dummy1a" presStyleCnt="0"/>
      <dgm:spPr/>
    </dgm:pt>
    <dgm:pt modelId="{2779A15F-B5E7-4DD6-8A9F-41CD5650394C}" type="pres">
      <dgm:prSet presAssocID="{64062FFC-4385-4F12-9CF4-190DD7C11E61}" presName="dummy1b" presStyleCnt="0"/>
      <dgm:spPr/>
    </dgm:pt>
    <dgm:pt modelId="{C2E91354-0F17-48CF-A371-0444EDF84E9E}" type="pres">
      <dgm:prSet presAssocID="{64062FFC-4385-4F12-9CF4-190DD7C11E61}" presName="wedge1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65B76C-DE44-4952-89C6-98892977BD3D}" type="pres">
      <dgm:prSet presAssocID="{64062FFC-4385-4F12-9CF4-190DD7C11E61}" presName="wedge2" presStyleLbl="node1" presStyleIdx="1" presStyleCnt="5"/>
      <dgm:spPr/>
      <dgm:t>
        <a:bodyPr/>
        <a:lstStyle/>
        <a:p>
          <a:endParaRPr lang="ru-RU"/>
        </a:p>
      </dgm:t>
    </dgm:pt>
    <dgm:pt modelId="{2FD81123-BDF9-4F8E-94C0-DB85318EDF23}" type="pres">
      <dgm:prSet presAssocID="{64062FFC-4385-4F12-9CF4-190DD7C11E61}" presName="dummy2a" presStyleCnt="0"/>
      <dgm:spPr/>
    </dgm:pt>
    <dgm:pt modelId="{11B817CF-B238-40F8-A94D-86B07B5043ED}" type="pres">
      <dgm:prSet presAssocID="{64062FFC-4385-4F12-9CF4-190DD7C11E61}" presName="dummy2b" presStyleCnt="0"/>
      <dgm:spPr/>
    </dgm:pt>
    <dgm:pt modelId="{86CC62CE-F307-4F86-A648-5F73E02D9CF2}" type="pres">
      <dgm:prSet presAssocID="{64062FFC-4385-4F12-9CF4-190DD7C11E61}" presName="wedge2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116C3B-CB7A-446D-B004-3A3BF3A895E1}" type="pres">
      <dgm:prSet presAssocID="{64062FFC-4385-4F12-9CF4-190DD7C11E61}" presName="wedge3" presStyleLbl="node1" presStyleIdx="2" presStyleCnt="5"/>
      <dgm:spPr/>
      <dgm:t>
        <a:bodyPr/>
        <a:lstStyle/>
        <a:p>
          <a:endParaRPr lang="ru-RU"/>
        </a:p>
      </dgm:t>
    </dgm:pt>
    <dgm:pt modelId="{3202BF73-5BB7-4CF6-8539-7B17CC7F0C48}" type="pres">
      <dgm:prSet presAssocID="{64062FFC-4385-4F12-9CF4-190DD7C11E61}" presName="dummy3a" presStyleCnt="0"/>
      <dgm:spPr/>
    </dgm:pt>
    <dgm:pt modelId="{3383E1D5-8CAC-4B40-8BE6-322F43C3ACA6}" type="pres">
      <dgm:prSet presAssocID="{64062FFC-4385-4F12-9CF4-190DD7C11E61}" presName="dummy3b" presStyleCnt="0"/>
      <dgm:spPr/>
    </dgm:pt>
    <dgm:pt modelId="{246EF4CA-EDEF-498B-A271-A910FCC05DCC}" type="pres">
      <dgm:prSet presAssocID="{64062FFC-4385-4F12-9CF4-190DD7C11E61}" presName="wedge3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638ED0-B740-4E95-B486-8C8D6FAFAC8C}" type="pres">
      <dgm:prSet presAssocID="{64062FFC-4385-4F12-9CF4-190DD7C11E61}" presName="wedge4" presStyleLbl="node1" presStyleIdx="3" presStyleCnt="5"/>
      <dgm:spPr/>
      <dgm:t>
        <a:bodyPr/>
        <a:lstStyle/>
        <a:p>
          <a:endParaRPr lang="ru-RU"/>
        </a:p>
      </dgm:t>
    </dgm:pt>
    <dgm:pt modelId="{887DE199-9A1A-4049-8FEA-C8EF30D721BB}" type="pres">
      <dgm:prSet presAssocID="{64062FFC-4385-4F12-9CF4-190DD7C11E61}" presName="dummy4a" presStyleCnt="0"/>
      <dgm:spPr/>
    </dgm:pt>
    <dgm:pt modelId="{8A450C1C-C2C8-430E-AD7D-4B05CF5CD7A4}" type="pres">
      <dgm:prSet presAssocID="{64062FFC-4385-4F12-9CF4-190DD7C11E61}" presName="dummy4b" presStyleCnt="0"/>
      <dgm:spPr/>
    </dgm:pt>
    <dgm:pt modelId="{C635FEC6-FCDA-4D2B-8C5A-6B592561C73F}" type="pres">
      <dgm:prSet presAssocID="{64062FFC-4385-4F12-9CF4-190DD7C11E61}" presName="wedge4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FB270A-C58F-4E0E-B893-3C917853B96E}" type="pres">
      <dgm:prSet presAssocID="{64062FFC-4385-4F12-9CF4-190DD7C11E61}" presName="wedge5" presStyleLbl="node1" presStyleIdx="4" presStyleCnt="5"/>
      <dgm:spPr/>
      <dgm:t>
        <a:bodyPr/>
        <a:lstStyle/>
        <a:p>
          <a:endParaRPr lang="ru-RU"/>
        </a:p>
      </dgm:t>
    </dgm:pt>
    <dgm:pt modelId="{A50509BC-B12D-4440-A078-D1933B79A4D5}" type="pres">
      <dgm:prSet presAssocID="{64062FFC-4385-4F12-9CF4-190DD7C11E61}" presName="dummy5a" presStyleCnt="0"/>
      <dgm:spPr/>
    </dgm:pt>
    <dgm:pt modelId="{814C9192-DAC7-4193-BD97-E6E9A5C1C220}" type="pres">
      <dgm:prSet presAssocID="{64062FFC-4385-4F12-9CF4-190DD7C11E61}" presName="dummy5b" presStyleCnt="0"/>
      <dgm:spPr/>
    </dgm:pt>
    <dgm:pt modelId="{C06C43DB-DC1A-467B-9C39-FA369EF7FDC6}" type="pres">
      <dgm:prSet presAssocID="{64062FFC-4385-4F12-9CF4-190DD7C11E61}" presName="wedge5Tx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5141B5-FD63-477B-B6E3-708254F2E8C9}" type="pres">
      <dgm:prSet presAssocID="{B4E3B905-A338-40F4-8E2D-EB3CBC2AF9E4}" presName="arrowWedge1" presStyleLbl="fgSibTrans2D1" presStyleIdx="0" presStyleCnt="5"/>
      <dgm:spPr/>
    </dgm:pt>
    <dgm:pt modelId="{853E7BFD-63A8-4930-BF20-1C407268E603}" type="pres">
      <dgm:prSet presAssocID="{E4DE3238-B730-4B8F-9591-1A53F022D0E8}" presName="arrowWedge2" presStyleLbl="fgSibTrans2D1" presStyleIdx="1" presStyleCnt="5"/>
      <dgm:spPr/>
    </dgm:pt>
    <dgm:pt modelId="{958CD68D-3F14-4A47-9A46-25F8918B83C7}" type="pres">
      <dgm:prSet presAssocID="{7D36C1ED-AE63-42BA-A453-43D96B154E7D}" presName="arrowWedge3" presStyleLbl="fgSibTrans2D1" presStyleIdx="2" presStyleCnt="5"/>
      <dgm:spPr/>
    </dgm:pt>
    <dgm:pt modelId="{912297EA-CF9D-414E-8208-3CAA24ACA7B8}" type="pres">
      <dgm:prSet presAssocID="{A7E9E1EB-3ECC-4957-9C00-2F8CA78DEA5A}" presName="arrowWedge4" presStyleLbl="fgSibTrans2D1" presStyleIdx="3" presStyleCnt="5"/>
      <dgm:spPr/>
    </dgm:pt>
    <dgm:pt modelId="{ECE4461A-2F96-4140-A307-0331DCB5F0F6}" type="pres">
      <dgm:prSet presAssocID="{201A432A-4406-4A5C-8611-6912F0CED221}" presName="arrowWedge5" presStyleLbl="fgSibTrans2D1" presStyleIdx="4" presStyleCnt="5"/>
      <dgm:spPr/>
    </dgm:pt>
  </dgm:ptLst>
  <dgm:cxnLst>
    <dgm:cxn modelId="{4E727F2F-645D-4BFF-9DF9-3C4B7F5CA3CD}" type="presOf" srcId="{441FAC1F-DDEC-4085-874C-E6B8ECFDB478}" destId="{C2E91354-0F17-48CF-A371-0444EDF84E9E}" srcOrd="1" destOrd="0" presId="urn:microsoft.com/office/officeart/2005/8/layout/cycle8"/>
    <dgm:cxn modelId="{050F029E-A49D-46B9-BB28-3AA865C6E795}" srcId="{64062FFC-4385-4F12-9CF4-190DD7C11E61}" destId="{06DC3FD1-AE56-448C-A4A8-C02D3B5E0EEF}" srcOrd="3" destOrd="0" parTransId="{7FC09348-F640-4272-9503-8488771E666E}" sibTransId="{A7E9E1EB-3ECC-4957-9C00-2F8CA78DEA5A}"/>
    <dgm:cxn modelId="{F34AC51D-E9C8-4E7D-9B28-57F6DAD63178}" srcId="{64062FFC-4385-4F12-9CF4-190DD7C11E61}" destId="{F0D45658-EAE6-488F-A85B-3C23D9BDFCAD}" srcOrd="2" destOrd="0" parTransId="{68959841-D0EF-4F4C-B55B-7FABB8D39185}" sibTransId="{7D36C1ED-AE63-42BA-A453-43D96B154E7D}"/>
    <dgm:cxn modelId="{833CD7DE-66B1-4A03-B675-F7B7A6F5182E}" srcId="{64062FFC-4385-4F12-9CF4-190DD7C11E61}" destId="{441FAC1F-DDEC-4085-874C-E6B8ECFDB478}" srcOrd="0" destOrd="0" parTransId="{34339A1B-CCCE-4A4A-993E-4566F84F092D}" sibTransId="{B4E3B905-A338-40F4-8E2D-EB3CBC2AF9E4}"/>
    <dgm:cxn modelId="{D76321C1-76E9-4A7A-B09C-2A8361EAE22B}" type="presOf" srcId="{06DC3FD1-AE56-448C-A4A8-C02D3B5E0EEF}" destId="{C635FEC6-FCDA-4D2B-8C5A-6B592561C73F}" srcOrd="1" destOrd="0" presId="urn:microsoft.com/office/officeart/2005/8/layout/cycle8"/>
    <dgm:cxn modelId="{D59E77FE-BD1C-4454-8B20-4287844F7184}" srcId="{64062FFC-4385-4F12-9CF4-190DD7C11E61}" destId="{186C02BF-4DBC-4DC4-B150-3838074E027B}" srcOrd="4" destOrd="0" parTransId="{AC89DA98-FC1D-4269-BA63-A06A709307AD}" sibTransId="{201A432A-4406-4A5C-8611-6912F0CED221}"/>
    <dgm:cxn modelId="{1D0D6B25-4F92-43A0-892E-8C0508C92AAE}" type="presOf" srcId="{441FAC1F-DDEC-4085-874C-E6B8ECFDB478}" destId="{D453851A-D152-448D-94CE-474BFDA0674D}" srcOrd="0" destOrd="0" presId="urn:microsoft.com/office/officeart/2005/8/layout/cycle8"/>
    <dgm:cxn modelId="{403725A9-86A0-4726-A620-01E4803BA3FC}" type="presOf" srcId="{F0D45658-EAE6-488F-A85B-3C23D9BDFCAD}" destId="{D4116C3B-CB7A-446D-B004-3A3BF3A895E1}" srcOrd="0" destOrd="0" presId="urn:microsoft.com/office/officeart/2005/8/layout/cycle8"/>
    <dgm:cxn modelId="{2E2CFBD6-4D46-4268-B34F-897488A3EB75}" type="presOf" srcId="{F0D45658-EAE6-488F-A85B-3C23D9BDFCAD}" destId="{246EF4CA-EDEF-498B-A271-A910FCC05DCC}" srcOrd="1" destOrd="0" presId="urn:microsoft.com/office/officeart/2005/8/layout/cycle8"/>
    <dgm:cxn modelId="{87EFB5D7-3833-4F96-8C8C-7B2559693A7F}" srcId="{64062FFC-4385-4F12-9CF4-190DD7C11E61}" destId="{9E5772BA-F5CE-4FB5-932F-622B03E1E99A}" srcOrd="1" destOrd="0" parTransId="{23D78179-8E61-4287-9DD9-D38D3A5107D9}" sibTransId="{E4DE3238-B730-4B8F-9591-1A53F022D0E8}"/>
    <dgm:cxn modelId="{32CC6048-E432-45B5-AD96-05D9F6E6D940}" type="presOf" srcId="{06DC3FD1-AE56-448C-A4A8-C02D3B5E0EEF}" destId="{B1638ED0-B740-4E95-B486-8C8D6FAFAC8C}" srcOrd="0" destOrd="0" presId="urn:microsoft.com/office/officeart/2005/8/layout/cycle8"/>
    <dgm:cxn modelId="{3E5133FB-DB82-4149-9211-40999BDE162B}" type="presOf" srcId="{9E5772BA-F5CE-4FB5-932F-622B03E1E99A}" destId="{86CC62CE-F307-4F86-A648-5F73E02D9CF2}" srcOrd="1" destOrd="0" presId="urn:microsoft.com/office/officeart/2005/8/layout/cycle8"/>
    <dgm:cxn modelId="{9CFA2D76-D93D-4E3F-A6C0-4FAD8C5A4022}" type="presOf" srcId="{9E5772BA-F5CE-4FB5-932F-622B03E1E99A}" destId="{0265B76C-DE44-4952-89C6-98892977BD3D}" srcOrd="0" destOrd="0" presId="urn:microsoft.com/office/officeart/2005/8/layout/cycle8"/>
    <dgm:cxn modelId="{71F23ACF-7D3D-46DE-858B-C0204BAFCBAA}" type="presOf" srcId="{64062FFC-4385-4F12-9CF4-190DD7C11E61}" destId="{246D649E-C357-4C00-8043-A318BA4FC562}" srcOrd="0" destOrd="0" presId="urn:microsoft.com/office/officeart/2005/8/layout/cycle8"/>
    <dgm:cxn modelId="{F30FE219-1D5B-4F81-B3B4-5B29A055A3E6}" type="presOf" srcId="{186C02BF-4DBC-4DC4-B150-3838074E027B}" destId="{14FB270A-C58F-4E0E-B893-3C917853B96E}" srcOrd="0" destOrd="0" presId="urn:microsoft.com/office/officeart/2005/8/layout/cycle8"/>
    <dgm:cxn modelId="{78AC4634-9520-40EB-8968-D967EFACF54E}" type="presOf" srcId="{186C02BF-4DBC-4DC4-B150-3838074E027B}" destId="{C06C43DB-DC1A-467B-9C39-FA369EF7FDC6}" srcOrd="1" destOrd="0" presId="urn:microsoft.com/office/officeart/2005/8/layout/cycle8"/>
    <dgm:cxn modelId="{D0D92A19-E8C1-4110-94B3-B5DA85355780}" type="presParOf" srcId="{246D649E-C357-4C00-8043-A318BA4FC562}" destId="{D453851A-D152-448D-94CE-474BFDA0674D}" srcOrd="0" destOrd="0" presId="urn:microsoft.com/office/officeart/2005/8/layout/cycle8"/>
    <dgm:cxn modelId="{695FE213-9FCC-4E1D-BB6C-FC274ABE8ED5}" type="presParOf" srcId="{246D649E-C357-4C00-8043-A318BA4FC562}" destId="{C9ACE176-EB07-43DE-9726-634029ED8503}" srcOrd="1" destOrd="0" presId="urn:microsoft.com/office/officeart/2005/8/layout/cycle8"/>
    <dgm:cxn modelId="{A3001F27-C09B-44B5-8AA0-0FE96ED33C0A}" type="presParOf" srcId="{246D649E-C357-4C00-8043-A318BA4FC562}" destId="{2779A15F-B5E7-4DD6-8A9F-41CD5650394C}" srcOrd="2" destOrd="0" presId="urn:microsoft.com/office/officeart/2005/8/layout/cycle8"/>
    <dgm:cxn modelId="{984BCFD5-19EB-4DE5-8079-4996A8F3E853}" type="presParOf" srcId="{246D649E-C357-4C00-8043-A318BA4FC562}" destId="{C2E91354-0F17-48CF-A371-0444EDF84E9E}" srcOrd="3" destOrd="0" presId="urn:microsoft.com/office/officeart/2005/8/layout/cycle8"/>
    <dgm:cxn modelId="{83A57EB4-7C02-4083-8B88-B804AE78269F}" type="presParOf" srcId="{246D649E-C357-4C00-8043-A318BA4FC562}" destId="{0265B76C-DE44-4952-89C6-98892977BD3D}" srcOrd="4" destOrd="0" presId="urn:microsoft.com/office/officeart/2005/8/layout/cycle8"/>
    <dgm:cxn modelId="{DFAA51E3-E16C-4A5E-83B6-3FBCA2C54C54}" type="presParOf" srcId="{246D649E-C357-4C00-8043-A318BA4FC562}" destId="{2FD81123-BDF9-4F8E-94C0-DB85318EDF23}" srcOrd="5" destOrd="0" presId="urn:microsoft.com/office/officeart/2005/8/layout/cycle8"/>
    <dgm:cxn modelId="{822B248D-D014-4F34-A340-F7266125E8CC}" type="presParOf" srcId="{246D649E-C357-4C00-8043-A318BA4FC562}" destId="{11B817CF-B238-40F8-A94D-86B07B5043ED}" srcOrd="6" destOrd="0" presId="urn:microsoft.com/office/officeart/2005/8/layout/cycle8"/>
    <dgm:cxn modelId="{F2D99407-0AEA-4483-978E-77144F445B1F}" type="presParOf" srcId="{246D649E-C357-4C00-8043-A318BA4FC562}" destId="{86CC62CE-F307-4F86-A648-5F73E02D9CF2}" srcOrd="7" destOrd="0" presId="urn:microsoft.com/office/officeart/2005/8/layout/cycle8"/>
    <dgm:cxn modelId="{E82E4BE8-9046-4647-84A7-90B1B36426BF}" type="presParOf" srcId="{246D649E-C357-4C00-8043-A318BA4FC562}" destId="{D4116C3B-CB7A-446D-B004-3A3BF3A895E1}" srcOrd="8" destOrd="0" presId="urn:microsoft.com/office/officeart/2005/8/layout/cycle8"/>
    <dgm:cxn modelId="{610E502C-C697-43EF-B9E0-2E1D7C8E6CEB}" type="presParOf" srcId="{246D649E-C357-4C00-8043-A318BA4FC562}" destId="{3202BF73-5BB7-4CF6-8539-7B17CC7F0C48}" srcOrd="9" destOrd="0" presId="urn:microsoft.com/office/officeart/2005/8/layout/cycle8"/>
    <dgm:cxn modelId="{9C9072CC-9964-49AD-ABB1-9C7D27CF9D4A}" type="presParOf" srcId="{246D649E-C357-4C00-8043-A318BA4FC562}" destId="{3383E1D5-8CAC-4B40-8BE6-322F43C3ACA6}" srcOrd="10" destOrd="0" presId="urn:microsoft.com/office/officeart/2005/8/layout/cycle8"/>
    <dgm:cxn modelId="{8DB3806E-7BC5-47D7-98E4-7D0CDB02670B}" type="presParOf" srcId="{246D649E-C357-4C00-8043-A318BA4FC562}" destId="{246EF4CA-EDEF-498B-A271-A910FCC05DCC}" srcOrd="11" destOrd="0" presId="urn:microsoft.com/office/officeart/2005/8/layout/cycle8"/>
    <dgm:cxn modelId="{C81FD433-B97C-4E1C-B7AC-B571D806DB5F}" type="presParOf" srcId="{246D649E-C357-4C00-8043-A318BA4FC562}" destId="{B1638ED0-B740-4E95-B486-8C8D6FAFAC8C}" srcOrd="12" destOrd="0" presId="urn:microsoft.com/office/officeart/2005/8/layout/cycle8"/>
    <dgm:cxn modelId="{29E531F7-F389-4C65-8C2C-E7669AE9B2DD}" type="presParOf" srcId="{246D649E-C357-4C00-8043-A318BA4FC562}" destId="{887DE199-9A1A-4049-8FEA-C8EF30D721BB}" srcOrd="13" destOrd="0" presId="urn:microsoft.com/office/officeart/2005/8/layout/cycle8"/>
    <dgm:cxn modelId="{BE16AA26-FB84-4DFA-B270-F92017F6642F}" type="presParOf" srcId="{246D649E-C357-4C00-8043-A318BA4FC562}" destId="{8A450C1C-C2C8-430E-AD7D-4B05CF5CD7A4}" srcOrd="14" destOrd="0" presId="urn:microsoft.com/office/officeart/2005/8/layout/cycle8"/>
    <dgm:cxn modelId="{CC327829-3B4B-4BF8-925D-C69292CAF6F0}" type="presParOf" srcId="{246D649E-C357-4C00-8043-A318BA4FC562}" destId="{C635FEC6-FCDA-4D2B-8C5A-6B592561C73F}" srcOrd="15" destOrd="0" presId="urn:microsoft.com/office/officeart/2005/8/layout/cycle8"/>
    <dgm:cxn modelId="{2FCFC75F-D16F-4AF0-8097-FA02414FC195}" type="presParOf" srcId="{246D649E-C357-4C00-8043-A318BA4FC562}" destId="{14FB270A-C58F-4E0E-B893-3C917853B96E}" srcOrd="16" destOrd="0" presId="urn:microsoft.com/office/officeart/2005/8/layout/cycle8"/>
    <dgm:cxn modelId="{DE1F78D1-C4A4-41FB-99BF-355CED92A720}" type="presParOf" srcId="{246D649E-C357-4C00-8043-A318BA4FC562}" destId="{A50509BC-B12D-4440-A078-D1933B79A4D5}" srcOrd="17" destOrd="0" presId="urn:microsoft.com/office/officeart/2005/8/layout/cycle8"/>
    <dgm:cxn modelId="{5271F748-77F9-4FCE-986E-639B04D76F76}" type="presParOf" srcId="{246D649E-C357-4C00-8043-A318BA4FC562}" destId="{814C9192-DAC7-4193-BD97-E6E9A5C1C220}" srcOrd="18" destOrd="0" presId="urn:microsoft.com/office/officeart/2005/8/layout/cycle8"/>
    <dgm:cxn modelId="{60AFC0BD-522C-43A7-812A-01FFA829FFA7}" type="presParOf" srcId="{246D649E-C357-4C00-8043-A318BA4FC562}" destId="{C06C43DB-DC1A-467B-9C39-FA369EF7FDC6}" srcOrd="19" destOrd="0" presId="urn:microsoft.com/office/officeart/2005/8/layout/cycle8"/>
    <dgm:cxn modelId="{A1BB5B70-0603-4FA9-AFCA-E0B0D9AA36E9}" type="presParOf" srcId="{246D649E-C357-4C00-8043-A318BA4FC562}" destId="{C05141B5-FD63-477B-B6E3-708254F2E8C9}" srcOrd="20" destOrd="0" presId="urn:microsoft.com/office/officeart/2005/8/layout/cycle8"/>
    <dgm:cxn modelId="{AC96B0CF-5D9B-444F-A318-F2353C5EC7D4}" type="presParOf" srcId="{246D649E-C357-4C00-8043-A318BA4FC562}" destId="{853E7BFD-63A8-4930-BF20-1C407268E603}" srcOrd="21" destOrd="0" presId="urn:microsoft.com/office/officeart/2005/8/layout/cycle8"/>
    <dgm:cxn modelId="{0CAC4755-871D-4ADA-9BC3-AA4EC85C0469}" type="presParOf" srcId="{246D649E-C357-4C00-8043-A318BA4FC562}" destId="{958CD68D-3F14-4A47-9A46-25F8918B83C7}" srcOrd="22" destOrd="0" presId="urn:microsoft.com/office/officeart/2005/8/layout/cycle8"/>
    <dgm:cxn modelId="{FED9995E-77D5-4327-B5DE-8FAE5451A455}" type="presParOf" srcId="{246D649E-C357-4C00-8043-A318BA4FC562}" destId="{912297EA-CF9D-414E-8208-3CAA24ACA7B8}" srcOrd="23" destOrd="0" presId="urn:microsoft.com/office/officeart/2005/8/layout/cycle8"/>
    <dgm:cxn modelId="{CD842AF3-7E71-47EB-A5ED-C6D22C6B6702}" type="presParOf" srcId="{246D649E-C357-4C00-8043-A318BA4FC562}" destId="{ECE4461A-2F96-4140-A307-0331DCB5F0F6}" srcOrd="24" destOrd="0" presId="urn:microsoft.com/office/officeart/2005/8/layout/cycle8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4793966-7D76-4EE6-AEE1-1A0975788701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A1C833B-F05A-445D-8E5D-3B6ADCEEFF82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Теоретические</a:t>
          </a:r>
        </a:p>
      </dgm:t>
    </dgm:pt>
    <dgm:pt modelId="{F9B6611F-2AB7-4E47-ACAA-098DBCE5CB5E}" type="parTrans" cxnId="{F6A6EE0C-71B2-4846-8882-F76E1781FE99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871ACF-6583-482B-AED5-13F02DA2DA05}" type="sibTrans" cxnId="{F6A6EE0C-71B2-4846-8882-F76E1781FE99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F876AD-0A11-48D9-85F3-1FE2B52CC625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Информативные</a:t>
          </a:r>
        </a:p>
      </dgm:t>
    </dgm:pt>
    <dgm:pt modelId="{043B7282-9C33-4543-A1C9-BB631D2A8415}" type="parTrans" cxnId="{5B252490-5D42-49E0-BFB1-8F5505D8FD3B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ADED6B-960F-4896-B213-934EC543DEDE}" type="sibTrans" cxnId="{5B252490-5D42-49E0-BFB1-8F5505D8FD3B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396420-1973-4CD2-9499-B744C787F437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Практические</a:t>
          </a:r>
        </a:p>
      </dgm:t>
    </dgm:pt>
    <dgm:pt modelId="{DD6698C7-1DBD-457B-AE5C-23AB6A343694}" type="parTrans" cxnId="{808686E8-E514-42E3-A926-9D4A76893AB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8144B4-8817-4461-AA0A-E5F18D6DD8B2}" type="sibTrans" cxnId="{808686E8-E514-42E3-A926-9D4A76893AB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D0B6E0-A2A3-4A9E-921E-15D76DA4FA55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Круглый стол</a:t>
          </a:r>
        </a:p>
      </dgm:t>
    </dgm:pt>
    <dgm:pt modelId="{55314D9D-C4BE-4DF0-AA43-1978E7F5DA1F}" type="parTrans" cxnId="{A639CDDE-14BA-4AFD-BE7D-DF7306F7A44C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755B54-8A34-4683-BC5F-A14E0BAA9A8B}" type="sibTrans" cxnId="{A639CDDE-14BA-4AFD-BE7D-DF7306F7A44C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A3298B-0769-478C-A4A3-4EC743675021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Коллоквиум</a:t>
          </a:r>
        </a:p>
      </dgm:t>
    </dgm:pt>
    <dgm:pt modelId="{13D72448-AE90-48D5-91D4-32FC3F5F5B5B}" type="parTrans" cxnId="{C073092C-A997-4B45-98BE-F0E22AF1C6C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DC73E5-43C5-45E8-86A3-694BDE7A250E}" type="sibTrans" cxnId="{C073092C-A997-4B45-98BE-F0E22AF1C6C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197ECA-4A6A-4A14-8CDA-B67CE11CB53C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Семинар</a:t>
          </a:r>
        </a:p>
      </dgm:t>
    </dgm:pt>
    <dgm:pt modelId="{179BD4C8-67C4-49AC-B037-E8639D087F25}" type="parTrans" cxnId="{85765BED-5BD4-4A5A-BB3C-533D773E37E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482407-3375-481C-AA42-4C8CEF483ACB}" type="sibTrans" cxnId="{85765BED-5BD4-4A5A-BB3C-533D773E37E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865A50-EE62-49F5-A678-45D2209F18CD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Демонстрация видеозаписи уроков</a:t>
          </a:r>
        </a:p>
      </dgm:t>
    </dgm:pt>
    <dgm:pt modelId="{6748C580-3BF9-45EA-B08D-DB9F89DC33B3}" type="parTrans" cxnId="{E33ACFDD-CA35-4DB5-BE05-5ABB53CC6AC0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4DFB15-F13A-4155-892E-BE1FF215B748}" type="sibTrans" cxnId="{E33ACFDD-CA35-4DB5-BE05-5ABB53CC6AC0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C75760-90E8-4B11-ABCE-E79A340D84E5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Посещение уроков</a:t>
          </a:r>
        </a:p>
      </dgm:t>
    </dgm:pt>
    <dgm:pt modelId="{9D868128-8397-4A89-82D4-129CA4FCD86F}" type="parTrans" cxnId="{D2CE2938-6C7E-4D00-B563-408E008E56B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4219FA-D2C3-4265-B910-7C98914B8842}" type="sibTrans" cxnId="{D2CE2938-6C7E-4D00-B563-408E008E56B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ACEFD9-4233-472A-821B-EC37B28AFF58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практических материалов </a:t>
          </a:r>
        </a:p>
      </dgm:t>
    </dgm:pt>
    <dgm:pt modelId="{6F1F2B1E-D944-40AE-92A9-4A6DD6521F0B}" type="parTrans" cxnId="{3B206619-5AA0-4258-8F47-C7C09A254BE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1ECCD3-016B-4A26-B276-8C75433DC56D}" type="sibTrans" cxnId="{3B206619-5AA0-4258-8F47-C7C09A254BE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B51FA6-D2B4-42D6-961E-CD476B192BEE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нормативными документами</a:t>
          </a:r>
        </a:p>
      </dgm:t>
    </dgm:pt>
    <dgm:pt modelId="{7374B36A-9C02-49D8-8846-95CB6E1B2011}" type="parTrans" cxnId="{D4BB0C98-CCF4-4877-A76D-35078EF7DA50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AE555F-671C-4F97-BBD1-BF15B192B144}" type="sibTrans" cxnId="{D4BB0C98-CCF4-4877-A76D-35078EF7DA50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A69FF8-5AB6-41CE-B15B-1B7A9A6EB653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Обмен информацией по эл.почте</a:t>
          </a:r>
        </a:p>
      </dgm:t>
    </dgm:pt>
    <dgm:pt modelId="{60B5CDD1-A178-4656-A4AE-42ECADFF10F1}" type="parTrans" cxnId="{85E582A7-7E89-4BFF-9C94-CFDACFD0707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D7F7C3-787D-4247-826C-C71FF76A3A1E}" type="sibTrans" cxnId="{85E582A7-7E89-4BFF-9C94-CFDACFD0707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B59977-ED42-44F2-BF4C-CEED685B57A2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Участие в работе интернет-сообществ</a:t>
          </a:r>
        </a:p>
      </dgm:t>
    </dgm:pt>
    <dgm:pt modelId="{C7C50EA3-951D-42F3-910B-E35BE526A105}" type="parTrans" cxnId="{FE903849-0AEC-4859-AAE7-85985505302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5031F2-112B-448D-BC99-B0E924584EE2}" type="sibTrans" cxnId="{FE903849-0AEC-4859-AAE7-85985505302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AE96B3-C6B1-4520-81B8-F9C01FC475EC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совместных заседаний с др. МО школы</a:t>
          </a:r>
        </a:p>
      </dgm:t>
    </dgm:pt>
    <dgm:pt modelId="{E3B2C4A1-8E6A-445D-A4E0-33EC267569A8}" type="parTrans" cxnId="{6430A57D-DD82-4DEB-B7E2-DB078A75995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AE9C92-219F-404C-BD8C-9C29EDFDE968}" type="sibTrans" cxnId="{6430A57D-DD82-4DEB-B7E2-DB078A75995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69F86F-A22F-4117-A742-3DED7092EB71}" type="pres">
      <dgm:prSet presAssocID="{B4793966-7D76-4EE6-AEE1-1A0975788701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5BA49D71-57AA-4718-B61B-396B330EAE3D}" type="pres">
      <dgm:prSet presAssocID="{FA1C833B-F05A-445D-8E5D-3B6ADCEEFF82}" presName="composite" presStyleCnt="0"/>
      <dgm:spPr/>
    </dgm:pt>
    <dgm:pt modelId="{7AC5E139-F569-4519-9BB9-9AD289C75C44}" type="pres">
      <dgm:prSet presAssocID="{FA1C833B-F05A-445D-8E5D-3B6ADCEEFF82}" presName="LShape" presStyleLbl="alignNode1" presStyleIdx="0" presStyleCnt="5"/>
      <dgm:spPr/>
    </dgm:pt>
    <dgm:pt modelId="{8D07F89F-D2A9-48D4-8A7B-0850D5D93300}" type="pres">
      <dgm:prSet presAssocID="{FA1C833B-F05A-445D-8E5D-3B6ADCEEFF82}" presName="Parent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BE6EEF-1173-4596-8C4A-412300BB7F41}" type="pres">
      <dgm:prSet presAssocID="{FA1C833B-F05A-445D-8E5D-3B6ADCEEFF82}" presName="Triangle" presStyleLbl="alignNode1" presStyleIdx="1" presStyleCnt="5"/>
      <dgm:spPr/>
    </dgm:pt>
    <dgm:pt modelId="{4BF7370A-5C88-4F2D-B77E-EC502009C12E}" type="pres">
      <dgm:prSet presAssocID="{5F871ACF-6583-482B-AED5-13F02DA2DA05}" presName="sibTrans" presStyleCnt="0"/>
      <dgm:spPr/>
    </dgm:pt>
    <dgm:pt modelId="{46841C7A-704D-428C-8FFB-63D67F74CEDB}" type="pres">
      <dgm:prSet presAssocID="{5F871ACF-6583-482B-AED5-13F02DA2DA05}" presName="space" presStyleCnt="0"/>
      <dgm:spPr/>
    </dgm:pt>
    <dgm:pt modelId="{0984A6FD-5269-4C1B-A81B-806ABBE219CF}" type="pres">
      <dgm:prSet presAssocID="{88F876AD-0A11-48D9-85F3-1FE2B52CC625}" presName="composite" presStyleCnt="0"/>
      <dgm:spPr/>
    </dgm:pt>
    <dgm:pt modelId="{0AA13062-91CF-43B4-AB28-5B220686D6AC}" type="pres">
      <dgm:prSet presAssocID="{88F876AD-0A11-48D9-85F3-1FE2B52CC625}" presName="LShape" presStyleLbl="alignNode1" presStyleIdx="2" presStyleCnt="5"/>
      <dgm:spPr/>
    </dgm:pt>
    <dgm:pt modelId="{4914CB41-5515-455C-B3CA-1C3C932B1726}" type="pres">
      <dgm:prSet presAssocID="{88F876AD-0A11-48D9-85F3-1FE2B52CC625}" presName="Parent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B309C1-496F-41EC-B54F-149C3AEB7C89}" type="pres">
      <dgm:prSet presAssocID="{88F876AD-0A11-48D9-85F3-1FE2B52CC625}" presName="Triangle" presStyleLbl="alignNode1" presStyleIdx="3" presStyleCnt="5"/>
      <dgm:spPr/>
    </dgm:pt>
    <dgm:pt modelId="{7C4B4CEB-CEE0-4CEC-B458-65FCE19CA225}" type="pres">
      <dgm:prSet presAssocID="{F2ADED6B-960F-4896-B213-934EC543DEDE}" presName="sibTrans" presStyleCnt="0"/>
      <dgm:spPr/>
    </dgm:pt>
    <dgm:pt modelId="{68506A14-F9E5-45E5-B727-DE7DD2827814}" type="pres">
      <dgm:prSet presAssocID="{F2ADED6B-960F-4896-B213-934EC543DEDE}" presName="space" presStyleCnt="0"/>
      <dgm:spPr/>
    </dgm:pt>
    <dgm:pt modelId="{36DDCFFC-5B49-4896-A556-35A28B7650BD}" type="pres">
      <dgm:prSet presAssocID="{FF396420-1973-4CD2-9499-B744C787F437}" presName="composite" presStyleCnt="0"/>
      <dgm:spPr/>
    </dgm:pt>
    <dgm:pt modelId="{A6322DD8-9C04-4270-A59A-360676B7CCBF}" type="pres">
      <dgm:prSet presAssocID="{FF396420-1973-4CD2-9499-B744C787F437}" presName="LShape" presStyleLbl="alignNode1" presStyleIdx="4" presStyleCnt="5"/>
      <dgm:spPr/>
    </dgm:pt>
    <dgm:pt modelId="{94C7980E-0443-4C62-B9B0-1327AB4627AA}" type="pres">
      <dgm:prSet presAssocID="{FF396420-1973-4CD2-9499-B744C787F437}" presName="ParentText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B252490-5D42-49E0-BFB1-8F5505D8FD3B}" srcId="{B4793966-7D76-4EE6-AEE1-1A0975788701}" destId="{88F876AD-0A11-48D9-85F3-1FE2B52CC625}" srcOrd="1" destOrd="0" parTransId="{043B7282-9C33-4543-A1C9-BB631D2A8415}" sibTransId="{F2ADED6B-960F-4896-B213-934EC543DEDE}"/>
    <dgm:cxn modelId="{A0C9D5DE-CC53-4728-B2B8-907417A8F63C}" type="presOf" srcId="{B2ACEFD9-4233-472A-821B-EC37B28AFF58}" destId="{94C7980E-0443-4C62-B9B0-1327AB4627AA}" srcOrd="0" destOrd="3" presId="urn:microsoft.com/office/officeart/2009/3/layout/StepUpProcess"/>
    <dgm:cxn modelId="{9BA862A1-5895-4816-A071-C32916297340}" type="presOf" srcId="{B1B59977-ED42-44F2-BF4C-CEED685B57A2}" destId="{4914CB41-5515-455C-B3CA-1C3C932B1726}" srcOrd="0" destOrd="3" presId="urn:microsoft.com/office/officeart/2009/3/layout/StepUpProcess"/>
    <dgm:cxn modelId="{808686E8-E514-42E3-A926-9D4A76893AB8}" srcId="{B4793966-7D76-4EE6-AEE1-1A0975788701}" destId="{FF396420-1973-4CD2-9499-B744C787F437}" srcOrd="2" destOrd="0" parTransId="{DD6698C7-1DBD-457B-AE5C-23AB6A343694}" sibTransId="{D78144B4-8817-4461-AA0A-E5F18D6DD8B2}"/>
    <dgm:cxn modelId="{F6A6EE0C-71B2-4846-8882-F76E1781FE99}" srcId="{B4793966-7D76-4EE6-AEE1-1A0975788701}" destId="{FA1C833B-F05A-445D-8E5D-3B6ADCEEFF82}" srcOrd="0" destOrd="0" parTransId="{F9B6611F-2AB7-4E47-ACAA-098DBCE5CB5E}" sibTransId="{5F871ACF-6583-482B-AED5-13F02DA2DA05}"/>
    <dgm:cxn modelId="{85E582A7-7E89-4BFF-9C94-CFDACFD07077}" srcId="{88F876AD-0A11-48D9-85F3-1FE2B52CC625}" destId="{A3A69FF8-5AB6-41CE-B15B-1B7A9A6EB653}" srcOrd="1" destOrd="0" parTransId="{60B5CDD1-A178-4656-A4AE-42ECADFF10F1}" sibTransId="{2AD7F7C3-787D-4247-826C-C71FF76A3A1E}"/>
    <dgm:cxn modelId="{A639CDDE-14BA-4AFD-BE7D-DF7306F7A44C}" srcId="{FA1C833B-F05A-445D-8E5D-3B6ADCEEFF82}" destId="{0ED0B6E0-A2A3-4A9E-921E-15D76DA4FA55}" srcOrd="0" destOrd="0" parTransId="{55314D9D-C4BE-4DF0-AA43-1978E7F5DA1F}" sibTransId="{F4755B54-8A34-4683-BC5F-A14E0BAA9A8B}"/>
    <dgm:cxn modelId="{C9816425-7135-45F9-9400-37CE5C944C06}" type="presOf" srcId="{0ED0B6E0-A2A3-4A9E-921E-15D76DA4FA55}" destId="{8D07F89F-D2A9-48D4-8A7B-0850D5D93300}" srcOrd="0" destOrd="1" presId="urn:microsoft.com/office/officeart/2009/3/layout/StepUpProcess"/>
    <dgm:cxn modelId="{6430A57D-DD82-4DEB-B7E2-DB078A759957}" srcId="{FA1C833B-F05A-445D-8E5D-3B6ADCEEFF82}" destId="{8BAE96B3-C6B1-4520-81B8-F9C01FC475EC}" srcOrd="3" destOrd="0" parTransId="{E3B2C4A1-8E6A-445D-A4E0-33EC267569A8}" sibTransId="{4DAE9C92-219F-404C-BD8C-9C29EDFDE968}"/>
    <dgm:cxn modelId="{D4BB0C98-CCF4-4877-A76D-35078EF7DA50}" srcId="{88F876AD-0A11-48D9-85F3-1FE2B52CC625}" destId="{47B51FA6-D2B4-42D6-961E-CD476B192BEE}" srcOrd="0" destOrd="0" parTransId="{7374B36A-9C02-49D8-8846-95CB6E1B2011}" sibTransId="{15AE555F-671C-4F97-BBD1-BF15B192B144}"/>
    <dgm:cxn modelId="{ED25A01D-59EC-4F2C-8A89-3B93E584888A}" type="presOf" srcId="{FF396420-1973-4CD2-9499-B744C787F437}" destId="{94C7980E-0443-4C62-B9B0-1327AB4627AA}" srcOrd="0" destOrd="0" presId="urn:microsoft.com/office/officeart/2009/3/layout/StepUpProcess"/>
    <dgm:cxn modelId="{50C730AD-2AE7-4A0E-B59E-9F843A1A2A1E}" type="presOf" srcId="{47B51FA6-D2B4-42D6-961E-CD476B192BEE}" destId="{4914CB41-5515-455C-B3CA-1C3C932B1726}" srcOrd="0" destOrd="1" presId="urn:microsoft.com/office/officeart/2009/3/layout/StepUpProcess"/>
    <dgm:cxn modelId="{38CEEBCA-40A5-4D2D-90C1-50635BD2A85F}" type="presOf" srcId="{FA1C833B-F05A-445D-8E5D-3B6ADCEEFF82}" destId="{8D07F89F-D2A9-48D4-8A7B-0850D5D93300}" srcOrd="0" destOrd="0" presId="urn:microsoft.com/office/officeart/2009/3/layout/StepUpProcess"/>
    <dgm:cxn modelId="{3B206619-5AA0-4258-8F47-C7C09A254BED}" srcId="{FF396420-1973-4CD2-9499-B744C787F437}" destId="{B2ACEFD9-4233-472A-821B-EC37B28AFF58}" srcOrd="2" destOrd="0" parTransId="{6F1F2B1E-D944-40AE-92A9-4A6DD6521F0B}" sibTransId="{991ECCD3-016B-4A26-B276-8C75433DC56D}"/>
    <dgm:cxn modelId="{A6F6750A-726B-46A7-BCC9-5A5723BB6A0E}" type="presOf" srcId="{8BAE96B3-C6B1-4520-81B8-F9C01FC475EC}" destId="{8D07F89F-D2A9-48D4-8A7B-0850D5D93300}" srcOrd="0" destOrd="4" presId="urn:microsoft.com/office/officeart/2009/3/layout/StepUpProcess"/>
    <dgm:cxn modelId="{F3E7418F-8CC4-419A-8A95-58B130898707}" type="presOf" srcId="{B5C75760-90E8-4B11-ABCE-E79A340D84E5}" destId="{94C7980E-0443-4C62-B9B0-1327AB4627AA}" srcOrd="0" destOrd="2" presId="urn:microsoft.com/office/officeart/2009/3/layout/StepUpProcess"/>
    <dgm:cxn modelId="{FD546E31-AA89-4B64-A000-79C278994377}" type="presOf" srcId="{9C865A50-EE62-49F5-A678-45D2209F18CD}" destId="{94C7980E-0443-4C62-B9B0-1327AB4627AA}" srcOrd="0" destOrd="1" presId="urn:microsoft.com/office/officeart/2009/3/layout/StepUpProcess"/>
    <dgm:cxn modelId="{6F87A42C-8E66-4839-BFEC-4993A607702B}" type="presOf" srcId="{B5197ECA-4A6A-4A14-8CDA-B67CE11CB53C}" destId="{8D07F89F-D2A9-48D4-8A7B-0850D5D93300}" srcOrd="0" destOrd="3" presId="urn:microsoft.com/office/officeart/2009/3/layout/StepUpProcess"/>
    <dgm:cxn modelId="{F795C4CF-6EFA-4C35-868D-763B2931B1A1}" type="presOf" srcId="{B4793966-7D76-4EE6-AEE1-1A0975788701}" destId="{A569F86F-A22F-4117-A742-3DED7092EB71}" srcOrd="0" destOrd="0" presId="urn:microsoft.com/office/officeart/2009/3/layout/StepUpProcess"/>
    <dgm:cxn modelId="{C073092C-A997-4B45-98BE-F0E22AF1C6C6}" srcId="{FA1C833B-F05A-445D-8E5D-3B6ADCEEFF82}" destId="{8FA3298B-0769-478C-A4A3-4EC743675021}" srcOrd="1" destOrd="0" parTransId="{13D72448-AE90-48D5-91D4-32FC3F5F5B5B}" sibTransId="{99DC73E5-43C5-45E8-86A3-694BDE7A250E}"/>
    <dgm:cxn modelId="{85765BED-5BD4-4A5A-BB3C-533D773E37E8}" srcId="{FA1C833B-F05A-445D-8E5D-3B6ADCEEFF82}" destId="{B5197ECA-4A6A-4A14-8CDA-B67CE11CB53C}" srcOrd="2" destOrd="0" parTransId="{179BD4C8-67C4-49AC-B037-E8639D087F25}" sibTransId="{9B482407-3375-481C-AA42-4C8CEF483ACB}"/>
    <dgm:cxn modelId="{D2CE2938-6C7E-4D00-B563-408E008E56B5}" srcId="{FF396420-1973-4CD2-9499-B744C787F437}" destId="{B5C75760-90E8-4B11-ABCE-E79A340D84E5}" srcOrd="1" destOrd="0" parTransId="{9D868128-8397-4A89-82D4-129CA4FCD86F}" sibTransId="{8F4219FA-D2C3-4265-B910-7C98914B8842}"/>
    <dgm:cxn modelId="{FE903849-0AEC-4859-AAE7-85985505302D}" srcId="{88F876AD-0A11-48D9-85F3-1FE2B52CC625}" destId="{B1B59977-ED42-44F2-BF4C-CEED685B57A2}" srcOrd="2" destOrd="0" parTransId="{C7C50EA3-951D-42F3-910B-E35BE526A105}" sibTransId="{3D5031F2-112B-448D-BC99-B0E924584EE2}"/>
    <dgm:cxn modelId="{79F10D93-9578-4C08-B2C5-EDD6CF853F45}" type="presOf" srcId="{88F876AD-0A11-48D9-85F3-1FE2B52CC625}" destId="{4914CB41-5515-455C-B3CA-1C3C932B1726}" srcOrd="0" destOrd="0" presId="urn:microsoft.com/office/officeart/2009/3/layout/StepUpProcess"/>
    <dgm:cxn modelId="{FD944C17-1AE3-472C-AC58-CAB5BEFD3D81}" type="presOf" srcId="{A3A69FF8-5AB6-41CE-B15B-1B7A9A6EB653}" destId="{4914CB41-5515-455C-B3CA-1C3C932B1726}" srcOrd="0" destOrd="2" presId="urn:microsoft.com/office/officeart/2009/3/layout/StepUpProcess"/>
    <dgm:cxn modelId="{E33ACFDD-CA35-4DB5-BE05-5ABB53CC6AC0}" srcId="{FF396420-1973-4CD2-9499-B744C787F437}" destId="{9C865A50-EE62-49F5-A678-45D2209F18CD}" srcOrd="0" destOrd="0" parTransId="{6748C580-3BF9-45EA-B08D-DB9F89DC33B3}" sibTransId="{664DFB15-F13A-4155-892E-BE1FF215B748}"/>
    <dgm:cxn modelId="{46813036-FBE5-495D-BE0B-0F0B101FEBA1}" type="presOf" srcId="{8FA3298B-0769-478C-A4A3-4EC743675021}" destId="{8D07F89F-D2A9-48D4-8A7B-0850D5D93300}" srcOrd="0" destOrd="2" presId="urn:microsoft.com/office/officeart/2009/3/layout/StepUpProcess"/>
    <dgm:cxn modelId="{A7EFBB87-AB6E-438D-8A87-8A71C8D334B1}" type="presParOf" srcId="{A569F86F-A22F-4117-A742-3DED7092EB71}" destId="{5BA49D71-57AA-4718-B61B-396B330EAE3D}" srcOrd="0" destOrd="0" presId="urn:microsoft.com/office/officeart/2009/3/layout/StepUpProcess"/>
    <dgm:cxn modelId="{715DC7A9-6A63-48DC-B962-F3EC85A7FCD3}" type="presParOf" srcId="{5BA49D71-57AA-4718-B61B-396B330EAE3D}" destId="{7AC5E139-F569-4519-9BB9-9AD289C75C44}" srcOrd="0" destOrd="0" presId="urn:microsoft.com/office/officeart/2009/3/layout/StepUpProcess"/>
    <dgm:cxn modelId="{6BAFE5E6-8B57-4B37-8785-2D9595752FD3}" type="presParOf" srcId="{5BA49D71-57AA-4718-B61B-396B330EAE3D}" destId="{8D07F89F-D2A9-48D4-8A7B-0850D5D93300}" srcOrd="1" destOrd="0" presId="urn:microsoft.com/office/officeart/2009/3/layout/StepUpProcess"/>
    <dgm:cxn modelId="{3FC2ECE7-D590-4AAF-A765-37233218A59B}" type="presParOf" srcId="{5BA49D71-57AA-4718-B61B-396B330EAE3D}" destId="{62BE6EEF-1173-4596-8C4A-412300BB7F41}" srcOrd="2" destOrd="0" presId="urn:microsoft.com/office/officeart/2009/3/layout/StepUpProcess"/>
    <dgm:cxn modelId="{282916FF-F1E4-4161-BDE8-2F1652FBC856}" type="presParOf" srcId="{A569F86F-A22F-4117-A742-3DED7092EB71}" destId="{4BF7370A-5C88-4F2D-B77E-EC502009C12E}" srcOrd="1" destOrd="0" presId="urn:microsoft.com/office/officeart/2009/3/layout/StepUpProcess"/>
    <dgm:cxn modelId="{A026C25B-0322-435E-A459-FA8E6704CF4E}" type="presParOf" srcId="{4BF7370A-5C88-4F2D-B77E-EC502009C12E}" destId="{46841C7A-704D-428C-8FFB-63D67F74CEDB}" srcOrd="0" destOrd="0" presId="urn:microsoft.com/office/officeart/2009/3/layout/StepUpProcess"/>
    <dgm:cxn modelId="{87AA1433-076B-46F8-A972-58CFEE04224C}" type="presParOf" srcId="{A569F86F-A22F-4117-A742-3DED7092EB71}" destId="{0984A6FD-5269-4C1B-A81B-806ABBE219CF}" srcOrd="2" destOrd="0" presId="urn:microsoft.com/office/officeart/2009/3/layout/StepUpProcess"/>
    <dgm:cxn modelId="{3E77D77D-3335-4A89-81AB-29BA49BFDD81}" type="presParOf" srcId="{0984A6FD-5269-4C1B-A81B-806ABBE219CF}" destId="{0AA13062-91CF-43B4-AB28-5B220686D6AC}" srcOrd="0" destOrd="0" presId="urn:microsoft.com/office/officeart/2009/3/layout/StepUpProcess"/>
    <dgm:cxn modelId="{07FBE68A-62C2-43D6-98B9-DBAAF16A7400}" type="presParOf" srcId="{0984A6FD-5269-4C1B-A81B-806ABBE219CF}" destId="{4914CB41-5515-455C-B3CA-1C3C932B1726}" srcOrd="1" destOrd="0" presId="urn:microsoft.com/office/officeart/2009/3/layout/StepUpProcess"/>
    <dgm:cxn modelId="{2FCEDE6D-A2D7-458F-B3FD-59F1D2086586}" type="presParOf" srcId="{0984A6FD-5269-4C1B-A81B-806ABBE219CF}" destId="{B4B309C1-496F-41EC-B54F-149C3AEB7C89}" srcOrd="2" destOrd="0" presId="urn:microsoft.com/office/officeart/2009/3/layout/StepUpProcess"/>
    <dgm:cxn modelId="{4D3B3963-D789-4D23-9EC0-7E3DBB5C9E54}" type="presParOf" srcId="{A569F86F-A22F-4117-A742-3DED7092EB71}" destId="{7C4B4CEB-CEE0-4CEC-B458-65FCE19CA225}" srcOrd="3" destOrd="0" presId="urn:microsoft.com/office/officeart/2009/3/layout/StepUpProcess"/>
    <dgm:cxn modelId="{26C22955-1E3F-46D9-9E11-B384AE526367}" type="presParOf" srcId="{7C4B4CEB-CEE0-4CEC-B458-65FCE19CA225}" destId="{68506A14-F9E5-45E5-B727-DE7DD2827814}" srcOrd="0" destOrd="0" presId="urn:microsoft.com/office/officeart/2009/3/layout/StepUpProcess"/>
    <dgm:cxn modelId="{98AC4AF3-CC59-4599-A455-5D6F997DAA8D}" type="presParOf" srcId="{A569F86F-A22F-4117-A742-3DED7092EB71}" destId="{36DDCFFC-5B49-4896-A556-35A28B7650BD}" srcOrd="4" destOrd="0" presId="urn:microsoft.com/office/officeart/2009/3/layout/StepUpProcess"/>
    <dgm:cxn modelId="{E69701B3-12E3-4423-B253-3FDC8F474AEC}" type="presParOf" srcId="{36DDCFFC-5B49-4896-A556-35A28B7650BD}" destId="{A6322DD8-9C04-4270-A59A-360676B7CCBF}" srcOrd="0" destOrd="0" presId="urn:microsoft.com/office/officeart/2009/3/layout/StepUpProcess"/>
    <dgm:cxn modelId="{94A7F2FE-BB42-4763-B2C2-986FBD27C257}" type="presParOf" srcId="{36DDCFFC-5B49-4896-A556-35A28B7650BD}" destId="{94C7980E-0443-4C62-B9B0-1327AB4627AA}" srcOrd="1" destOrd="0" presId="urn:microsoft.com/office/officeart/2009/3/layout/StepUpProcess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283A738-9A3D-4C28-A13C-00EB0ACA974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507C98D6-0144-4E00-A741-1F6DFD6625D4}">
      <dgm:prSet phldrT="[Текст]"/>
      <dgm:spPr/>
      <dgm:t>
        <a:bodyPr/>
        <a:lstStyle/>
        <a:p>
          <a:r>
            <a:rPr lang="ru-RU"/>
            <a:t>Списочный состав учителей н/о -12чел.</a:t>
          </a:r>
        </a:p>
      </dgm:t>
    </dgm:pt>
    <dgm:pt modelId="{EE8B2449-B98D-48D4-9734-FC2BA94F840A}" type="parTrans" cxnId="{0440A0C4-6C92-4BB0-B17F-34AB069D1D0F}">
      <dgm:prSet/>
      <dgm:spPr/>
      <dgm:t>
        <a:bodyPr/>
        <a:lstStyle/>
        <a:p>
          <a:endParaRPr lang="ru-RU"/>
        </a:p>
      </dgm:t>
    </dgm:pt>
    <dgm:pt modelId="{4920B52F-7CF2-4757-BD98-7F959859C893}" type="sibTrans" cxnId="{0440A0C4-6C92-4BB0-B17F-34AB069D1D0F}">
      <dgm:prSet/>
      <dgm:spPr/>
      <dgm:t>
        <a:bodyPr/>
        <a:lstStyle/>
        <a:p>
          <a:endParaRPr lang="ru-RU"/>
        </a:p>
      </dgm:t>
    </dgm:pt>
    <dgm:pt modelId="{6FA1B056-C6C4-478C-988A-7E34DC750CDE}">
      <dgm:prSet phldrT="[Текст]"/>
      <dgm:spPr/>
      <dgm:t>
        <a:bodyPr/>
        <a:lstStyle/>
        <a:p>
          <a:r>
            <a:rPr lang="ru-RU"/>
            <a:t>Учителей н/о – 8 чел.</a:t>
          </a:r>
        </a:p>
      </dgm:t>
    </dgm:pt>
    <dgm:pt modelId="{02B41C1A-EF2B-4348-A9BB-E092DD595F49}" type="parTrans" cxnId="{230C9A68-A08E-40E5-ABDE-F79B72A1C035}">
      <dgm:prSet/>
      <dgm:spPr/>
      <dgm:t>
        <a:bodyPr/>
        <a:lstStyle/>
        <a:p>
          <a:endParaRPr lang="ru-RU"/>
        </a:p>
      </dgm:t>
    </dgm:pt>
    <dgm:pt modelId="{9813A0E5-78C1-4DBE-829B-344D1674239D}" type="sibTrans" cxnId="{230C9A68-A08E-40E5-ABDE-F79B72A1C035}">
      <dgm:prSet/>
      <dgm:spPr/>
      <dgm:t>
        <a:bodyPr/>
        <a:lstStyle/>
        <a:p>
          <a:endParaRPr lang="ru-RU"/>
        </a:p>
      </dgm:t>
    </dgm:pt>
    <dgm:pt modelId="{4CF8D448-A775-46F7-9ECA-7CC1D32A2998}">
      <dgm:prSet phldrT="[Текст]"/>
      <dgm:spPr/>
      <dgm:t>
        <a:bodyPr/>
        <a:lstStyle/>
        <a:p>
          <a:r>
            <a:rPr lang="ru-RU"/>
            <a:t>Учителей н/о с нагрузкой узкого специалиста - 4 чел.</a:t>
          </a:r>
        </a:p>
      </dgm:t>
    </dgm:pt>
    <dgm:pt modelId="{32A7ECEF-31C8-4267-91AA-65419B5B2D92}" type="parTrans" cxnId="{96607132-6816-45EE-8A1F-23A05DF97EA0}">
      <dgm:prSet/>
      <dgm:spPr/>
      <dgm:t>
        <a:bodyPr/>
        <a:lstStyle/>
        <a:p>
          <a:endParaRPr lang="ru-RU"/>
        </a:p>
      </dgm:t>
    </dgm:pt>
    <dgm:pt modelId="{F5DBCB0B-176F-44CE-A3D4-E495D58C5A7B}" type="sibTrans" cxnId="{96607132-6816-45EE-8A1F-23A05DF97EA0}">
      <dgm:prSet/>
      <dgm:spPr/>
      <dgm:t>
        <a:bodyPr/>
        <a:lstStyle/>
        <a:p>
          <a:endParaRPr lang="ru-RU"/>
        </a:p>
      </dgm:t>
    </dgm:pt>
    <dgm:pt modelId="{F6F52C99-FD01-4E64-9133-E3D217BF3C7C}" type="pres">
      <dgm:prSet presAssocID="{3283A738-9A3D-4C28-A13C-00EB0ACA974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32B6857-4FE3-422F-B0FA-D6D4CA0909B2}" type="pres">
      <dgm:prSet presAssocID="{507C98D6-0144-4E00-A741-1F6DFD6625D4}" presName="root1" presStyleCnt="0"/>
      <dgm:spPr/>
      <dgm:t>
        <a:bodyPr/>
        <a:lstStyle/>
        <a:p>
          <a:endParaRPr lang="ru-RU"/>
        </a:p>
      </dgm:t>
    </dgm:pt>
    <dgm:pt modelId="{7D05AC93-EFD0-4E97-B6E2-F007AB48CEF1}" type="pres">
      <dgm:prSet presAssocID="{507C98D6-0144-4E00-A741-1F6DFD6625D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BEB553-AB62-4737-977F-3FFBA016750C}" type="pres">
      <dgm:prSet presAssocID="{507C98D6-0144-4E00-A741-1F6DFD6625D4}" presName="level2hierChild" presStyleCnt="0"/>
      <dgm:spPr/>
      <dgm:t>
        <a:bodyPr/>
        <a:lstStyle/>
        <a:p>
          <a:endParaRPr lang="ru-RU"/>
        </a:p>
      </dgm:t>
    </dgm:pt>
    <dgm:pt modelId="{13F5D2E3-A8DD-45D9-BBC2-902692447FF7}" type="pres">
      <dgm:prSet presAssocID="{02B41C1A-EF2B-4348-A9BB-E092DD595F49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41A2BF4B-5255-4ED9-B46A-32E54865144F}" type="pres">
      <dgm:prSet presAssocID="{02B41C1A-EF2B-4348-A9BB-E092DD595F4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CD988311-AF72-449B-8E30-95C8A62C8233}" type="pres">
      <dgm:prSet presAssocID="{6FA1B056-C6C4-478C-988A-7E34DC750CDE}" presName="root2" presStyleCnt="0"/>
      <dgm:spPr/>
      <dgm:t>
        <a:bodyPr/>
        <a:lstStyle/>
        <a:p>
          <a:endParaRPr lang="ru-RU"/>
        </a:p>
      </dgm:t>
    </dgm:pt>
    <dgm:pt modelId="{DD483DE3-1AB3-4CFB-B977-2AF86D6A33AA}" type="pres">
      <dgm:prSet presAssocID="{6FA1B056-C6C4-478C-988A-7E34DC750CDE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95801F-B446-497F-8D30-29A2574C451B}" type="pres">
      <dgm:prSet presAssocID="{6FA1B056-C6C4-478C-988A-7E34DC750CDE}" presName="level3hierChild" presStyleCnt="0"/>
      <dgm:spPr/>
      <dgm:t>
        <a:bodyPr/>
        <a:lstStyle/>
        <a:p>
          <a:endParaRPr lang="ru-RU"/>
        </a:p>
      </dgm:t>
    </dgm:pt>
    <dgm:pt modelId="{BF0C39E3-DB8F-4999-AF20-A10D42D9AF2F}" type="pres">
      <dgm:prSet presAssocID="{32A7ECEF-31C8-4267-91AA-65419B5B2D92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FFF4A03E-4D01-4A1B-97F7-E2566CDB8E6A}" type="pres">
      <dgm:prSet presAssocID="{32A7ECEF-31C8-4267-91AA-65419B5B2D92}" presName="connTx" presStyleLbl="parChTrans1D2" presStyleIdx="1" presStyleCnt="2"/>
      <dgm:spPr/>
      <dgm:t>
        <a:bodyPr/>
        <a:lstStyle/>
        <a:p>
          <a:endParaRPr lang="ru-RU"/>
        </a:p>
      </dgm:t>
    </dgm:pt>
    <dgm:pt modelId="{DA825327-E704-4D9F-BD9B-B224A477AA9E}" type="pres">
      <dgm:prSet presAssocID="{4CF8D448-A775-46F7-9ECA-7CC1D32A2998}" presName="root2" presStyleCnt="0"/>
      <dgm:spPr/>
      <dgm:t>
        <a:bodyPr/>
        <a:lstStyle/>
        <a:p>
          <a:endParaRPr lang="ru-RU"/>
        </a:p>
      </dgm:t>
    </dgm:pt>
    <dgm:pt modelId="{1538C728-03DB-4D5A-B9EB-DD345D45F5A6}" type="pres">
      <dgm:prSet presAssocID="{4CF8D448-A775-46F7-9ECA-7CC1D32A299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0F25BD-66AC-4630-B81E-316502E70F25}" type="pres">
      <dgm:prSet presAssocID="{4CF8D448-A775-46F7-9ECA-7CC1D32A2998}" presName="level3hierChild" presStyleCnt="0"/>
      <dgm:spPr/>
      <dgm:t>
        <a:bodyPr/>
        <a:lstStyle/>
        <a:p>
          <a:endParaRPr lang="ru-RU"/>
        </a:p>
      </dgm:t>
    </dgm:pt>
  </dgm:ptLst>
  <dgm:cxnLst>
    <dgm:cxn modelId="{A0DAD366-F9DB-4126-BF8B-48E5810413B3}" type="presOf" srcId="{6FA1B056-C6C4-478C-988A-7E34DC750CDE}" destId="{DD483DE3-1AB3-4CFB-B977-2AF86D6A33AA}" srcOrd="0" destOrd="0" presId="urn:microsoft.com/office/officeart/2008/layout/HorizontalMultiLevelHierarchy"/>
    <dgm:cxn modelId="{0440A0C4-6C92-4BB0-B17F-34AB069D1D0F}" srcId="{3283A738-9A3D-4C28-A13C-00EB0ACA974E}" destId="{507C98D6-0144-4E00-A741-1F6DFD6625D4}" srcOrd="0" destOrd="0" parTransId="{EE8B2449-B98D-48D4-9734-FC2BA94F840A}" sibTransId="{4920B52F-7CF2-4757-BD98-7F959859C893}"/>
    <dgm:cxn modelId="{CD0E7E53-F34F-4A4F-9E64-E46177D7A4C2}" type="presOf" srcId="{02B41C1A-EF2B-4348-A9BB-E092DD595F49}" destId="{41A2BF4B-5255-4ED9-B46A-32E54865144F}" srcOrd="1" destOrd="0" presId="urn:microsoft.com/office/officeart/2008/layout/HorizontalMultiLevelHierarchy"/>
    <dgm:cxn modelId="{94CA8BD5-DF29-45C9-881F-9559BD32DD56}" type="presOf" srcId="{32A7ECEF-31C8-4267-91AA-65419B5B2D92}" destId="{FFF4A03E-4D01-4A1B-97F7-E2566CDB8E6A}" srcOrd="1" destOrd="0" presId="urn:microsoft.com/office/officeart/2008/layout/HorizontalMultiLevelHierarchy"/>
    <dgm:cxn modelId="{230C9A68-A08E-40E5-ABDE-F79B72A1C035}" srcId="{507C98D6-0144-4E00-A741-1F6DFD6625D4}" destId="{6FA1B056-C6C4-478C-988A-7E34DC750CDE}" srcOrd="0" destOrd="0" parTransId="{02B41C1A-EF2B-4348-A9BB-E092DD595F49}" sibTransId="{9813A0E5-78C1-4DBE-829B-344D1674239D}"/>
    <dgm:cxn modelId="{A9D81699-36D2-40E2-A02F-9F61C393FB92}" type="presOf" srcId="{4CF8D448-A775-46F7-9ECA-7CC1D32A2998}" destId="{1538C728-03DB-4D5A-B9EB-DD345D45F5A6}" srcOrd="0" destOrd="0" presId="urn:microsoft.com/office/officeart/2008/layout/HorizontalMultiLevelHierarchy"/>
    <dgm:cxn modelId="{96607132-6816-45EE-8A1F-23A05DF97EA0}" srcId="{507C98D6-0144-4E00-A741-1F6DFD6625D4}" destId="{4CF8D448-A775-46F7-9ECA-7CC1D32A2998}" srcOrd="1" destOrd="0" parTransId="{32A7ECEF-31C8-4267-91AA-65419B5B2D92}" sibTransId="{F5DBCB0B-176F-44CE-A3D4-E495D58C5A7B}"/>
    <dgm:cxn modelId="{2751DCEF-4E5D-41DB-9C32-75680BBDD35C}" type="presOf" srcId="{507C98D6-0144-4E00-A741-1F6DFD6625D4}" destId="{7D05AC93-EFD0-4E97-B6E2-F007AB48CEF1}" srcOrd="0" destOrd="0" presId="urn:microsoft.com/office/officeart/2008/layout/HorizontalMultiLevelHierarchy"/>
    <dgm:cxn modelId="{AEF67121-DFCC-48B9-B252-195E03720EF3}" type="presOf" srcId="{32A7ECEF-31C8-4267-91AA-65419B5B2D92}" destId="{BF0C39E3-DB8F-4999-AF20-A10D42D9AF2F}" srcOrd="0" destOrd="0" presId="urn:microsoft.com/office/officeart/2008/layout/HorizontalMultiLevelHierarchy"/>
    <dgm:cxn modelId="{22092635-56A4-418F-9477-D2AE5C5ADF62}" type="presOf" srcId="{3283A738-9A3D-4C28-A13C-00EB0ACA974E}" destId="{F6F52C99-FD01-4E64-9133-E3D217BF3C7C}" srcOrd="0" destOrd="0" presId="urn:microsoft.com/office/officeart/2008/layout/HorizontalMultiLevelHierarchy"/>
    <dgm:cxn modelId="{A8721380-2D0A-43DA-B84B-4FE245B5625E}" type="presOf" srcId="{02B41C1A-EF2B-4348-A9BB-E092DD595F49}" destId="{13F5D2E3-A8DD-45D9-BBC2-902692447FF7}" srcOrd="0" destOrd="0" presId="urn:microsoft.com/office/officeart/2008/layout/HorizontalMultiLevelHierarchy"/>
    <dgm:cxn modelId="{02AAE9A5-FB49-4233-8FEB-F36E5CEF6F2D}" type="presParOf" srcId="{F6F52C99-FD01-4E64-9133-E3D217BF3C7C}" destId="{132B6857-4FE3-422F-B0FA-D6D4CA0909B2}" srcOrd="0" destOrd="0" presId="urn:microsoft.com/office/officeart/2008/layout/HorizontalMultiLevelHierarchy"/>
    <dgm:cxn modelId="{C8AF6C99-2A1A-4727-8011-2A8952907301}" type="presParOf" srcId="{132B6857-4FE3-422F-B0FA-D6D4CA0909B2}" destId="{7D05AC93-EFD0-4E97-B6E2-F007AB48CEF1}" srcOrd="0" destOrd="0" presId="urn:microsoft.com/office/officeart/2008/layout/HorizontalMultiLevelHierarchy"/>
    <dgm:cxn modelId="{C909D728-64CF-433F-89EB-0E58534F672A}" type="presParOf" srcId="{132B6857-4FE3-422F-B0FA-D6D4CA0909B2}" destId="{A3BEB553-AB62-4737-977F-3FFBA016750C}" srcOrd="1" destOrd="0" presId="urn:microsoft.com/office/officeart/2008/layout/HorizontalMultiLevelHierarchy"/>
    <dgm:cxn modelId="{97F67C94-7B58-4012-98A1-0D392154213B}" type="presParOf" srcId="{A3BEB553-AB62-4737-977F-3FFBA016750C}" destId="{13F5D2E3-A8DD-45D9-BBC2-902692447FF7}" srcOrd="0" destOrd="0" presId="urn:microsoft.com/office/officeart/2008/layout/HorizontalMultiLevelHierarchy"/>
    <dgm:cxn modelId="{FB1CD192-B884-49EB-9937-C5BE8E28261B}" type="presParOf" srcId="{13F5D2E3-A8DD-45D9-BBC2-902692447FF7}" destId="{41A2BF4B-5255-4ED9-B46A-32E54865144F}" srcOrd="0" destOrd="0" presId="urn:microsoft.com/office/officeart/2008/layout/HorizontalMultiLevelHierarchy"/>
    <dgm:cxn modelId="{DE2088B6-733D-4B0B-9623-15D8F53EFBEF}" type="presParOf" srcId="{A3BEB553-AB62-4737-977F-3FFBA016750C}" destId="{CD988311-AF72-449B-8E30-95C8A62C8233}" srcOrd="1" destOrd="0" presId="urn:microsoft.com/office/officeart/2008/layout/HorizontalMultiLevelHierarchy"/>
    <dgm:cxn modelId="{B49B1332-F474-472C-86C2-23D2DA1DFC7B}" type="presParOf" srcId="{CD988311-AF72-449B-8E30-95C8A62C8233}" destId="{DD483DE3-1AB3-4CFB-B977-2AF86D6A33AA}" srcOrd="0" destOrd="0" presId="urn:microsoft.com/office/officeart/2008/layout/HorizontalMultiLevelHierarchy"/>
    <dgm:cxn modelId="{B8CB6B49-34D8-4D44-BC0D-1EA65021662A}" type="presParOf" srcId="{CD988311-AF72-449B-8E30-95C8A62C8233}" destId="{8195801F-B446-497F-8D30-29A2574C451B}" srcOrd="1" destOrd="0" presId="urn:microsoft.com/office/officeart/2008/layout/HorizontalMultiLevelHierarchy"/>
    <dgm:cxn modelId="{6623F1FC-6B75-4E04-8F09-AECE47B8999B}" type="presParOf" srcId="{A3BEB553-AB62-4737-977F-3FFBA016750C}" destId="{BF0C39E3-DB8F-4999-AF20-A10D42D9AF2F}" srcOrd="2" destOrd="0" presId="urn:microsoft.com/office/officeart/2008/layout/HorizontalMultiLevelHierarchy"/>
    <dgm:cxn modelId="{5794DE9B-9BBE-4786-9241-11CBBF4AC16A}" type="presParOf" srcId="{BF0C39E3-DB8F-4999-AF20-A10D42D9AF2F}" destId="{FFF4A03E-4D01-4A1B-97F7-E2566CDB8E6A}" srcOrd="0" destOrd="0" presId="urn:microsoft.com/office/officeart/2008/layout/HorizontalMultiLevelHierarchy"/>
    <dgm:cxn modelId="{8C10B132-3FF5-4CDA-8FB5-DCC8ADFCA692}" type="presParOf" srcId="{A3BEB553-AB62-4737-977F-3FFBA016750C}" destId="{DA825327-E704-4D9F-BD9B-B224A477AA9E}" srcOrd="3" destOrd="0" presId="urn:microsoft.com/office/officeart/2008/layout/HorizontalMultiLevelHierarchy"/>
    <dgm:cxn modelId="{2ACE18AB-9CFC-42C0-B073-DEB9C175462C}" type="presParOf" srcId="{DA825327-E704-4D9F-BD9B-B224A477AA9E}" destId="{1538C728-03DB-4D5A-B9EB-DD345D45F5A6}" srcOrd="0" destOrd="0" presId="urn:microsoft.com/office/officeart/2008/layout/HorizontalMultiLevelHierarchy"/>
    <dgm:cxn modelId="{40F819EC-0914-41A5-A946-AA6C5EAFBCAF}" type="presParOf" srcId="{DA825327-E704-4D9F-BD9B-B224A477AA9E}" destId="{A90F25BD-66AC-4630-B81E-316502E70F25}" srcOrd="1" destOrd="0" presId="urn:microsoft.com/office/officeart/2008/layout/HorizontalMultiLevelHierarchy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283A738-9A3D-4C28-A13C-00EB0ACA974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07C98D6-0144-4E00-A741-1F6DFD6625D4}">
      <dgm:prSet phldrT="[Текст]"/>
      <dgm:spPr/>
      <dgm:t>
        <a:bodyPr/>
        <a:lstStyle/>
        <a:p>
          <a:r>
            <a:rPr lang="ru-RU"/>
            <a:t>Списочный состав учителей н/о -8чел.</a:t>
          </a:r>
        </a:p>
      </dgm:t>
    </dgm:pt>
    <dgm:pt modelId="{EE8B2449-B98D-48D4-9734-FC2BA94F840A}" type="parTrans" cxnId="{0440A0C4-6C92-4BB0-B17F-34AB069D1D0F}">
      <dgm:prSet/>
      <dgm:spPr/>
      <dgm:t>
        <a:bodyPr/>
        <a:lstStyle/>
        <a:p>
          <a:endParaRPr lang="ru-RU"/>
        </a:p>
      </dgm:t>
    </dgm:pt>
    <dgm:pt modelId="{4920B52F-7CF2-4757-BD98-7F959859C893}" type="sibTrans" cxnId="{0440A0C4-6C92-4BB0-B17F-34AB069D1D0F}">
      <dgm:prSet/>
      <dgm:spPr/>
      <dgm:t>
        <a:bodyPr/>
        <a:lstStyle/>
        <a:p>
          <a:endParaRPr lang="ru-RU"/>
        </a:p>
      </dgm:t>
    </dgm:pt>
    <dgm:pt modelId="{15894AE5-541B-424E-A95D-4840615D7F3D}">
      <dgm:prSet phldrT="[Текст]"/>
      <dgm:spPr/>
      <dgm:t>
        <a:bodyPr/>
        <a:lstStyle/>
        <a:p>
          <a:r>
            <a:rPr lang="ru-RU"/>
            <a:t>Учителей, соответствующих занимаемой должности – 3чел. (Крипачева О.П., Печкасова Л.Г., Попова Т.Н.)</a:t>
          </a:r>
        </a:p>
      </dgm:t>
    </dgm:pt>
    <dgm:pt modelId="{B278098E-07D9-4973-9F68-56D01B0EADD6}" type="parTrans" cxnId="{6E8FB4AA-D8C1-4684-B0D8-275594E3E3DC}">
      <dgm:prSet/>
      <dgm:spPr/>
      <dgm:t>
        <a:bodyPr/>
        <a:lstStyle/>
        <a:p>
          <a:endParaRPr lang="ru-RU"/>
        </a:p>
      </dgm:t>
    </dgm:pt>
    <dgm:pt modelId="{6DF06395-6B84-4392-A0C2-2F4AC4128B6C}" type="sibTrans" cxnId="{6E8FB4AA-D8C1-4684-B0D8-275594E3E3DC}">
      <dgm:prSet/>
      <dgm:spPr/>
      <dgm:t>
        <a:bodyPr/>
        <a:lstStyle/>
        <a:p>
          <a:endParaRPr lang="ru-RU"/>
        </a:p>
      </dgm:t>
    </dgm:pt>
    <dgm:pt modelId="{6FA1B056-C6C4-478C-988A-7E34DC750CDE}">
      <dgm:prSet phldrT="[Текст]"/>
      <dgm:spPr/>
      <dgm:t>
        <a:bodyPr/>
        <a:lstStyle/>
        <a:p>
          <a:r>
            <a:rPr lang="ru-RU"/>
            <a:t>Учителей, имеющих 2к.к. – 2чел. (Ивакина Н.Б., Нечаева А.А.)</a:t>
          </a:r>
        </a:p>
      </dgm:t>
    </dgm:pt>
    <dgm:pt modelId="{02B41C1A-EF2B-4348-A9BB-E092DD595F49}" type="parTrans" cxnId="{230C9A68-A08E-40E5-ABDE-F79B72A1C035}">
      <dgm:prSet/>
      <dgm:spPr/>
      <dgm:t>
        <a:bodyPr/>
        <a:lstStyle/>
        <a:p>
          <a:endParaRPr lang="ru-RU"/>
        </a:p>
      </dgm:t>
    </dgm:pt>
    <dgm:pt modelId="{9813A0E5-78C1-4DBE-829B-344D1674239D}" type="sibTrans" cxnId="{230C9A68-A08E-40E5-ABDE-F79B72A1C035}">
      <dgm:prSet/>
      <dgm:spPr/>
      <dgm:t>
        <a:bodyPr/>
        <a:lstStyle/>
        <a:p>
          <a:endParaRPr lang="ru-RU"/>
        </a:p>
      </dgm:t>
    </dgm:pt>
    <dgm:pt modelId="{4CF8D448-A775-46F7-9ECA-7CC1D32A2998}">
      <dgm:prSet phldrT="[Текст]"/>
      <dgm:spPr/>
      <dgm:t>
        <a:bodyPr/>
        <a:lstStyle/>
        <a:p>
          <a:r>
            <a:rPr lang="ru-RU"/>
            <a:t>Учителей, имеющих высшую к.к. – 1чел. (Юн М.А.)</a:t>
          </a:r>
        </a:p>
      </dgm:t>
    </dgm:pt>
    <dgm:pt modelId="{32A7ECEF-31C8-4267-91AA-65419B5B2D92}" type="parTrans" cxnId="{96607132-6816-45EE-8A1F-23A05DF97EA0}">
      <dgm:prSet/>
      <dgm:spPr/>
      <dgm:t>
        <a:bodyPr/>
        <a:lstStyle/>
        <a:p>
          <a:endParaRPr lang="ru-RU"/>
        </a:p>
      </dgm:t>
    </dgm:pt>
    <dgm:pt modelId="{F5DBCB0B-176F-44CE-A3D4-E495D58C5A7B}" type="sibTrans" cxnId="{96607132-6816-45EE-8A1F-23A05DF97EA0}">
      <dgm:prSet/>
      <dgm:spPr/>
      <dgm:t>
        <a:bodyPr/>
        <a:lstStyle/>
        <a:p>
          <a:endParaRPr lang="ru-RU"/>
        </a:p>
      </dgm:t>
    </dgm:pt>
    <dgm:pt modelId="{D9930B11-014E-4C2C-80C6-30E5585AA41F}">
      <dgm:prSet/>
      <dgm:spPr/>
      <dgm:t>
        <a:bodyPr/>
        <a:lstStyle/>
        <a:p>
          <a:r>
            <a:rPr lang="ru-RU"/>
            <a:t>Учителей, имеющих 1к.к. – 2чел. (Абышкина Е.Г., Дегтярева Я.А.)</a:t>
          </a:r>
        </a:p>
      </dgm:t>
    </dgm:pt>
    <dgm:pt modelId="{EA4FC917-6810-4734-8DF3-E700159BE148}" type="parTrans" cxnId="{A8960641-1E8C-4BA4-99E6-46DC90F091ED}">
      <dgm:prSet/>
      <dgm:spPr/>
      <dgm:t>
        <a:bodyPr/>
        <a:lstStyle/>
        <a:p>
          <a:endParaRPr lang="ru-RU"/>
        </a:p>
      </dgm:t>
    </dgm:pt>
    <dgm:pt modelId="{E4E590E3-A1DC-4EBA-A7CC-F4C9AC795FFA}" type="sibTrans" cxnId="{A8960641-1E8C-4BA4-99E6-46DC90F091ED}">
      <dgm:prSet/>
      <dgm:spPr/>
      <dgm:t>
        <a:bodyPr/>
        <a:lstStyle/>
        <a:p>
          <a:endParaRPr lang="ru-RU"/>
        </a:p>
      </dgm:t>
    </dgm:pt>
    <dgm:pt modelId="{F6F52C99-FD01-4E64-9133-E3D217BF3C7C}" type="pres">
      <dgm:prSet presAssocID="{3283A738-9A3D-4C28-A13C-00EB0ACA974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32B6857-4FE3-422F-B0FA-D6D4CA0909B2}" type="pres">
      <dgm:prSet presAssocID="{507C98D6-0144-4E00-A741-1F6DFD6625D4}" presName="root1" presStyleCnt="0"/>
      <dgm:spPr/>
      <dgm:t>
        <a:bodyPr/>
        <a:lstStyle/>
        <a:p>
          <a:endParaRPr lang="ru-RU"/>
        </a:p>
      </dgm:t>
    </dgm:pt>
    <dgm:pt modelId="{7D05AC93-EFD0-4E97-B6E2-F007AB48CEF1}" type="pres">
      <dgm:prSet presAssocID="{507C98D6-0144-4E00-A741-1F6DFD6625D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BEB553-AB62-4737-977F-3FFBA016750C}" type="pres">
      <dgm:prSet presAssocID="{507C98D6-0144-4E00-A741-1F6DFD6625D4}" presName="level2hierChild" presStyleCnt="0"/>
      <dgm:spPr/>
      <dgm:t>
        <a:bodyPr/>
        <a:lstStyle/>
        <a:p>
          <a:endParaRPr lang="ru-RU"/>
        </a:p>
      </dgm:t>
    </dgm:pt>
    <dgm:pt modelId="{CD3D8F14-B3ED-4DC8-8AE7-A69EF131E529}" type="pres">
      <dgm:prSet presAssocID="{B278098E-07D9-4973-9F68-56D01B0EADD6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7481E8ED-5D46-4F22-BEB8-ED35D5C3DDF0}" type="pres">
      <dgm:prSet presAssocID="{B278098E-07D9-4973-9F68-56D01B0EADD6}" presName="connTx" presStyleLbl="parChTrans1D2" presStyleIdx="0" presStyleCnt="4"/>
      <dgm:spPr/>
      <dgm:t>
        <a:bodyPr/>
        <a:lstStyle/>
        <a:p>
          <a:endParaRPr lang="ru-RU"/>
        </a:p>
      </dgm:t>
    </dgm:pt>
    <dgm:pt modelId="{571BC1BE-5D29-4278-80DE-749D6CE87F05}" type="pres">
      <dgm:prSet presAssocID="{15894AE5-541B-424E-A95D-4840615D7F3D}" presName="root2" presStyleCnt="0"/>
      <dgm:spPr/>
      <dgm:t>
        <a:bodyPr/>
        <a:lstStyle/>
        <a:p>
          <a:endParaRPr lang="ru-RU"/>
        </a:p>
      </dgm:t>
    </dgm:pt>
    <dgm:pt modelId="{08DB1ABD-F940-4038-B455-6CBB03302F1F}" type="pres">
      <dgm:prSet presAssocID="{15894AE5-541B-424E-A95D-4840615D7F3D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07A586-7EB8-4385-B132-8069A6253CE8}" type="pres">
      <dgm:prSet presAssocID="{15894AE5-541B-424E-A95D-4840615D7F3D}" presName="level3hierChild" presStyleCnt="0"/>
      <dgm:spPr/>
      <dgm:t>
        <a:bodyPr/>
        <a:lstStyle/>
        <a:p>
          <a:endParaRPr lang="ru-RU"/>
        </a:p>
      </dgm:t>
    </dgm:pt>
    <dgm:pt modelId="{13F5D2E3-A8DD-45D9-BBC2-902692447FF7}" type="pres">
      <dgm:prSet presAssocID="{02B41C1A-EF2B-4348-A9BB-E092DD595F49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41A2BF4B-5255-4ED9-B46A-32E54865144F}" type="pres">
      <dgm:prSet presAssocID="{02B41C1A-EF2B-4348-A9BB-E092DD595F49}" presName="connTx" presStyleLbl="parChTrans1D2" presStyleIdx="1" presStyleCnt="4"/>
      <dgm:spPr/>
      <dgm:t>
        <a:bodyPr/>
        <a:lstStyle/>
        <a:p>
          <a:endParaRPr lang="ru-RU"/>
        </a:p>
      </dgm:t>
    </dgm:pt>
    <dgm:pt modelId="{CD988311-AF72-449B-8E30-95C8A62C8233}" type="pres">
      <dgm:prSet presAssocID="{6FA1B056-C6C4-478C-988A-7E34DC750CDE}" presName="root2" presStyleCnt="0"/>
      <dgm:spPr/>
      <dgm:t>
        <a:bodyPr/>
        <a:lstStyle/>
        <a:p>
          <a:endParaRPr lang="ru-RU"/>
        </a:p>
      </dgm:t>
    </dgm:pt>
    <dgm:pt modelId="{DD483DE3-1AB3-4CFB-B977-2AF86D6A33AA}" type="pres">
      <dgm:prSet presAssocID="{6FA1B056-C6C4-478C-988A-7E34DC750CDE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95801F-B446-497F-8D30-29A2574C451B}" type="pres">
      <dgm:prSet presAssocID="{6FA1B056-C6C4-478C-988A-7E34DC750CDE}" presName="level3hierChild" presStyleCnt="0"/>
      <dgm:spPr/>
      <dgm:t>
        <a:bodyPr/>
        <a:lstStyle/>
        <a:p>
          <a:endParaRPr lang="ru-RU"/>
        </a:p>
      </dgm:t>
    </dgm:pt>
    <dgm:pt modelId="{35CEA1A0-44D5-4828-A13E-73D24C2D42A8}" type="pres">
      <dgm:prSet presAssocID="{EA4FC917-6810-4734-8DF3-E700159BE148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02A8C7B8-C393-49CB-B6B0-C9BE09C6F933}" type="pres">
      <dgm:prSet presAssocID="{EA4FC917-6810-4734-8DF3-E700159BE148}" presName="connTx" presStyleLbl="parChTrans1D2" presStyleIdx="2" presStyleCnt="4"/>
      <dgm:spPr/>
      <dgm:t>
        <a:bodyPr/>
        <a:lstStyle/>
        <a:p>
          <a:endParaRPr lang="ru-RU"/>
        </a:p>
      </dgm:t>
    </dgm:pt>
    <dgm:pt modelId="{7C56E336-24C8-429C-92E4-835271693756}" type="pres">
      <dgm:prSet presAssocID="{D9930B11-014E-4C2C-80C6-30E5585AA41F}" presName="root2" presStyleCnt="0"/>
      <dgm:spPr/>
      <dgm:t>
        <a:bodyPr/>
        <a:lstStyle/>
        <a:p>
          <a:endParaRPr lang="ru-RU"/>
        </a:p>
      </dgm:t>
    </dgm:pt>
    <dgm:pt modelId="{0926DAAF-37DE-46B1-8D7B-D5D11A3C3F6C}" type="pres">
      <dgm:prSet presAssocID="{D9930B11-014E-4C2C-80C6-30E5585AA41F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33F70F-B70E-4B24-84FE-64CCEC156982}" type="pres">
      <dgm:prSet presAssocID="{D9930B11-014E-4C2C-80C6-30E5585AA41F}" presName="level3hierChild" presStyleCnt="0"/>
      <dgm:spPr/>
      <dgm:t>
        <a:bodyPr/>
        <a:lstStyle/>
        <a:p>
          <a:endParaRPr lang="ru-RU"/>
        </a:p>
      </dgm:t>
    </dgm:pt>
    <dgm:pt modelId="{BF0C39E3-DB8F-4999-AF20-A10D42D9AF2F}" type="pres">
      <dgm:prSet presAssocID="{32A7ECEF-31C8-4267-91AA-65419B5B2D92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FFF4A03E-4D01-4A1B-97F7-E2566CDB8E6A}" type="pres">
      <dgm:prSet presAssocID="{32A7ECEF-31C8-4267-91AA-65419B5B2D92}" presName="connTx" presStyleLbl="parChTrans1D2" presStyleIdx="3" presStyleCnt="4"/>
      <dgm:spPr/>
      <dgm:t>
        <a:bodyPr/>
        <a:lstStyle/>
        <a:p>
          <a:endParaRPr lang="ru-RU"/>
        </a:p>
      </dgm:t>
    </dgm:pt>
    <dgm:pt modelId="{DA825327-E704-4D9F-BD9B-B224A477AA9E}" type="pres">
      <dgm:prSet presAssocID="{4CF8D448-A775-46F7-9ECA-7CC1D32A2998}" presName="root2" presStyleCnt="0"/>
      <dgm:spPr/>
      <dgm:t>
        <a:bodyPr/>
        <a:lstStyle/>
        <a:p>
          <a:endParaRPr lang="ru-RU"/>
        </a:p>
      </dgm:t>
    </dgm:pt>
    <dgm:pt modelId="{1538C728-03DB-4D5A-B9EB-DD345D45F5A6}" type="pres">
      <dgm:prSet presAssocID="{4CF8D448-A775-46F7-9ECA-7CC1D32A2998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0F25BD-66AC-4630-B81E-316502E70F25}" type="pres">
      <dgm:prSet presAssocID="{4CF8D448-A775-46F7-9ECA-7CC1D32A2998}" presName="level3hierChild" presStyleCnt="0"/>
      <dgm:spPr/>
      <dgm:t>
        <a:bodyPr/>
        <a:lstStyle/>
        <a:p>
          <a:endParaRPr lang="ru-RU"/>
        </a:p>
      </dgm:t>
    </dgm:pt>
  </dgm:ptLst>
  <dgm:cxnLst>
    <dgm:cxn modelId="{230C9A68-A08E-40E5-ABDE-F79B72A1C035}" srcId="{507C98D6-0144-4E00-A741-1F6DFD6625D4}" destId="{6FA1B056-C6C4-478C-988A-7E34DC750CDE}" srcOrd="1" destOrd="0" parTransId="{02B41C1A-EF2B-4348-A9BB-E092DD595F49}" sibTransId="{9813A0E5-78C1-4DBE-829B-344D1674239D}"/>
    <dgm:cxn modelId="{55DD7FC4-8E16-4C3B-AE6B-E2DDCAC9B78A}" type="presOf" srcId="{32A7ECEF-31C8-4267-91AA-65419B5B2D92}" destId="{FFF4A03E-4D01-4A1B-97F7-E2566CDB8E6A}" srcOrd="1" destOrd="0" presId="urn:microsoft.com/office/officeart/2008/layout/HorizontalMultiLevelHierarchy"/>
    <dgm:cxn modelId="{51334B71-3DA5-4AEB-8DAC-0C6191A49BE3}" type="presOf" srcId="{D9930B11-014E-4C2C-80C6-30E5585AA41F}" destId="{0926DAAF-37DE-46B1-8D7B-D5D11A3C3F6C}" srcOrd="0" destOrd="0" presId="urn:microsoft.com/office/officeart/2008/layout/HorizontalMultiLevelHierarchy"/>
    <dgm:cxn modelId="{5E148C50-4C52-4D38-A59C-B78AFF0D7E46}" type="presOf" srcId="{3283A738-9A3D-4C28-A13C-00EB0ACA974E}" destId="{F6F52C99-FD01-4E64-9133-E3D217BF3C7C}" srcOrd="0" destOrd="0" presId="urn:microsoft.com/office/officeart/2008/layout/HorizontalMultiLevelHierarchy"/>
    <dgm:cxn modelId="{6768E9B6-CEE4-431D-A98F-F9228E65F4AF}" type="presOf" srcId="{EA4FC917-6810-4734-8DF3-E700159BE148}" destId="{35CEA1A0-44D5-4828-A13E-73D24C2D42A8}" srcOrd="0" destOrd="0" presId="urn:microsoft.com/office/officeart/2008/layout/HorizontalMultiLevelHierarchy"/>
    <dgm:cxn modelId="{8002083F-CDA9-414C-87D1-A5BC3941CB31}" type="presOf" srcId="{B278098E-07D9-4973-9F68-56D01B0EADD6}" destId="{7481E8ED-5D46-4F22-BEB8-ED35D5C3DDF0}" srcOrd="1" destOrd="0" presId="urn:microsoft.com/office/officeart/2008/layout/HorizontalMultiLevelHierarchy"/>
    <dgm:cxn modelId="{1420501D-A5B8-43DA-94A5-F92C9F21C537}" type="presOf" srcId="{15894AE5-541B-424E-A95D-4840615D7F3D}" destId="{08DB1ABD-F940-4038-B455-6CBB03302F1F}" srcOrd="0" destOrd="0" presId="urn:microsoft.com/office/officeart/2008/layout/HorizontalMultiLevelHierarchy"/>
    <dgm:cxn modelId="{9BEE81FE-B63B-4163-8639-7BD05C30C493}" type="presOf" srcId="{4CF8D448-A775-46F7-9ECA-7CC1D32A2998}" destId="{1538C728-03DB-4D5A-B9EB-DD345D45F5A6}" srcOrd="0" destOrd="0" presId="urn:microsoft.com/office/officeart/2008/layout/HorizontalMultiLevelHierarchy"/>
    <dgm:cxn modelId="{BA9A12B4-D701-4336-A812-09D0CD5893DE}" type="presOf" srcId="{507C98D6-0144-4E00-A741-1F6DFD6625D4}" destId="{7D05AC93-EFD0-4E97-B6E2-F007AB48CEF1}" srcOrd="0" destOrd="0" presId="urn:microsoft.com/office/officeart/2008/layout/HorizontalMultiLevelHierarchy"/>
    <dgm:cxn modelId="{6E8FB4AA-D8C1-4684-B0D8-275594E3E3DC}" srcId="{507C98D6-0144-4E00-A741-1F6DFD6625D4}" destId="{15894AE5-541B-424E-A95D-4840615D7F3D}" srcOrd="0" destOrd="0" parTransId="{B278098E-07D9-4973-9F68-56D01B0EADD6}" sibTransId="{6DF06395-6B84-4392-A0C2-2F4AC4128B6C}"/>
    <dgm:cxn modelId="{F8CA3E05-22A4-46F2-8631-422672C6680D}" type="presOf" srcId="{02B41C1A-EF2B-4348-A9BB-E092DD595F49}" destId="{13F5D2E3-A8DD-45D9-BBC2-902692447FF7}" srcOrd="0" destOrd="0" presId="urn:microsoft.com/office/officeart/2008/layout/HorizontalMultiLevelHierarchy"/>
    <dgm:cxn modelId="{A8960641-1E8C-4BA4-99E6-46DC90F091ED}" srcId="{507C98D6-0144-4E00-A741-1F6DFD6625D4}" destId="{D9930B11-014E-4C2C-80C6-30E5585AA41F}" srcOrd="2" destOrd="0" parTransId="{EA4FC917-6810-4734-8DF3-E700159BE148}" sibTransId="{E4E590E3-A1DC-4EBA-A7CC-F4C9AC795FFA}"/>
    <dgm:cxn modelId="{32029800-9D15-4431-A348-39863056AA62}" type="presOf" srcId="{02B41C1A-EF2B-4348-A9BB-E092DD595F49}" destId="{41A2BF4B-5255-4ED9-B46A-32E54865144F}" srcOrd="1" destOrd="0" presId="urn:microsoft.com/office/officeart/2008/layout/HorizontalMultiLevelHierarchy"/>
    <dgm:cxn modelId="{5BB5A7B4-354D-4DDA-90E4-F43C3310523C}" type="presOf" srcId="{6FA1B056-C6C4-478C-988A-7E34DC750CDE}" destId="{DD483DE3-1AB3-4CFB-B977-2AF86D6A33AA}" srcOrd="0" destOrd="0" presId="urn:microsoft.com/office/officeart/2008/layout/HorizontalMultiLevelHierarchy"/>
    <dgm:cxn modelId="{21EB1BA6-D3AC-41E7-8657-8BBC7F2ED1CC}" type="presOf" srcId="{B278098E-07D9-4973-9F68-56D01B0EADD6}" destId="{CD3D8F14-B3ED-4DC8-8AE7-A69EF131E529}" srcOrd="0" destOrd="0" presId="urn:microsoft.com/office/officeart/2008/layout/HorizontalMultiLevelHierarchy"/>
    <dgm:cxn modelId="{1ED798E2-68C3-4EAB-8D2D-7DB0845D3D54}" type="presOf" srcId="{32A7ECEF-31C8-4267-91AA-65419B5B2D92}" destId="{BF0C39E3-DB8F-4999-AF20-A10D42D9AF2F}" srcOrd="0" destOrd="0" presId="urn:microsoft.com/office/officeart/2008/layout/HorizontalMultiLevelHierarchy"/>
    <dgm:cxn modelId="{3D0E8526-195E-4861-9EBA-4F6CD815FDAC}" type="presOf" srcId="{EA4FC917-6810-4734-8DF3-E700159BE148}" destId="{02A8C7B8-C393-49CB-B6B0-C9BE09C6F933}" srcOrd="1" destOrd="0" presId="urn:microsoft.com/office/officeart/2008/layout/HorizontalMultiLevelHierarchy"/>
    <dgm:cxn modelId="{0440A0C4-6C92-4BB0-B17F-34AB069D1D0F}" srcId="{3283A738-9A3D-4C28-A13C-00EB0ACA974E}" destId="{507C98D6-0144-4E00-A741-1F6DFD6625D4}" srcOrd="0" destOrd="0" parTransId="{EE8B2449-B98D-48D4-9734-FC2BA94F840A}" sibTransId="{4920B52F-7CF2-4757-BD98-7F959859C893}"/>
    <dgm:cxn modelId="{96607132-6816-45EE-8A1F-23A05DF97EA0}" srcId="{507C98D6-0144-4E00-A741-1F6DFD6625D4}" destId="{4CF8D448-A775-46F7-9ECA-7CC1D32A2998}" srcOrd="3" destOrd="0" parTransId="{32A7ECEF-31C8-4267-91AA-65419B5B2D92}" sibTransId="{F5DBCB0B-176F-44CE-A3D4-E495D58C5A7B}"/>
    <dgm:cxn modelId="{9B1C7201-D2FA-44F5-92C2-E60885EB99BF}" type="presParOf" srcId="{F6F52C99-FD01-4E64-9133-E3D217BF3C7C}" destId="{132B6857-4FE3-422F-B0FA-D6D4CA0909B2}" srcOrd="0" destOrd="0" presId="urn:microsoft.com/office/officeart/2008/layout/HorizontalMultiLevelHierarchy"/>
    <dgm:cxn modelId="{8A479F39-8B63-49A0-AFCE-9ABFDDE939F8}" type="presParOf" srcId="{132B6857-4FE3-422F-B0FA-D6D4CA0909B2}" destId="{7D05AC93-EFD0-4E97-B6E2-F007AB48CEF1}" srcOrd="0" destOrd="0" presId="urn:microsoft.com/office/officeart/2008/layout/HorizontalMultiLevelHierarchy"/>
    <dgm:cxn modelId="{958C54E1-0350-436F-AA22-A327B16B3281}" type="presParOf" srcId="{132B6857-4FE3-422F-B0FA-D6D4CA0909B2}" destId="{A3BEB553-AB62-4737-977F-3FFBA016750C}" srcOrd="1" destOrd="0" presId="urn:microsoft.com/office/officeart/2008/layout/HorizontalMultiLevelHierarchy"/>
    <dgm:cxn modelId="{27D5700B-FE52-4EF9-80EE-E9B47E62131D}" type="presParOf" srcId="{A3BEB553-AB62-4737-977F-3FFBA016750C}" destId="{CD3D8F14-B3ED-4DC8-8AE7-A69EF131E529}" srcOrd="0" destOrd="0" presId="urn:microsoft.com/office/officeart/2008/layout/HorizontalMultiLevelHierarchy"/>
    <dgm:cxn modelId="{B4B27D6A-C1DF-4765-99DB-D5A402E9A2CD}" type="presParOf" srcId="{CD3D8F14-B3ED-4DC8-8AE7-A69EF131E529}" destId="{7481E8ED-5D46-4F22-BEB8-ED35D5C3DDF0}" srcOrd="0" destOrd="0" presId="urn:microsoft.com/office/officeart/2008/layout/HorizontalMultiLevelHierarchy"/>
    <dgm:cxn modelId="{6F5ED539-1E9D-4F69-8256-39F6823A1B2E}" type="presParOf" srcId="{A3BEB553-AB62-4737-977F-3FFBA016750C}" destId="{571BC1BE-5D29-4278-80DE-749D6CE87F05}" srcOrd="1" destOrd="0" presId="urn:microsoft.com/office/officeart/2008/layout/HorizontalMultiLevelHierarchy"/>
    <dgm:cxn modelId="{5BA1C83E-9E30-4D2C-A9E5-1F17E7AE37FE}" type="presParOf" srcId="{571BC1BE-5D29-4278-80DE-749D6CE87F05}" destId="{08DB1ABD-F940-4038-B455-6CBB03302F1F}" srcOrd="0" destOrd="0" presId="urn:microsoft.com/office/officeart/2008/layout/HorizontalMultiLevelHierarchy"/>
    <dgm:cxn modelId="{3C6C523C-97D3-4DDB-9067-AA9822B2EC3E}" type="presParOf" srcId="{571BC1BE-5D29-4278-80DE-749D6CE87F05}" destId="{F007A586-7EB8-4385-B132-8069A6253CE8}" srcOrd="1" destOrd="0" presId="urn:microsoft.com/office/officeart/2008/layout/HorizontalMultiLevelHierarchy"/>
    <dgm:cxn modelId="{C428EF9D-71E8-4BF6-BE60-A82CD4B629B4}" type="presParOf" srcId="{A3BEB553-AB62-4737-977F-3FFBA016750C}" destId="{13F5D2E3-A8DD-45D9-BBC2-902692447FF7}" srcOrd="2" destOrd="0" presId="urn:microsoft.com/office/officeart/2008/layout/HorizontalMultiLevelHierarchy"/>
    <dgm:cxn modelId="{4C46D9DA-0D32-4D67-BFCC-25538364E0DB}" type="presParOf" srcId="{13F5D2E3-A8DD-45D9-BBC2-902692447FF7}" destId="{41A2BF4B-5255-4ED9-B46A-32E54865144F}" srcOrd="0" destOrd="0" presId="urn:microsoft.com/office/officeart/2008/layout/HorizontalMultiLevelHierarchy"/>
    <dgm:cxn modelId="{9ADF47A4-8838-40B3-869C-7EA1DE408B40}" type="presParOf" srcId="{A3BEB553-AB62-4737-977F-3FFBA016750C}" destId="{CD988311-AF72-449B-8E30-95C8A62C8233}" srcOrd="3" destOrd="0" presId="urn:microsoft.com/office/officeart/2008/layout/HorizontalMultiLevelHierarchy"/>
    <dgm:cxn modelId="{F0864B0D-DFE9-449A-AB13-F29A5C5BBA1C}" type="presParOf" srcId="{CD988311-AF72-449B-8E30-95C8A62C8233}" destId="{DD483DE3-1AB3-4CFB-B977-2AF86D6A33AA}" srcOrd="0" destOrd="0" presId="urn:microsoft.com/office/officeart/2008/layout/HorizontalMultiLevelHierarchy"/>
    <dgm:cxn modelId="{80CDD797-2DDC-457B-8635-269EA14949B6}" type="presParOf" srcId="{CD988311-AF72-449B-8E30-95C8A62C8233}" destId="{8195801F-B446-497F-8D30-29A2574C451B}" srcOrd="1" destOrd="0" presId="urn:microsoft.com/office/officeart/2008/layout/HorizontalMultiLevelHierarchy"/>
    <dgm:cxn modelId="{7A4B659A-CFDB-4E55-BE2D-DA0A79ACFD9E}" type="presParOf" srcId="{A3BEB553-AB62-4737-977F-3FFBA016750C}" destId="{35CEA1A0-44D5-4828-A13E-73D24C2D42A8}" srcOrd="4" destOrd="0" presId="urn:microsoft.com/office/officeart/2008/layout/HorizontalMultiLevelHierarchy"/>
    <dgm:cxn modelId="{774605CC-BF29-41E2-BC29-632117949FD1}" type="presParOf" srcId="{35CEA1A0-44D5-4828-A13E-73D24C2D42A8}" destId="{02A8C7B8-C393-49CB-B6B0-C9BE09C6F933}" srcOrd="0" destOrd="0" presId="urn:microsoft.com/office/officeart/2008/layout/HorizontalMultiLevelHierarchy"/>
    <dgm:cxn modelId="{57C8B5C9-E529-4D96-A570-F97D167896C6}" type="presParOf" srcId="{A3BEB553-AB62-4737-977F-3FFBA016750C}" destId="{7C56E336-24C8-429C-92E4-835271693756}" srcOrd="5" destOrd="0" presId="urn:microsoft.com/office/officeart/2008/layout/HorizontalMultiLevelHierarchy"/>
    <dgm:cxn modelId="{2DF02825-56FF-4AE0-ACF2-3194E10B936A}" type="presParOf" srcId="{7C56E336-24C8-429C-92E4-835271693756}" destId="{0926DAAF-37DE-46B1-8D7B-D5D11A3C3F6C}" srcOrd="0" destOrd="0" presId="urn:microsoft.com/office/officeart/2008/layout/HorizontalMultiLevelHierarchy"/>
    <dgm:cxn modelId="{71DC047B-F74D-47E8-9859-728B9F5A509C}" type="presParOf" srcId="{7C56E336-24C8-429C-92E4-835271693756}" destId="{1233F70F-B70E-4B24-84FE-64CCEC156982}" srcOrd="1" destOrd="0" presId="urn:microsoft.com/office/officeart/2008/layout/HorizontalMultiLevelHierarchy"/>
    <dgm:cxn modelId="{0F0CAD99-21C2-4D15-86C3-A0606BE42555}" type="presParOf" srcId="{A3BEB553-AB62-4737-977F-3FFBA016750C}" destId="{BF0C39E3-DB8F-4999-AF20-A10D42D9AF2F}" srcOrd="6" destOrd="0" presId="urn:microsoft.com/office/officeart/2008/layout/HorizontalMultiLevelHierarchy"/>
    <dgm:cxn modelId="{94E2CD1D-90DF-4713-AFA2-8CD68564BA8C}" type="presParOf" srcId="{BF0C39E3-DB8F-4999-AF20-A10D42D9AF2F}" destId="{FFF4A03E-4D01-4A1B-97F7-E2566CDB8E6A}" srcOrd="0" destOrd="0" presId="urn:microsoft.com/office/officeart/2008/layout/HorizontalMultiLevelHierarchy"/>
    <dgm:cxn modelId="{515BF656-C672-4694-8695-A27F7AA99A07}" type="presParOf" srcId="{A3BEB553-AB62-4737-977F-3FFBA016750C}" destId="{DA825327-E704-4D9F-BD9B-B224A477AA9E}" srcOrd="7" destOrd="0" presId="urn:microsoft.com/office/officeart/2008/layout/HorizontalMultiLevelHierarchy"/>
    <dgm:cxn modelId="{2CC9C1A2-D7C9-4AB3-8EFF-506D75BBEB11}" type="presParOf" srcId="{DA825327-E704-4D9F-BD9B-B224A477AA9E}" destId="{1538C728-03DB-4D5A-B9EB-DD345D45F5A6}" srcOrd="0" destOrd="0" presId="urn:microsoft.com/office/officeart/2008/layout/HorizontalMultiLevelHierarchy"/>
    <dgm:cxn modelId="{719FAC47-4D29-41D6-B412-2849B80FE5DC}" type="presParOf" srcId="{DA825327-E704-4D9F-BD9B-B224A477AA9E}" destId="{A90F25BD-66AC-4630-B81E-316502E70F25}" srcOrd="1" destOrd="0" presId="urn:microsoft.com/office/officeart/2008/layout/HorizontalMultiLevelHierarchy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53851A-D152-448D-94CE-474BFDA0674D}">
      <dsp:nvSpPr>
        <dsp:cNvPr id="0" name=""/>
        <dsp:cNvSpPr/>
      </dsp:nvSpPr>
      <dsp:spPr>
        <a:xfrm>
          <a:off x="541505" y="262370"/>
          <a:ext cx="3560445" cy="3560445"/>
        </a:xfrm>
        <a:prstGeom prst="pie">
          <a:avLst>
            <a:gd name="adj1" fmla="val 16200000"/>
            <a:gd name="adj2" fmla="val 2052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работа с нормативными документами </a:t>
          </a:r>
        </a:p>
      </dsp:txBody>
      <dsp:txXfrm>
        <a:off x="2398871" y="860864"/>
        <a:ext cx="1144428" cy="762952"/>
      </dsp:txXfrm>
    </dsp:sp>
    <dsp:sp modelId="{0265B76C-DE44-4952-89C6-98892977BD3D}">
      <dsp:nvSpPr>
        <dsp:cNvPr id="0" name=""/>
        <dsp:cNvSpPr/>
      </dsp:nvSpPr>
      <dsp:spPr>
        <a:xfrm>
          <a:off x="572023" y="357316"/>
          <a:ext cx="3560445" cy="3560445"/>
        </a:xfrm>
        <a:prstGeom prst="pie">
          <a:avLst>
            <a:gd name="adj1" fmla="val 20520000"/>
            <a:gd name="adj2" fmla="val 324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диагностическая работа</a:t>
          </a:r>
        </a:p>
      </dsp:txBody>
      <dsp:txXfrm>
        <a:off x="2865119" y="1984100"/>
        <a:ext cx="1059656" cy="847725"/>
      </dsp:txXfrm>
    </dsp:sp>
    <dsp:sp modelId="{D4116C3B-CB7A-446D-B004-3A3BF3A895E1}">
      <dsp:nvSpPr>
        <dsp:cNvPr id="0" name=""/>
        <dsp:cNvSpPr/>
      </dsp:nvSpPr>
      <dsp:spPr>
        <a:xfrm>
          <a:off x="491489" y="415809"/>
          <a:ext cx="3560445" cy="3560445"/>
        </a:xfrm>
        <a:prstGeom prst="pie">
          <a:avLst>
            <a:gd name="adj1" fmla="val 3240000"/>
            <a:gd name="adj2" fmla="val 756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наставничество начинающи педагогов</a:t>
          </a:r>
        </a:p>
      </dsp:txBody>
      <dsp:txXfrm>
        <a:off x="1763077" y="2916597"/>
        <a:ext cx="1017270" cy="932497"/>
      </dsp:txXfrm>
    </dsp:sp>
    <dsp:sp modelId="{B1638ED0-B740-4E95-B486-8C8D6FAFAC8C}">
      <dsp:nvSpPr>
        <dsp:cNvPr id="0" name=""/>
        <dsp:cNvSpPr/>
      </dsp:nvSpPr>
      <dsp:spPr>
        <a:xfrm>
          <a:off x="410956" y="357316"/>
          <a:ext cx="3560445" cy="3560445"/>
        </a:xfrm>
        <a:prstGeom prst="pie">
          <a:avLst>
            <a:gd name="adj1" fmla="val 7560000"/>
            <a:gd name="adj2" fmla="val 1188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работа с педагогами, имеющими различный уровень профессионального мастерства</a:t>
          </a:r>
        </a:p>
      </dsp:txBody>
      <dsp:txXfrm>
        <a:off x="618648" y="1984100"/>
        <a:ext cx="1059656" cy="847725"/>
      </dsp:txXfrm>
    </dsp:sp>
    <dsp:sp modelId="{14FB270A-C58F-4E0E-B893-3C917853B96E}">
      <dsp:nvSpPr>
        <dsp:cNvPr id="0" name=""/>
        <dsp:cNvSpPr/>
      </dsp:nvSpPr>
      <dsp:spPr>
        <a:xfrm>
          <a:off x="441474" y="262370"/>
          <a:ext cx="3560445" cy="3560445"/>
        </a:xfrm>
        <a:prstGeom prst="pie">
          <a:avLst>
            <a:gd name="adj1" fmla="val 11880000"/>
            <a:gd name="adj2" fmla="val 1620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анализ методической деятельности</a:t>
          </a:r>
        </a:p>
      </dsp:txBody>
      <dsp:txXfrm>
        <a:off x="1000124" y="860864"/>
        <a:ext cx="1144428" cy="762952"/>
      </dsp:txXfrm>
    </dsp:sp>
    <dsp:sp modelId="{C05141B5-FD63-477B-B6E3-708254F2E8C9}">
      <dsp:nvSpPr>
        <dsp:cNvPr id="0" name=""/>
        <dsp:cNvSpPr/>
      </dsp:nvSpPr>
      <dsp:spPr>
        <a:xfrm>
          <a:off x="320929" y="41962"/>
          <a:ext cx="4001262" cy="4001262"/>
        </a:xfrm>
        <a:prstGeom prst="circularArrow">
          <a:avLst>
            <a:gd name="adj1" fmla="val 5085"/>
            <a:gd name="adj2" fmla="val 327528"/>
            <a:gd name="adj3" fmla="val 20192361"/>
            <a:gd name="adj4" fmla="val 16200324"/>
            <a:gd name="adj5" fmla="val 5932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53E7BFD-63A8-4930-BF20-1C407268E603}">
      <dsp:nvSpPr>
        <dsp:cNvPr id="0" name=""/>
        <dsp:cNvSpPr/>
      </dsp:nvSpPr>
      <dsp:spPr>
        <a:xfrm>
          <a:off x="351861" y="136876"/>
          <a:ext cx="4001262" cy="4001262"/>
        </a:xfrm>
        <a:prstGeom prst="circularArrow">
          <a:avLst>
            <a:gd name="adj1" fmla="val 5085"/>
            <a:gd name="adj2" fmla="val 327528"/>
            <a:gd name="adj3" fmla="val 2912753"/>
            <a:gd name="adj4" fmla="val 20519953"/>
            <a:gd name="adj5" fmla="val 5932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58CD68D-3F14-4A47-9A46-25F8918B83C7}">
      <dsp:nvSpPr>
        <dsp:cNvPr id="0" name=""/>
        <dsp:cNvSpPr/>
      </dsp:nvSpPr>
      <dsp:spPr>
        <a:xfrm>
          <a:off x="271081" y="195548"/>
          <a:ext cx="4001262" cy="4001262"/>
        </a:xfrm>
        <a:prstGeom prst="circularArrow">
          <a:avLst>
            <a:gd name="adj1" fmla="val 5085"/>
            <a:gd name="adj2" fmla="val 327528"/>
            <a:gd name="adj3" fmla="val 7232777"/>
            <a:gd name="adj4" fmla="val 3239695"/>
            <a:gd name="adj5" fmla="val 5932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12297EA-CF9D-414E-8208-3CAA24ACA7B8}">
      <dsp:nvSpPr>
        <dsp:cNvPr id="0" name=""/>
        <dsp:cNvSpPr/>
      </dsp:nvSpPr>
      <dsp:spPr>
        <a:xfrm>
          <a:off x="190301" y="136876"/>
          <a:ext cx="4001262" cy="4001262"/>
        </a:xfrm>
        <a:prstGeom prst="circularArrow">
          <a:avLst>
            <a:gd name="adj1" fmla="val 5085"/>
            <a:gd name="adj2" fmla="val 327528"/>
            <a:gd name="adj3" fmla="val 11552519"/>
            <a:gd name="adj4" fmla="val 7559718"/>
            <a:gd name="adj5" fmla="val 5932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CE4461A-2F96-4140-A307-0331DCB5F0F6}">
      <dsp:nvSpPr>
        <dsp:cNvPr id="0" name=""/>
        <dsp:cNvSpPr/>
      </dsp:nvSpPr>
      <dsp:spPr>
        <a:xfrm>
          <a:off x="221233" y="41962"/>
          <a:ext cx="4001262" cy="4001262"/>
        </a:xfrm>
        <a:prstGeom prst="circularArrow">
          <a:avLst>
            <a:gd name="adj1" fmla="val 5085"/>
            <a:gd name="adj2" fmla="val 327528"/>
            <a:gd name="adj3" fmla="val 15872148"/>
            <a:gd name="adj4" fmla="val 11880111"/>
            <a:gd name="adj5" fmla="val 5932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C5E139-F569-4519-9BB9-9AD289C75C44}">
      <dsp:nvSpPr>
        <dsp:cNvPr id="0" name=""/>
        <dsp:cNvSpPr/>
      </dsp:nvSpPr>
      <dsp:spPr>
        <a:xfrm rot="5400000">
          <a:off x="344298" y="966928"/>
          <a:ext cx="1024859" cy="1705342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07F89F-D2A9-48D4-8A7B-0850D5D93300}">
      <dsp:nvSpPr>
        <dsp:cNvPr id="0" name=""/>
        <dsp:cNvSpPr/>
      </dsp:nvSpPr>
      <dsp:spPr>
        <a:xfrm>
          <a:off x="173224" y="1476458"/>
          <a:ext cx="1539593" cy="13495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Теоретические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Круглый стол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Коллоквиум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Семинар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совместных заседаний с др. МО школы</a:t>
          </a:r>
        </a:p>
      </dsp:txBody>
      <dsp:txXfrm>
        <a:off x="173224" y="1476458"/>
        <a:ext cx="1539593" cy="1349543"/>
      </dsp:txXfrm>
    </dsp:sp>
    <dsp:sp modelId="{62BE6EEF-1173-4596-8C4A-412300BB7F41}">
      <dsp:nvSpPr>
        <dsp:cNvPr id="0" name=""/>
        <dsp:cNvSpPr/>
      </dsp:nvSpPr>
      <dsp:spPr>
        <a:xfrm>
          <a:off x="1422328" y="841379"/>
          <a:ext cx="290489" cy="290489"/>
        </a:xfrm>
        <a:prstGeom prst="triangle">
          <a:avLst>
            <a:gd name="adj" fmla="val 10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A13062-91CF-43B4-AB28-5B220686D6AC}">
      <dsp:nvSpPr>
        <dsp:cNvPr id="0" name=""/>
        <dsp:cNvSpPr/>
      </dsp:nvSpPr>
      <dsp:spPr>
        <a:xfrm rot="5400000">
          <a:off x="2229061" y="500542"/>
          <a:ext cx="1024859" cy="1705342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14CB41-5515-455C-B3CA-1C3C932B1726}">
      <dsp:nvSpPr>
        <dsp:cNvPr id="0" name=""/>
        <dsp:cNvSpPr/>
      </dsp:nvSpPr>
      <dsp:spPr>
        <a:xfrm>
          <a:off x="2057987" y="1010072"/>
          <a:ext cx="1539593" cy="13495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Информативные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нормативными документами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Обмен информацией по эл.почте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Участие в работе интернет-сообществ</a:t>
          </a:r>
        </a:p>
      </dsp:txBody>
      <dsp:txXfrm>
        <a:off x="2057987" y="1010072"/>
        <a:ext cx="1539593" cy="1349543"/>
      </dsp:txXfrm>
    </dsp:sp>
    <dsp:sp modelId="{B4B309C1-496F-41EC-B54F-149C3AEB7C89}">
      <dsp:nvSpPr>
        <dsp:cNvPr id="0" name=""/>
        <dsp:cNvSpPr/>
      </dsp:nvSpPr>
      <dsp:spPr>
        <a:xfrm>
          <a:off x="3307090" y="374992"/>
          <a:ext cx="290489" cy="290489"/>
        </a:xfrm>
        <a:prstGeom prst="triangle">
          <a:avLst>
            <a:gd name="adj" fmla="val 10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322DD8-9C04-4270-A59A-360676B7CCBF}">
      <dsp:nvSpPr>
        <dsp:cNvPr id="0" name=""/>
        <dsp:cNvSpPr/>
      </dsp:nvSpPr>
      <dsp:spPr>
        <a:xfrm rot="5400000">
          <a:off x="4113824" y="34155"/>
          <a:ext cx="1024859" cy="1705342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C7980E-0443-4C62-B9B0-1327AB4627AA}">
      <dsp:nvSpPr>
        <dsp:cNvPr id="0" name=""/>
        <dsp:cNvSpPr/>
      </dsp:nvSpPr>
      <dsp:spPr>
        <a:xfrm>
          <a:off x="3942749" y="543685"/>
          <a:ext cx="1539593" cy="13495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Практические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Демонстрация видеозаписи уроков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Посещение уроков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практических материалов </a:t>
          </a:r>
        </a:p>
      </dsp:txBody>
      <dsp:txXfrm>
        <a:off x="3942749" y="543685"/>
        <a:ext cx="1539593" cy="134954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0C39E3-DB8F-4999-AF20-A10D42D9AF2F}">
      <dsp:nvSpPr>
        <dsp:cNvPr id="0" name=""/>
        <dsp:cNvSpPr/>
      </dsp:nvSpPr>
      <dsp:spPr>
        <a:xfrm>
          <a:off x="1850544" y="1600200"/>
          <a:ext cx="398897" cy="38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380047"/>
              </a:lnTo>
              <a:lnTo>
                <a:pt x="398897" y="38004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6219" y="1776449"/>
        <a:ext cx="27547" cy="27547"/>
      </dsp:txXfrm>
    </dsp:sp>
    <dsp:sp modelId="{13F5D2E3-A8DD-45D9-BBC2-902692447FF7}">
      <dsp:nvSpPr>
        <dsp:cNvPr id="0" name=""/>
        <dsp:cNvSpPr/>
      </dsp:nvSpPr>
      <dsp:spPr>
        <a:xfrm>
          <a:off x="1850544" y="1220152"/>
          <a:ext cx="398897" cy="380047"/>
        </a:xfrm>
        <a:custGeom>
          <a:avLst/>
          <a:gdLst/>
          <a:ahLst/>
          <a:cxnLst/>
          <a:rect l="0" t="0" r="0" b="0"/>
          <a:pathLst>
            <a:path>
              <a:moveTo>
                <a:pt x="0" y="380047"/>
              </a:moveTo>
              <a:lnTo>
                <a:pt x="199448" y="380047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6219" y="1396402"/>
        <a:ext cx="27547" cy="27547"/>
      </dsp:txXfrm>
    </dsp:sp>
    <dsp:sp modelId="{7D05AC93-EFD0-4E97-B6E2-F007AB48CEF1}">
      <dsp:nvSpPr>
        <dsp:cNvPr id="0" name=""/>
        <dsp:cNvSpPr/>
      </dsp:nvSpPr>
      <dsp:spPr>
        <a:xfrm rot="16200000">
          <a:off x="-53693" y="1296162"/>
          <a:ext cx="3200400" cy="60807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Списочный состав учителей н/о -12чел.</a:t>
          </a:r>
        </a:p>
      </dsp:txBody>
      <dsp:txXfrm>
        <a:off x="-53693" y="1296162"/>
        <a:ext cx="3200400" cy="608076"/>
      </dsp:txXfrm>
    </dsp:sp>
    <dsp:sp modelId="{DD483DE3-1AB3-4CFB-B977-2AF86D6A33AA}">
      <dsp:nvSpPr>
        <dsp:cNvPr id="0" name=""/>
        <dsp:cNvSpPr/>
      </dsp:nvSpPr>
      <dsp:spPr>
        <a:xfrm>
          <a:off x="2249442" y="916114"/>
          <a:ext cx="1994489" cy="60807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Учителей н/о – 8 чел.</a:t>
          </a:r>
        </a:p>
      </dsp:txBody>
      <dsp:txXfrm>
        <a:off x="2249442" y="916114"/>
        <a:ext cx="1994489" cy="608076"/>
      </dsp:txXfrm>
    </dsp:sp>
    <dsp:sp modelId="{1538C728-03DB-4D5A-B9EB-DD345D45F5A6}">
      <dsp:nvSpPr>
        <dsp:cNvPr id="0" name=""/>
        <dsp:cNvSpPr/>
      </dsp:nvSpPr>
      <dsp:spPr>
        <a:xfrm>
          <a:off x="2249442" y="1676209"/>
          <a:ext cx="1994489" cy="60807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Учителей н/о с нагрузкой узкого специалиста - 4 чел.</a:t>
          </a:r>
        </a:p>
      </dsp:txBody>
      <dsp:txXfrm>
        <a:off x="2249442" y="1676209"/>
        <a:ext cx="1994489" cy="60807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0C39E3-DB8F-4999-AF20-A10D42D9AF2F}">
      <dsp:nvSpPr>
        <dsp:cNvPr id="0" name=""/>
        <dsp:cNvSpPr/>
      </dsp:nvSpPr>
      <dsp:spPr>
        <a:xfrm>
          <a:off x="1850544" y="1600200"/>
          <a:ext cx="398897" cy="1140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1140142"/>
              </a:lnTo>
              <a:lnTo>
                <a:pt x="398897" y="11401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19795" y="2140073"/>
        <a:ext cx="60395" cy="60395"/>
      </dsp:txXfrm>
    </dsp:sp>
    <dsp:sp modelId="{35CEA1A0-44D5-4828-A13E-73D24C2D42A8}">
      <dsp:nvSpPr>
        <dsp:cNvPr id="0" name=""/>
        <dsp:cNvSpPr/>
      </dsp:nvSpPr>
      <dsp:spPr>
        <a:xfrm>
          <a:off x="1850544" y="1600200"/>
          <a:ext cx="398897" cy="38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380047"/>
              </a:lnTo>
              <a:lnTo>
                <a:pt x="398897" y="38004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6219" y="1776449"/>
        <a:ext cx="27547" cy="27547"/>
      </dsp:txXfrm>
    </dsp:sp>
    <dsp:sp modelId="{13F5D2E3-A8DD-45D9-BBC2-902692447FF7}">
      <dsp:nvSpPr>
        <dsp:cNvPr id="0" name=""/>
        <dsp:cNvSpPr/>
      </dsp:nvSpPr>
      <dsp:spPr>
        <a:xfrm>
          <a:off x="1850544" y="1220152"/>
          <a:ext cx="398897" cy="380047"/>
        </a:xfrm>
        <a:custGeom>
          <a:avLst/>
          <a:gdLst/>
          <a:ahLst/>
          <a:cxnLst/>
          <a:rect l="0" t="0" r="0" b="0"/>
          <a:pathLst>
            <a:path>
              <a:moveTo>
                <a:pt x="0" y="380047"/>
              </a:moveTo>
              <a:lnTo>
                <a:pt x="199448" y="380047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6219" y="1396402"/>
        <a:ext cx="27547" cy="27547"/>
      </dsp:txXfrm>
    </dsp:sp>
    <dsp:sp modelId="{CD3D8F14-B3ED-4DC8-8AE7-A69EF131E529}">
      <dsp:nvSpPr>
        <dsp:cNvPr id="0" name=""/>
        <dsp:cNvSpPr/>
      </dsp:nvSpPr>
      <dsp:spPr>
        <a:xfrm>
          <a:off x="1850544" y="460057"/>
          <a:ext cx="398897" cy="1140142"/>
        </a:xfrm>
        <a:custGeom>
          <a:avLst/>
          <a:gdLst/>
          <a:ahLst/>
          <a:cxnLst/>
          <a:rect l="0" t="0" r="0" b="0"/>
          <a:pathLst>
            <a:path>
              <a:moveTo>
                <a:pt x="0" y="1140142"/>
              </a:moveTo>
              <a:lnTo>
                <a:pt x="199448" y="1140142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19795" y="999931"/>
        <a:ext cx="60395" cy="60395"/>
      </dsp:txXfrm>
    </dsp:sp>
    <dsp:sp modelId="{7D05AC93-EFD0-4E97-B6E2-F007AB48CEF1}">
      <dsp:nvSpPr>
        <dsp:cNvPr id="0" name=""/>
        <dsp:cNvSpPr/>
      </dsp:nvSpPr>
      <dsp:spPr>
        <a:xfrm rot="16200000">
          <a:off x="-53693" y="1296162"/>
          <a:ext cx="3200400" cy="60807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Списочный состав учителей н/о -8чел.</a:t>
          </a:r>
        </a:p>
      </dsp:txBody>
      <dsp:txXfrm>
        <a:off x="-53693" y="1296162"/>
        <a:ext cx="3200400" cy="608076"/>
      </dsp:txXfrm>
    </dsp:sp>
    <dsp:sp modelId="{08DB1ABD-F940-4038-B455-6CBB03302F1F}">
      <dsp:nvSpPr>
        <dsp:cNvPr id="0" name=""/>
        <dsp:cNvSpPr/>
      </dsp:nvSpPr>
      <dsp:spPr>
        <a:xfrm>
          <a:off x="2249442" y="156019"/>
          <a:ext cx="1994489" cy="60807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Учителей, соответствующих занимаемой должности – 3чел. (Крипачева О.П., Печкасова Л.Г., Попова Т.Н.)</a:t>
          </a:r>
        </a:p>
      </dsp:txBody>
      <dsp:txXfrm>
        <a:off x="2249442" y="156019"/>
        <a:ext cx="1994489" cy="608076"/>
      </dsp:txXfrm>
    </dsp:sp>
    <dsp:sp modelId="{DD483DE3-1AB3-4CFB-B977-2AF86D6A33AA}">
      <dsp:nvSpPr>
        <dsp:cNvPr id="0" name=""/>
        <dsp:cNvSpPr/>
      </dsp:nvSpPr>
      <dsp:spPr>
        <a:xfrm>
          <a:off x="2249442" y="916114"/>
          <a:ext cx="1994489" cy="60807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Учителей, имеющих 2к.к. – 2чел. (Ивакина Н.Б., Нечаева А.А.)</a:t>
          </a:r>
        </a:p>
      </dsp:txBody>
      <dsp:txXfrm>
        <a:off x="2249442" y="916114"/>
        <a:ext cx="1994489" cy="608076"/>
      </dsp:txXfrm>
    </dsp:sp>
    <dsp:sp modelId="{0926DAAF-37DE-46B1-8D7B-D5D11A3C3F6C}">
      <dsp:nvSpPr>
        <dsp:cNvPr id="0" name=""/>
        <dsp:cNvSpPr/>
      </dsp:nvSpPr>
      <dsp:spPr>
        <a:xfrm>
          <a:off x="2249442" y="1676209"/>
          <a:ext cx="1994489" cy="60807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Учителей, имеющих 1к.к. – 2чел. (Абышкина Е.Г., Дегтярева Я.А.)</a:t>
          </a:r>
        </a:p>
      </dsp:txBody>
      <dsp:txXfrm>
        <a:off x="2249442" y="1676209"/>
        <a:ext cx="1994489" cy="608076"/>
      </dsp:txXfrm>
    </dsp:sp>
    <dsp:sp modelId="{1538C728-03DB-4D5A-B9EB-DD345D45F5A6}">
      <dsp:nvSpPr>
        <dsp:cNvPr id="0" name=""/>
        <dsp:cNvSpPr/>
      </dsp:nvSpPr>
      <dsp:spPr>
        <a:xfrm>
          <a:off x="2249442" y="2436304"/>
          <a:ext cx="1994489" cy="60807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Учителей, имеющих высшую к.к. – 1чел. (Юн М.А.)</a:t>
          </a:r>
        </a:p>
      </dsp:txBody>
      <dsp:txXfrm>
        <a:off x="2249442" y="2436304"/>
        <a:ext cx="1994489" cy="608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2C37-5EED-4421-B78B-B33E6D78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2015-06-08T00:14:00Z</dcterms:created>
  <dcterms:modified xsi:type="dcterms:W3CDTF">2015-06-08T00:14:00Z</dcterms:modified>
</cp:coreProperties>
</file>