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DBA" w:rsidRPr="00306DBA" w:rsidRDefault="00306DBA" w:rsidP="00306DBA">
      <w:pPr>
        <w:spacing w:before="100" w:beforeAutospacing="1" w:after="100" w:afterAutospacing="1" w:line="240" w:lineRule="auto"/>
        <w:ind w:left="5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</w:t>
      </w:r>
    </w:p>
    <w:p w:rsidR="00306DBA" w:rsidRPr="00306DBA" w:rsidRDefault="00306DBA" w:rsidP="00306DBA">
      <w:pPr>
        <w:spacing w:before="100" w:beforeAutospacing="1" w:after="100" w:afterAutospacing="1" w:line="240" w:lineRule="auto"/>
        <w:ind w:lef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сотрудничестве в сфере образовательной деятельности</w:t>
      </w:r>
    </w:p>
    <w:p w:rsidR="00306DBA" w:rsidRPr="00306DBA" w:rsidRDefault="00306DBA" w:rsidP="00306DBA">
      <w:pPr>
        <w:spacing w:before="100" w:beforeAutospacing="1" w:after="100" w:afterAutospacing="1" w:line="240" w:lineRule="auto"/>
        <w:ind w:lef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между образовательным учреждением и учреждением дополнительного образования детей</w:t>
      </w:r>
    </w:p>
    <w:p w:rsidR="00306DBA" w:rsidRPr="00306DBA" w:rsidRDefault="00306DBA" w:rsidP="00306DBA">
      <w:pPr>
        <w:spacing w:before="100" w:beforeAutospacing="1" w:after="100" w:afterAutospacing="1" w:line="240" w:lineRule="auto"/>
        <w:ind w:left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DB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306D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751B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1751BE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омсомольск-на-Амуре 2015-2016 учебный год</w:t>
      </w:r>
    </w:p>
    <w:p w:rsidR="00306DBA" w:rsidRPr="00306DBA" w:rsidRDefault="00306DBA" w:rsidP="00306DBA">
      <w:pPr>
        <w:spacing w:before="100" w:beforeAutospacing="1" w:after="100" w:afterAutospacing="1" w:line="240" w:lineRule="auto"/>
        <w:ind w:left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751B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образовательное учреждение дополнительного образования детей Детско-юношеский центр «</w:t>
      </w:r>
      <w:proofErr w:type="spellStart"/>
      <w:r w:rsidRPr="001751BE">
        <w:rPr>
          <w:rFonts w:ascii="Times New Roman" w:eastAsia="Times New Roman" w:hAnsi="Times New Roman" w:cs="Times New Roman"/>
          <w:sz w:val="28"/>
          <w:szCs w:val="28"/>
          <w:lang w:eastAsia="ru-RU"/>
        </w:rPr>
        <w:t>Дземги</w:t>
      </w:r>
      <w:proofErr w:type="spellEnd"/>
      <w:r w:rsidRPr="001751B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06DB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сок</w:t>
      </w:r>
      <w:r w:rsidRPr="001751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ращенное название МОУ ДОД ДЮЦ «</w:t>
      </w:r>
      <w:proofErr w:type="spellStart"/>
      <w:r w:rsidRPr="001751BE">
        <w:rPr>
          <w:rFonts w:ascii="Times New Roman" w:eastAsia="Times New Roman" w:hAnsi="Times New Roman" w:cs="Times New Roman"/>
          <w:sz w:val="28"/>
          <w:szCs w:val="28"/>
          <w:lang w:eastAsia="ru-RU"/>
        </w:rPr>
        <w:t>Дземги</w:t>
      </w:r>
      <w:proofErr w:type="spellEnd"/>
      <w:r w:rsidRPr="001751B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06DB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лице ди</w:t>
      </w:r>
      <w:r w:rsidRPr="00175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ректора </w:t>
      </w:r>
      <w:proofErr w:type="spellStart"/>
      <w:r w:rsidRPr="001751B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Савчуковой</w:t>
      </w:r>
      <w:proofErr w:type="spellEnd"/>
      <w:r w:rsidRPr="00175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Светланы Викторовны</w:t>
      </w:r>
      <w:r w:rsidRPr="00306DBA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действующего на основании Устава, именуе</w:t>
      </w:r>
      <w:r w:rsidRPr="001751B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мое в дальнейшем «Сторона 1» и КГКОУ Школа 1</w:t>
      </w:r>
      <w:r w:rsidRPr="001751B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306DB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лице ди</w:t>
      </w:r>
      <w:r w:rsidRPr="001751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ректора Подоплеловой Ирины Геннадьевны</w:t>
      </w:r>
      <w:r w:rsidRPr="00306DBA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действующего на основании Устава, именуемое в дальнейшем «Сторона 2», с другой стороны, заключили настоящий договор о нижеследующем:</w:t>
      </w:r>
      <w:proofErr w:type="gramEnd"/>
    </w:p>
    <w:p w:rsidR="00306DBA" w:rsidRPr="00306DBA" w:rsidRDefault="00306DBA" w:rsidP="00306DBA">
      <w:pPr>
        <w:spacing w:before="100" w:beforeAutospacing="1" w:after="100" w:afterAutospacing="1" w:line="240" w:lineRule="auto"/>
        <w:ind w:left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Предмет договора</w:t>
      </w:r>
    </w:p>
    <w:p w:rsidR="00306DBA" w:rsidRPr="00306DBA" w:rsidRDefault="00306DBA" w:rsidP="00306DBA">
      <w:pPr>
        <w:spacing w:before="100" w:beforeAutospacing="1" w:after="100" w:afterAutospacing="1" w:line="240" w:lineRule="auto"/>
        <w:ind w:left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DBA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Настоящий договор определяе</w:t>
      </w:r>
      <w:r w:rsidRPr="001751BE">
        <w:rPr>
          <w:rFonts w:ascii="Times New Roman" w:eastAsia="Times New Roman" w:hAnsi="Times New Roman" w:cs="Times New Roman"/>
          <w:sz w:val="28"/>
          <w:szCs w:val="28"/>
          <w:lang w:eastAsia="ru-RU"/>
        </w:rPr>
        <w:t>т отношения между МОУ ДОД ДЮЦ «</w:t>
      </w:r>
      <w:proofErr w:type="spellStart"/>
      <w:r w:rsidRPr="001751BE">
        <w:rPr>
          <w:rFonts w:ascii="Times New Roman" w:eastAsia="Times New Roman" w:hAnsi="Times New Roman" w:cs="Times New Roman"/>
          <w:sz w:val="28"/>
          <w:szCs w:val="28"/>
          <w:lang w:eastAsia="ru-RU"/>
        </w:rPr>
        <w:t>Дземги</w:t>
      </w:r>
      <w:proofErr w:type="spellEnd"/>
      <w:r w:rsidRPr="001751BE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КГКОУ Школа 1</w:t>
      </w:r>
      <w:r w:rsidRPr="00306D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6DBA" w:rsidRPr="00306DBA" w:rsidRDefault="00306DBA" w:rsidP="00306DBA">
      <w:pPr>
        <w:spacing w:before="100" w:beforeAutospacing="1" w:after="100" w:afterAutospacing="1" w:line="240" w:lineRule="auto"/>
        <w:ind w:left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DBA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Целью совместной деятельности Сторон является создание благоприятных условий для воспитания и обучения обучающихся: реализации программного обеспечения дополнительного образования, обеспечения интеллектуального творческого и физического развития детей.</w:t>
      </w:r>
    </w:p>
    <w:p w:rsidR="00306DBA" w:rsidRPr="00306DBA" w:rsidRDefault="00306DBA" w:rsidP="00306DBA">
      <w:pPr>
        <w:spacing w:before="100" w:beforeAutospacing="1" w:after="100" w:afterAutospacing="1" w:line="240" w:lineRule="auto"/>
        <w:ind w:left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Срок договора</w:t>
      </w:r>
    </w:p>
    <w:p w:rsidR="00306DBA" w:rsidRPr="00306DBA" w:rsidRDefault="00306DBA" w:rsidP="00306DBA">
      <w:pPr>
        <w:spacing w:before="100" w:beforeAutospacing="1" w:after="100" w:afterAutospacing="1" w:line="240" w:lineRule="auto"/>
        <w:ind w:left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DBA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Настоящ</w:t>
      </w:r>
      <w:r w:rsidRPr="001751BE">
        <w:rPr>
          <w:rFonts w:ascii="Times New Roman" w:eastAsia="Times New Roman" w:hAnsi="Times New Roman" w:cs="Times New Roman"/>
          <w:sz w:val="28"/>
          <w:szCs w:val="28"/>
          <w:lang w:eastAsia="ru-RU"/>
        </w:rPr>
        <w:t>ий договор заключен на срок с 01 сентября 2015г. по 31 мая 2016</w:t>
      </w:r>
      <w:r w:rsidRPr="00306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(в зависимости от выбранной образовательной программы).</w:t>
      </w:r>
    </w:p>
    <w:p w:rsidR="00306DBA" w:rsidRPr="00306DBA" w:rsidRDefault="00306DBA" w:rsidP="00306DBA">
      <w:pPr>
        <w:spacing w:before="100" w:beforeAutospacing="1" w:after="100" w:afterAutospacing="1" w:line="240" w:lineRule="auto"/>
        <w:ind w:left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Права и обязанности сторон</w:t>
      </w:r>
    </w:p>
    <w:p w:rsidR="00306DBA" w:rsidRPr="00306DBA" w:rsidRDefault="00306DBA" w:rsidP="00306DBA">
      <w:pPr>
        <w:spacing w:before="100" w:beforeAutospacing="1" w:after="100" w:afterAutospacing="1" w:line="240" w:lineRule="auto"/>
        <w:ind w:left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 «Сторона 1» обязуется:</w:t>
      </w:r>
    </w:p>
    <w:p w:rsidR="00306DBA" w:rsidRPr="00306DBA" w:rsidRDefault="00926855" w:rsidP="00926855">
      <w:pPr>
        <w:spacing w:before="100" w:beforeAutospacing="1" w:after="100" w:afterAutospacing="1" w:line="240" w:lineRule="auto"/>
        <w:ind w:left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3.1.1</w:t>
      </w:r>
      <w:r w:rsidR="00306DBA" w:rsidRPr="00306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.Осуществлять обучение детей, в соответствии с образовательными программами, предусмотренными </w:t>
      </w:r>
      <w:r w:rsidR="00306DBA" w:rsidRPr="001751B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 ДОД ДЮЦ «</w:t>
      </w:r>
      <w:proofErr w:type="spellStart"/>
      <w:r w:rsidR="00306DBA" w:rsidRPr="001751BE">
        <w:rPr>
          <w:rFonts w:ascii="Times New Roman" w:eastAsia="Times New Roman" w:hAnsi="Times New Roman" w:cs="Times New Roman"/>
          <w:sz w:val="28"/>
          <w:szCs w:val="28"/>
          <w:lang w:eastAsia="ru-RU"/>
        </w:rPr>
        <w:t>Дземги</w:t>
      </w:r>
      <w:proofErr w:type="spellEnd"/>
      <w:r w:rsidR="00306DBA" w:rsidRPr="001751B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06DBA" w:rsidRPr="00306DBA" w:rsidRDefault="00926855" w:rsidP="00306DBA">
      <w:pPr>
        <w:spacing w:before="100" w:beforeAutospacing="1" w:after="100" w:afterAutospacing="1" w:line="240" w:lineRule="auto"/>
        <w:ind w:left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3.1.2</w:t>
      </w:r>
      <w:r w:rsidR="00306DBA" w:rsidRPr="00306DBA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Обеспечивать проведение занятий согласно учебному плану и расписанию.</w:t>
      </w:r>
    </w:p>
    <w:p w:rsidR="00306DBA" w:rsidRPr="00306DBA" w:rsidRDefault="00926855" w:rsidP="00306DBA">
      <w:pPr>
        <w:spacing w:before="100" w:beforeAutospacing="1" w:after="100" w:afterAutospacing="1" w:line="240" w:lineRule="auto"/>
        <w:ind w:left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3.1.3</w:t>
      </w:r>
      <w:r w:rsidR="00306DBA" w:rsidRPr="00306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Принимать </w:t>
      </w:r>
      <w:r w:rsidR="001751B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совместных культурно-</w:t>
      </w:r>
      <w:r w:rsidR="00306DBA" w:rsidRPr="00306DB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досуговых программах, акциях и мероприятиях.</w:t>
      </w:r>
    </w:p>
    <w:p w:rsidR="00306DBA" w:rsidRPr="00306DBA" w:rsidRDefault="00926855" w:rsidP="00306DBA">
      <w:pPr>
        <w:spacing w:before="100" w:beforeAutospacing="1" w:after="100" w:afterAutospacing="1" w:line="240" w:lineRule="auto"/>
        <w:ind w:left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3.1.4</w:t>
      </w:r>
      <w:r w:rsidR="00306DBA" w:rsidRPr="00306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Нести ответственность за сохранность жизни и </w:t>
      </w:r>
      <w:r w:rsidR="001751B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здоровья детей во время учебно-</w:t>
      </w:r>
      <w:r w:rsidR="00306DBA" w:rsidRPr="00306DB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воспитательного процесса с соблюдением норм санитарно-гигиенического режима, правил выполнения техники безопасности и пожарной безопасности.</w:t>
      </w:r>
    </w:p>
    <w:p w:rsidR="00306DBA" w:rsidRPr="00306DBA" w:rsidRDefault="00306DBA" w:rsidP="00306DBA">
      <w:pPr>
        <w:spacing w:before="100" w:beforeAutospacing="1" w:after="100" w:afterAutospacing="1" w:line="240" w:lineRule="auto"/>
        <w:ind w:left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3.2. «Сторона 1» имеет право:</w:t>
      </w:r>
    </w:p>
    <w:p w:rsidR="00306DBA" w:rsidRPr="00306DBA" w:rsidRDefault="00306DBA" w:rsidP="00306DBA">
      <w:pPr>
        <w:spacing w:before="100" w:beforeAutospacing="1" w:after="100" w:afterAutospacing="1" w:line="240" w:lineRule="auto"/>
        <w:ind w:left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DBA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 Определять программу развития образовательного учреждения, корректировать учебный п</w:t>
      </w:r>
      <w:r w:rsidR="0092685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</w:t>
      </w:r>
      <w:r w:rsidR="001751BE" w:rsidRPr="00175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МОУ ДОД ДЮЦ «</w:t>
      </w:r>
      <w:proofErr w:type="spellStart"/>
      <w:r w:rsidR="001751BE" w:rsidRPr="001751BE">
        <w:rPr>
          <w:rFonts w:ascii="Times New Roman" w:eastAsia="Times New Roman" w:hAnsi="Times New Roman" w:cs="Times New Roman"/>
          <w:sz w:val="28"/>
          <w:szCs w:val="28"/>
          <w:lang w:eastAsia="ru-RU"/>
        </w:rPr>
        <w:t>Дземги</w:t>
      </w:r>
      <w:proofErr w:type="spellEnd"/>
      <w:r w:rsidR="001751BE" w:rsidRPr="001751B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06DBA" w:rsidRPr="00306DBA" w:rsidRDefault="00306DBA" w:rsidP="00306DBA">
      <w:pPr>
        <w:spacing w:before="100" w:beforeAutospacing="1" w:after="100" w:afterAutospacing="1" w:line="240" w:lineRule="auto"/>
        <w:ind w:left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DBA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 Устанавливать режим работы (расписание занятий, их сменность, продолжительность учебной недели)</w:t>
      </w:r>
    </w:p>
    <w:p w:rsidR="00306DBA" w:rsidRPr="00306DBA" w:rsidRDefault="00306DBA" w:rsidP="00306DBA">
      <w:pPr>
        <w:spacing w:before="100" w:beforeAutospacing="1" w:after="100" w:afterAutospacing="1" w:line="240" w:lineRule="auto"/>
        <w:ind w:left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3.3. «Сторона 2» обязуется</w:t>
      </w:r>
      <w:r w:rsidRPr="00306DB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06DBA" w:rsidRPr="00306DBA" w:rsidRDefault="00926855" w:rsidP="00306DBA">
      <w:pPr>
        <w:spacing w:before="100" w:beforeAutospacing="1" w:after="100" w:afterAutospacing="1" w:line="240" w:lineRule="auto"/>
        <w:ind w:left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3.3.1</w:t>
      </w:r>
      <w:r w:rsidR="00306DBA" w:rsidRPr="00306DB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Принимать участие в совм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естных мероприятиях</w:t>
      </w:r>
      <w:r w:rsidR="00306DBA" w:rsidRPr="00306D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6DBA" w:rsidRPr="00306DBA" w:rsidRDefault="00306DBA" w:rsidP="00306DBA">
      <w:pPr>
        <w:spacing w:before="100" w:beforeAutospacing="1" w:after="100" w:afterAutospacing="1" w:line="240" w:lineRule="auto"/>
        <w:ind w:left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Прочие условия</w:t>
      </w:r>
    </w:p>
    <w:p w:rsidR="00306DBA" w:rsidRPr="00306DBA" w:rsidRDefault="00306DBA" w:rsidP="00306DBA">
      <w:pPr>
        <w:spacing w:before="100" w:beforeAutospacing="1" w:after="100" w:afterAutospacing="1" w:line="240" w:lineRule="auto"/>
        <w:ind w:left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Изменения и дополнения к настоящему договору должны быть оформлены в виде письменного соглашения и подписаны полномочными представителями Сторон. </w:t>
      </w:r>
    </w:p>
    <w:p w:rsidR="00306DBA" w:rsidRPr="00306DBA" w:rsidRDefault="00306DBA" w:rsidP="00306DBA">
      <w:pPr>
        <w:spacing w:before="100" w:beforeAutospacing="1" w:after="100" w:afterAutospacing="1" w:line="240" w:lineRule="auto"/>
        <w:ind w:left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DBA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Настоящий договор составлен в двух экземплярах.</w:t>
      </w:r>
    </w:p>
    <w:p w:rsidR="00306DBA" w:rsidRPr="00306DBA" w:rsidRDefault="00306DBA" w:rsidP="00306DBA">
      <w:pPr>
        <w:spacing w:before="100" w:beforeAutospacing="1" w:after="100" w:afterAutospacing="1" w:line="240" w:lineRule="auto"/>
        <w:ind w:left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Договор вступает в силу с момента его </w:t>
      </w:r>
      <w:r w:rsidR="001751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подписания и действует в течение</w:t>
      </w:r>
      <w:r w:rsidRPr="00306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времени, </w:t>
      </w:r>
      <w:bookmarkStart w:id="0" w:name="_GoBack"/>
      <w:bookmarkEnd w:id="0"/>
      <w:r w:rsidRPr="00306DBA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полного исполнения обязательств Сторонами настоящего договора.</w:t>
      </w:r>
    </w:p>
    <w:p w:rsidR="00306DBA" w:rsidRPr="00306DBA" w:rsidRDefault="00306DBA" w:rsidP="00926855">
      <w:pPr>
        <w:spacing w:before="100" w:beforeAutospacing="1" w:after="100" w:afterAutospacing="1" w:line="240" w:lineRule="auto"/>
        <w:ind w:left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</w:t>
      </w:r>
      <w:proofErr w:type="gramStart"/>
      <w:r w:rsidRPr="00306DB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</w:t>
      </w:r>
      <w:proofErr w:type="gramEnd"/>
      <w:r w:rsidRPr="00306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расторгнут по инициативе одной из Сторон, о чем она должна уведомить другую сторону не менее чем за 3</w:t>
      </w:r>
      <w:r w:rsidR="00926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месяца до расторжения договора</w:t>
      </w:r>
      <w:r w:rsidRPr="00306D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6DBA" w:rsidRPr="00306DBA" w:rsidRDefault="00306DBA" w:rsidP="00306DBA">
      <w:pPr>
        <w:spacing w:before="100" w:beforeAutospacing="1" w:after="100" w:afterAutospacing="1" w:line="240" w:lineRule="auto"/>
        <w:ind w:left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Юридические адреса сторон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57"/>
        <w:gridCol w:w="4728"/>
      </w:tblGrid>
      <w:tr w:rsidR="001751BE" w:rsidRPr="001751BE" w:rsidTr="00306DBA">
        <w:tc>
          <w:tcPr>
            <w:tcW w:w="491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306DBA" w:rsidRPr="00306DBA" w:rsidRDefault="00306DBA" w:rsidP="00306D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1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«Сторона 1»</w:t>
            </w:r>
          </w:p>
        </w:tc>
        <w:tc>
          <w:tcPr>
            <w:tcW w:w="493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306DBA" w:rsidRPr="00306DBA" w:rsidRDefault="00306DBA" w:rsidP="00306D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1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«Сторона 2»</w:t>
            </w:r>
          </w:p>
        </w:tc>
      </w:tr>
      <w:tr w:rsidR="001751BE" w:rsidRPr="00306DBA" w:rsidTr="00306DBA">
        <w:tc>
          <w:tcPr>
            <w:tcW w:w="491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1751BE" w:rsidRPr="001751BE" w:rsidRDefault="001751BE" w:rsidP="00306D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ДОД ДЮЦ «</w:t>
            </w:r>
            <w:proofErr w:type="spellStart"/>
            <w:r w:rsidRPr="00175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Дземги</w:t>
            </w:r>
            <w:proofErr w:type="spellEnd"/>
          </w:p>
          <w:p w:rsidR="00306DBA" w:rsidRPr="00306DBA" w:rsidRDefault="00D22716" w:rsidP="001751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</w:t>
            </w:r>
            <w:r w:rsidR="001751BE" w:rsidRPr="00175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С.В.Савчукова</w:t>
            </w:r>
            <w:proofErr w:type="spellEnd"/>
          </w:p>
        </w:tc>
        <w:tc>
          <w:tcPr>
            <w:tcW w:w="493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D22716" w:rsidRDefault="00D22716" w:rsidP="00306DB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751BE" w:rsidRPr="001751BE" w:rsidRDefault="001751BE" w:rsidP="00306DB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КГКОУ школа 1</w:t>
            </w:r>
          </w:p>
          <w:p w:rsidR="00306DBA" w:rsidRPr="00306DBA" w:rsidRDefault="001751BE" w:rsidP="00306DB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 _______И.Г.Подоплелова</w:t>
            </w:r>
          </w:p>
          <w:p w:rsidR="00306DBA" w:rsidRPr="00306DBA" w:rsidRDefault="00306DBA" w:rsidP="0030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73C3F" w:rsidRDefault="00773C3F"/>
    <w:sectPr w:rsidR="00773C3F" w:rsidSect="00773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06DBA"/>
    <w:rsid w:val="001751BE"/>
    <w:rsid w:val="00306DBA"/>
    <w:rsid w:val="005750E0"/>
    <w:rsid w:val="006F101F"/>
    <w:rsid w:val="00773C3F"/>
    <w:rsid w:val="008747D5"/>
    <w:rsid w:val="00926855"/>
    <w:rsid w:val="00931DFC"/>
    <w:rsid w:val="00A82FF9"/>
    <w:rsid w:val="00D22716"/>
    <w:rsid w:val="00DC5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06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06DBA"/>
  </w:style>
  <w:style w:type="paragraph" w:customStyle="1" w:styleId="p2">
    <w:name w:val="p2"/>
    <w:basedOn w:val="a"/>
    <w:rsid w:val="00306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306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06DBA"/>
  </w:style>
  <w:style w:type="character" w:customStyle="1" w:styleId="s3">
    <w:name w:val="s3"/>
    <w:basedOn w:val="a0"/>
    <w:rsid w:val="00306DBA"/>
  </w:style>
  <w:style w:type="paragraph" w:customStyle="1" w:styleId="p4">
    <w:name w:val="p4"/>
    <w:basedOn w:val="a"/>
    <w:rsid w:val="00306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306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5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dcterms:created xsi:type="dcterms:W3CDTF">2016-01-14T03:08:00Z</dcterms:created>
  <dcterms:modified xsi:type="dcterms:W3CDTF">2016-01-14T03:08:00Z</dcterms:modified>
</cp:coreProperties>
</file>