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B5" w:rsidRDefault="00D00CB5" w:rsidP="00325E11">
      <w:pPr>
        <w:pStyle w:val="1"/>
        <w:spacing w:line="240" w:lineRule="exact"/>
        <w:jc w:val="both"/>
        <w:rPr>
          <w:sz w:val="24"/>
        </w:rPr>
      </w:pPr>
    </w:p>
    <w:p w:rsidR="00BD1E57" w:rsidRDefault="00C74FA1" w:rsidP="00C403BE">
      <w:pPr>
        <w:spacing w:line="240" w:lineRule="exact"/>
        <w:rPr>
          <w:sz w:val="28"/>
        </w:rPr>
      </w:pPr>
      <w:r>
        <w:t xml:space="preserve">                   </w:t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</w:r>
      <w:r w:rsidR="008C6AC4">
        <w:rPr>
          <w:sz w:val="28"/>
        </w:rPr>
        <w:tab/>
        <w:t xml:space="preserve">    </w:t>
      </w:r>
      <w:r w:rsidR="00BD1E57">
        <w:rPr>
          <w:sz w:val="28"/>
        </w:rPr>
        <w:t xml:space="preserve">                </w:t>
      </w:r>
    </w:p>
    <w:p w:rsidR="00BC2D21" w:rsidRDefault="00187199" w:rsidP="00E47E86">
      <w:pPr>
        <w:pStyle w:val="1"/>
        <w:spacing w:line="240" w:lineRule="exact"/>
        <w:jc w:val="right"/>
        <w:rPr>
          <w:sz w:val="24"/>
        </w:rPr>
      </w:pPr>
      <w:r w:rsidRPr="00F94DAA"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                                                                                     </w:t>
      </w:r>
      <w:r w:rsidRPr="00F94DAA">
        <w:rPr>
          <w:sz w:val="24"/>
        </w:rPr>
        <w:t xml:space="preserve"> </w:t>
      </w:r>
    </w:p>
    <w:tbl>
      <w:tblPr>
        <w:tblW w:w="15442" w:type="dxa"/>
        <w:tblInd w:w="108" w:type="dxa"/>
        <w:tblLook w:val="04A0"/>
      </w:tblPr>
      <w:tblGrid>
        <w:gridCol w:w="1289"/>
        <w:gridCol w:w="756"/>
        <w:gridCol w:w="649"/>
        <w:gridCol w:w="567"/>
        <w:gridCol w:w="850"/>
        <w:gridCol w:w="851"/>
        <w:gridCol w:w="708"/>
        <w:gridCol w:w="709"/>
        <w:gridCol w:w="709"/>
        <w:gridCol w:w="636"/>
        <w:gridCol w:w="567"/>
        <w:gridCol w:w="709"/>
        <w:gridCol w:w="850"/>
        <w:gridCol w:w="567"/>
        <w:gridCol w:w="567"/>
        <w:gridCol w:w="709"/>
        <w:gridCol w:w="709"/>
        <w:gridCol w:w="850"/>
        <w:gridCol w:w="1008"/>
        <w:gridCol w:w="1182"/>
      </w:tblGrid>
      <w:tr w:rsidR="0059386C" w:rsidRPr="00BC2D21" w:rsidTr="0059386C">
        <w:trPr>
          <w:trHeight w:val="403"/>
        </w:trPr>
        <w:tc>
          <w:tcPr>
            <w:tcW w:w="154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6C" w:rsidRPr="00A41DFE" w:rsidRDefault="0059386C" w:rsidP="000522C2">
            <w:pPr>
              <w:jc w:val="center"/>
              <w:rPr>
                <w:b/>
                <w:color w:val="000000"/>
              </w:rPr>
            </w:pPr>
            <w:r w:rsidRPr="00A41DFE">
              <w:rPr>
                <w:b/>
                <w:color w:val="000000"/>
              </w:rPr>
              <w:t xml:space="preserve">Информация по итогам успеваемости за </w:t>
            </w:r>
            <w:r w:rsidR="00AE3E26">
              <w:rPr>
                <w:b/>
                <w:color w:val="000000"/>
              </w:rPr>
              <w:t>4</w:t>
            </w:r>
            <w:r w:rsidRPr="00A41DFE">
              <w:rPr>
                <w:b/>
                <w:color w:val="000000"/>
              </w:rPr>
              <w:t xml:space="preserve"> четверть 2015-2016 учебного года </w:t>
            </w:r>
          </w:p>
          <w:p w:rsidR="0059386C" w:rsidRPr="00A41DFE" w:rsidRDefault="0059386C" w:rsidP="000522C2">
            <w:pPr>
              <w:tabs>
                <w:tab w:val="num" w:pos="360"/>
              </w:tabs>
              <w:ind w:left="360" w:hanging="360"/>
              <w:jc w:val="center"/>
              <w:rPr>
                <w:b/>
              </w:rPr>
            </w:pPr>
            <w:r w:rsidRPr="00A41DFE">
              <w:rPr>
                <w:b/>
              </w:rPr>
              <w:t xml:space="preserve">Краевое государственное казенное специальное (коррекционное) образовательное учреждение, реализующее адаптированные основные </w:t>
            </w:r>
          </w:p>
          <w:p w:rsidR="0059386C" w:rsidRPr="00A41DFE" w:rsidRDefault="0059386C" w:rsidP="000522C2">
            <w:pPr>
              <w:tabs>
                <w:tab w:val="num" w:pos="360"/>
              </w:tabs>
              <w:ind w:left="360" w:hanging="360"/>
              <w:jc w:val="center"/>
              <w:rPr>
                <w:b/>
              </w:rPr>
            </w:pPr>
            <w:r w:rsidRPr="00A41DFE">
              <w:rPr>
                <w:b/>
              </w:rPr>
              <w:t>общео</w:t>
            </w:r>
            <w:r w:rsidRPr="00A41DFE">
              <w:rPr>
                <w:b/>
              </w:rPr>
              <w:t>б</w:t>
            </w:r>
            <w:r w:rsidRPr="00A41DFE">
              <w:rPr>
                <w:b/>
              </w:rPr>
              <w:t>разовательные программы «Школа № 1» г.Комсомольск-на-Амуре</w:t>
            </w:r>
          </w:p>
        </w:tc>
      </w:tr>
      <w:tr w:rsidR="00847A9E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1" w:rsidRPr="00BC2D21" w:rsidRDefault="00BC2D21"/>
        </w:tc>
      </w:tr>
      <w:tr w:rsidR="00E47E86" w:rsidRPr="00BC2D21" w:rsidTr="0059386C">
        <w:trPr>
          <w:trHeight w:val="406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E676EC">
            <w:r w:rsidRPr="00BC2D21">
              <w:t xml:space="preserve">Классы 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E676EC">
            <w:r w:rsidRPr="00BC2D21">
              <w:t>Кол</w:t>
            </w:r>
            <w:r w:rsidR="00E676EC">
              <w:t>ичество</w:t>
            </w:r>
            <w:r w:rsidRPr="00BC2D21">
              <w:t xml:space="preserve"> </w:t>
            </w:r>
            <w:r w:rsidR="00E676EC">
              <w:t>обу</w:t>
            </w:r>
            <w:r w:rsidR="00E676EC" w:rsidRPr="00BC2D21">
              <w:t>ч</w:t>
            </w:r>
            <w:r w:rsidR="00E676EC">
              <w:t>ающих</w:t>
            </w:r>
            <w:r w:rsidR="00E676EC" w:rsidRPr="00BC2D21">
              <w:t>ся</w:t>
            </w:r>
            <w:r w:rsidRPr="00BC2D21">
              <w:t xml:space="preserve"> на начало </w:t>
            </w:r>
            <w:r w:rsidR="00AE3E26">
              <w:t>4</w:t>
            </w:r>
            <w:r w:rsidR="001145BF">
              <w:t xml:space="preserve"> </w:t>
            </w:r>
            <w:r w:rsidRPr="00BC2D21">
              <w:t>четверти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Прибыло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Выбыло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E676EC">
            <w:r w:rsidRPr="00BC2D21">
              <w:t>Кол</w:t>
            </w:r>
            <w:r w:rsidR="00E676EC">
              <w:t>ичест</w:t>
            </w:r>
            <w:r w:rsidRPr="00BC2D21">
              <w:t xml:space="preserve">во </w:t>
            </w:r>
            <w:r w:rsidR="00E676EC">
              <w:t>обу</w:t>
            </w:r>
            <w:r w:rsidR="00E676EC" w:rsidRPr="00BC2D21">
              <w:t>ч</w:t>
            </w:r>
            <w:r w:rsidR="00E676EC">
              <w:t>ающи</w:t>
            </w:r>
            <w:r w:rsidR="00E676EC" w:rsidRPr="00BC2D21">
              <w:t>хся</w:t>
            </w:r>
            <w:r w:rsidRPr="00BC2D21">
              <w:t xml:space="preserve"> на конец </w:t>
            </w:r>
            <w:r w:rsidR="00AE3E26">
              <w:t>4</w:t>
            </w:r>
            <w:r w:rsidR="001145BF">
              <w:t xml:space="preserve"> </w:t>
            </w:r>
            <w:r w:rsidRPr="00BC2D21">
              <w:t>четверти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D721FB">
            <w:r>
              <w:t xml:space="preserve">Количество </w:t>
            </w:r>
            <w:r w:rsidR="00E676EC">
              <w:t>обу</w:t>
            </w:r>
            <w:r w:rsidR="00E676EC" w:rsidRPr="00BC2D21">
              <w:t>ч</w:t>
            </w:r>
            <w:r w:rsidR="00E676EC">
              <w:t>ающи</w:t>
            </w:r>
            <w:r w:rsidR="00E676EC" w:rsidRPr="00BC2D21">
              <w:t>хся</w:t>
            </w:r>
            <w:r w:rsidR="00E676EC" w:rsidRPr="00E676EC">
              <w:rPr>
                <w:sz w:val="22"/>
              </w:rPr>
              <w:t xml:space="preserve"> </w:t>
            </w:r>
            <w:r w:rsidRPr="00E676EC">
              <w:rPr>
                <w:sz w:val="22"/>
              </w:rPr>
              <w:t>а</w:t>
            </w:r>
            <w:r w:rsidRPr="00E676EC">
              <w:rPr>
                <w:sz w:val="22"/>
              </w:rPr>
              <w:t>т</w:t>
            </w:r>
            <w:r w:rsidRPr="00E676EC">
              <w:rPr>
                <w:sz w:val="22"/>
              </w:rPr>
              <w:t>тестованных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8C65F2">
            <w:r>
              <w:t xml:space="preserve">Количество </w:t>
            </w:r>
            <w:r w:rsidR="00E676EC">
              <w:t>обу</w:t>
            </w:r>
            <w:r w:rsidR="00E676EC" w:rsidRPr="00BC2D21">
              <w:t>ч</w:t>
            </w:r>
            <w:r w:rsidR="00E676EC">
              <w:t>ающи</w:t>
            </w:r>
            <w:r w:rsidR="00E676EC" w:rsidRPr="00BC2D21">
              <w:t>хся</w:t>
            </w:r>
            <w:r w:rsidRPr="00BC2D21">
              <w:t xml:space="preserve"> </w:t>
            </w:r>
            <w:r>
              <w:t>н</w:t>
            </w:r>
            <w:r w:rsidRPr="00BC2D21">
              <w:t>е аттестован</w:t>
            </w:r>
            <w:r>
              <w:t>ных</w:t>
            </w:r>
            <w:r w:rsidRPr="00BC2D21">
              <w:t xml:space="preserve">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D721FB">
            <w:r w:rsidRPr="00BC2D21">
              <w:t>Не аттестованы</w:t>
            </w:r>
            <w:r>
              <w:t xml:space="preserve"> </w:t>
            </w:r>
            <w:r w:rsidRPr="00BC2D21">
              <w:t>по болезни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D721FB">
            <w:r w:rsidRPr="00BC2D21">
              <w:t>Не аттестован</w:t>
            </w:r>
            <w:r>
              <w:t>ы</w:t>
            </w:r>
            <w:r w:rsidRPr="00BC2D21">
              <w:t xml:space="preserve"> по </w:t>
            </w:r>
            <w:r>
              <w:t>прич</w:t>
            </w:r>
            <w:r>
              <w:t>и</w:t>
            </w:r>
            <w:r>
              <w:t xml:space="preserve">не </w:t>
            </w:r>
            <w:r w:rsidRPr="00BC2D21">
              <w:t>прогул</w:t>
            </w:r>
            <w:r>
              <w:t>ов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Успевают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Не успевает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Не успевает по 1-2 пре</w:t>
            </w:r>
            <w:r w:rsidRPr="00BC2D21">
              <w:t>д</w:t>
            </w:r>
            <w:r w:rsidRPr="00BC2D21">
              <w:t xml:space="preserve">метам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 xml:space="preserve">Не успевает по 3-м и более предметам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r w:rsidRPr="00BC2D21">
              <w:t>Успевает на "5"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pPr>
              <w:rPr>
                <w:color w:val="000000"/>
              </w:rPr>
            </w:pPr>
            <w:r w:rsidRPr="00BC2D21">
              <w:rPr>
                <w:color w:val="000000"/>
              </w:rPr>
              <w:t>Успевает на "4 и 5"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>
            <w:pPr>
              <w:rPr>
                <w:color w:val="000000"/>
              </w:rPr>
            </w:pPr>
            <w:r w:rsidRPr="00BC2D21">
              <w:rPr>
                <w:color w:val="000000"/>
              </w:rPr>
              <w:t>Имеют одну "3"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47E86" w:rsidRPr="00BC2D21" w:rsidRDefault="00E47E86" w:rsidP="00847A9E">
            <w:pPr>
              <w:rPr>
                <w:color w:val="000000"/>
              </w:rPr>
            </w:pPr>
            <w:r w:rsidRPr="00847A9E">
              <w:rPr>
                <w:color w:val="000000"/>
              </w:rPr>
              <w:t>% качества</w:t>
            </w:r>
            <w:r>
              <w:rPr>
                <w:color w:val="000000"/>
              </w:rPr>
              <w:t xml:space="preserve">   *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7E86" w:rsidRPr="00BC2D21" w:rsidRDefault="00E47E86">
            <w:pPr>
              <w:rPr>
                <w:color w:val="000000"/>
              </w:rPr>
            </w:pPr>
            <w:r w:rsidRPr="00847A9E">
              <w:rPr>
                <w:color w:val="000000"/>
              </w:rPr>
              <w:t>% успеваемости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7E86" w:rsidRPr="00BC2D21" w:rsidRDefault="00E47E86">
            <w:pPr>
              <w:rPr>
                <w:color w:val="000000"/>
              </w:rPr>
            </w:pPr>
            <w:r>
              <w:rPr>
                <w:color w:val="000000"/>
              </w:rPr>
              <w:t>Пропущено ур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ков</w:t>
            </w:r>
          </w:p>
        </w:tc>
      </w:tr>
      <w:tr w:rsidR="00E47E86" w:rsidRPr="00BC2D21" w:rsidTr="0059386C">
        <w:trPr>
          <w:trHeight w:val="2397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7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6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Default="00E47E86" w:rsidP="00E47E86"/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Default="00E47E86" w:rsidP="00E47E86"/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6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/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7E86" w:rsidRPr="00847A9E" w:rsidRDefault="00E47E86" w:rsidP="00E47E8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7E86" w:rsidRPr="00847A9E" w:rsidRDefault="00E47E86" w:rsidP="00E47E86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>
            <w:pPr>
              <w:rPr>
                <w:color w:val="000000"/>
              </w:rPr>
            </w:pPr>
            <w:r w:rsidRPr="00847A9E">
              <w:rPr>
                <w:color w:val="000000"/>
              </w:rPr>
              <w:t>Пропущено всего</w:t>
            </w:r>
            <w:r w:rsidRPr="00BC2D21">
              <w:rPr>
                <w:color w:val="000000"/>
              </w:rPr>
              <w:t xml:space="preserve"> ур</w:t>
            </w:r>
            <w:r w:rsidRPr="00BC2D21">
              <w:rPr>
                <w:color w:val="000000"/>
              </w:rPr>
              <w:t>о</w:t>
            </w:r>
            <w:r w:rsidRPr="00BC2D21">
              <w:rPr>
                <w:color w:val="000000"/>
              </w:rPr>
              <w:t>ков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47E86" w:rsidRPr="00BC2D21" w:rsidRDefault="00E47E86" w:rsidP="00E47E86">
            <w:pPr>
              <w:rPr>
                <w:color w:val="000000"/>
              </w:rPr>
            </w:pPr>
            <w:r w:rsidRPr="00BC2D21">
              <w:rPr>
                <w:color w:val="000000"/>
              </w:rPr>
              <w:t>Из них без уважител</w:t>
            </w:r>
            <w:r w:rsidRPr="00BC2D21">
              <w:rPr>
                <w:color w:val="000000"/>
              </w:rPr>
              <w:t>ь</w:t>
            </w:r>
            <w:r w:rsidRPr="00BC2D21">
              <w:rPr>
                <w:color w:val="000000"/>
              </w:rPr>
              <w:t>ной причины</w:t>
            </w:r>
          </w:p>
        </w:tc>
      </w:tr>
      <w:tr w:rsidR="0070364A" w:rsidRPr="00BC2D21" w:rsidTr="00AE3E26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4A" w:rsidRPr="00BC2D21" w:rsidRDefault="0070364A" w:rsidP="000522C2">
            <w:r w:rsidRPr="00BC2D21">
              <w:t>1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6A1B06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0364A" w:rsidRPr="00BC2D21" w:rsidTr="00AE3E26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4A" w:rsidRPr="00BC2D21" w:rsidRDefault="0070364A" w:rsidP="000522C2">
            <w:r w:rsidRPr="00BC2D21">
              <w:t>2</w:t>
            </w:r>
            <w:r>
              <w:t>а</w:t>
            </w:r>
            <w:r w:rsidRPr="00BC2D21">
              <w:t xml:space="preserve">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F20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6A1B06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6A1B06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0364A" w:rsidRPr="00BC2D21" w:rsidTr="00AE3E26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4A" w:rsidRPr="00BC2D21" w:rsidRDefault="0070364A" w:rsidP="000522C2">
            <w:r>
              <w:t>2б</w:t>
            </w:r>
            <w:r w:rsidRPr="00BC2D21">
              <w:t xml:space="preserve">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F20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6A1B06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0364A" w:rsidRPr="00BC2D21" w:rsidTr="00AE3E26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4A" w:rsidRPr="00BC2D21" w:rsidRDefault="0070364A" w:rsidP="000522C2">
            <w:r>
              <w:t>2в</w:t>
            </w:r>
            <w:r w:rsidRPr="00BC2D21">
              <w:t xml:space="preserve">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F20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6A1B06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0364A" w:rsidRPr="00BC2D21" w:rsidTr="00AE3E26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4A" w:rsidRPr="00BC2D21" w:rsidRDefault="0070364A" w:rsidP="000522C2">
            <w:r>
              <w:t>3а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A" w:rsidRPr="00BC2D21" w:rsidRDefault="0055518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6A1B06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0364A" w:rsidRPr="00BC2D21" w:rsidTr="00AE3E26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4A" w:rsidRPr="00BC2D21" w:rsidRDefault="0070364A" w:rsidP="000522C2">
            <w:r>
              <w:t>3б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03D7">
              <w:rPr>
                <w:color w:val="00000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F203D7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A" w:rsidRPr="00BC2D21" w:rsidRDefault="0055518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6A1B06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0364A" w:rsidRPr="00BC2D21" w:rsidTr="00AE3E26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4A" w:rsidRPr="00BC2D21" w:rsidRDefault="0070364A" w:rsidP="000522C2">
            <w:r>
              <w:t>4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A" w:rsidRPr="00BC2D21" w:rsidRDefault="0055518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6A1B06" w:rsidP="00703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0364A" w:rsidRPr="00BC2D21" w:rsidTr="00AE3E26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4A" w:rsidRPr="00BC2D21" w:rsidRDefault="0070364A" w:rsidP="000522C2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1-4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203D7">
              <w:rPr>
                <w:b/>
                <w:bCs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F203D7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64A" w:rsidRPr="00BC2D21" w:rsidRDefault="0055518A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64A" w:rsidRPr="00BC2D21" w:rsidRDefault="0070364A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64A" w:rsidRPr="00BC2D21" w:rsidRDefault="006A1B06" w:rsidP="00703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5а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0522C2">
            <w:pPr>
              <w:jc w:val="center"/>
            </w:pPr>
            <w:r w:rsidRPr="00366D49"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03192B">
            <w:pPr>
              <w:jc w:val="center"/>
            </w:pPr>
            <w:r w:rsidRPr="00366D49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3E3BC3">
            <w:pPr>
              <w:jc w:val="center"/>
            </w:pPr>
            <w:r w:rsidRPr="00366D49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3E3BC3">
            <w:pPr>
              <w:jc w:val="center"/>
            </w:pPr>
            <w:r w:rsidRPr="00366D4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DB1343" w:rsidP="003E3BC3">
            <w:pPr>
              <w:jc w:val="center"/>
            </w:pPr>
            <w:r w:rsidRPr="00366D49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90323D">
            <w:pPr>
              <w:jc w:val="center"/>
            </w:pPr>
            <w:r w:rsidRPr="00366D49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3E3BC3">
            <w:pPr>
              <w:jc w:val="center"/>
            </w:pPr>
            <w:r w:rsidRPr="00366D49"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515553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366D49" w:rsidRDefault="00AE3E26" w:rsidP="003E3BC3">
            <w:pPr>
              <w:jc w:val="center"/>
            </w:pPr>
            <w:r w:rsidRPr="00366D49">
              <w:t>958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0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5б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AE3E26" w:rsidP="0090323D">
            <w:pPr>
              <w:jc w:val="center"/>
            </w:pPr>
            <w:r w:rsidRPr="00366D49">
              <w:t>1</w:t>
            </w:r>
            <w:r w:rsidR="0028415A" w:rsidRPr="00366D49"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D40354" w:rsidP="00CC03FE">
            <w:pPr>
              <w:jc w:val="center"/>
            </w:pPr>
            <w:r w:rsidRPr="00366D4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CC03F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03192B">
            <w:pPr>
              <w:jc w:val="center"/>
            </w:pPr>
            <w:r w:rsidRPr="00366D49">
              <w:t>1</w:t>
            </w:r>
            <w:r w:rsidR="0028415A" w:rsidRPr="00366D49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3E3BC3">
            <w:pPr>
              <w:jc w:val="center"/>
            </w:pPr>
            <w:r w:rsidRPr="00366D49">
              <w:t>1</w:t>
            </w:r>
            <w:r w:rsidR="00C56A04" w:rsidRPr="00366D49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3E3BC3">
            <w:pPr>
              <w:jc w:val="center"/>
            </w:pPr>
            <w:r w:rsidRPr="00366D49">
              <w:t>1</w:t>
            </w:r>
            <w:r w:rsidR="00C56A04" w:rsidRPr="00366D49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90323D">
            <w:pPr>
              <w:jc w:val="center"/>
            </w:pPr>
            <w:r w:rsidRPr="00366D49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D40354" w:rsidP="003E3BC3">
            <w:pPr>
              <w:jc w:val="center"/>
            </w:pPr>
            <w:r w:rsidRPr="00366D49">
              <w:t>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515553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366D49" w:rsidRDefault="00D40354" w:rsidP="003E3BC3">
            <w:pPr>
              <w:jc w:val="center"/>
            </w:pPr>
            <w:r w:rsidRPr="00366D49">
              <w:t>162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0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6а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6E420B" w:rsidP="000522C2">
            <w:pPr>
              <w:jc w:val="center"/>
            </w:pPr>
            <w:r w:rsidRPr="00366D49">
              <w:t>1</w:t>
            </w:r>
            <w:r w:rsidR="00D40354" w:rsidRPr="00366D49"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D40354" w:rsidP="00D40354">
            <w:pPr>
              <w:jc w:val="center"/>
            </w:pPr>
            <w:r w:rsidRPr="00366D4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03192B">
            <w:pPr>
              <w:jc w:val="center"/>
            </w:pPr>
            <w:r w:rsidRPr="00366D49">
              <w:t>1</w:t>
            </w:r>
            <w:r w:rsidR="00D40354" w:rsidRPr="00366D49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1</w:t>
            </w:r>
            <w:r w:rsidR="00D40354" w:rsidRPr="00366D49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1</w:t>
            </w:r>
            <w:r w:rsidR="00D40354" w:rsidRPr="00366D49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D40354" w:rsidP="00D40354">
            <w:pPr>
              <w:jc w:val="center"/>
            </w:pPr>
            <w:r w:rsidRPr="00366D4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90323D" w:rsidP="003E3BC3">
            <w:pPr>
              <w:jc w:val="center"/>
            </w:pPr>
            <w:r w:rsidRPr="00366D49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D40354" w:rsidP="0090323D">
            <w:pPr>
              <w:jc w:val="center"/>
            </w:pPr>
            <w:r w:rsidRPr="00366D49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C44BD8" w:rsidP="003E3BC3">
            <w:pPr>
              <w:jc w:val="center"/>
            </w:pPr>
            <w:r>
              <w:t>46,6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515553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366D49" w:rsidRDefault="00D40354" w:rsidP="003E3BC3">
            <w:pPr>
              <w:jc w:val="center"/>
            </w:pPr>
            <w:r w:rsidRPr="00366D49">
              <w:t>348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0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6б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0522C2">
            <w:pPr>
              <w:jc w:val="center"/>
            </w:pPr>
            <w:r w:rsidRPr="00366D49"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03192B">
            <w:pPr>
              <w:jc w:val="center"/>
            </w:pPr>
            <w:r w:rsidRPr="00366D49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90323D" w:rsidP="003E3BC3">
            <w:pPr>
              <w:jc w:val="center"/>
            </w:pPr>
            <w:r w:rsidRPr="00366D49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90323D" w:rsidP="0090323D">
            <w:pPr>
              <w:jc w:val="center"/>
            </w:pPr>
            <w:r w:rsidRPr="00366D49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D40354" w:rsidP="003E3BC3">
            <w:pPr>
              <w:jc w:val="center"/>
            </w:pPr>
            <w:r w:rsidRPr="00366D49">
              <w:t>41,7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515553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366D49" w:rsidRDefault="00D40354" w:rsidP="003E3BC3">
            <w:pPr>
              <w:jc w:val="center"/>
            </w:pPr>
            <w:r w:rsidRPr="00366D49">
              <w:t>359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D40354" w:rsidP="003E3BC3">
            <w:pPr>
              <w:jc w:val="center"/>
            </w:pPr>
            <w:r w:rsidRPr="00366D49">
              <w:t>55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7а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0522C2">
            <w:pPr>
              <w:jc w:val="center"/>
            </w:pPr>
            <w:r w:rsidRPr="00366D49"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03192B">
            <w:pPr>
              <w:jc w:val="center"/>
            </w:pPr>
            <w:r w:rsidRPr="00366D4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D40354" w:rsidP="0090323D">
            <w:pPr>
              <w:jc w:val="center"/>
            </w:pPr>
            <w:r w:rsidRPr="00366D49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41,7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515553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366D49" w:rsidRDefault="00D40354" w:rsidP="003E3BC3">
            <w:pPr>
              <w:jc w:val="center"/>
            </w:pPr>
            <w:r w:rsidRPr="00366D49">
              <w:t>232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D40354" w:rsidP="003E3BC3">
            <w:pPr>
              <w:jc w:val="center"/>
            </w:pPr>
            <w:r w:rsidRPr="00366D49">
              <w:t>203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7б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0522C2">
            <w:pPr>
              <w:jc w:val="center"/>
            </w:pPr>
            <w:r w:rsidRPr="00366D49"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03192B">
            <w:pPr>
              <w:jc w:val="center"/>
            </w:pPr>
            <w:r w:rsidRPr="00366D4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9649ED" w:rsidP="0090323D">
            <w:pPr>
              <w:jc w:val="center"/>
            </w:pPr>
            <w:r w:rsidRPr="00366D49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515553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366D49" w:rsidRDefault="00854FC0" w:rsidP="003E3BC3">
            <w:pPr>
              <w:jc w:val="center"/>
            </w:pPr>
            <w:r w:rsidRPr="00366D49"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854FC0" w:rsidP="003E3BC3">
            <w:pPr>
              <w:jc w:val="center"/>
            </w:pPr>
            <w:r w:rsidRPr="00366D49">
              <w:t>64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8а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0522C2">
            <w:pPr>
              <w:jc w:val="center"/>
            </w:pPr>
            <w:r w:rsidRPr="00366D49"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03192B">
            <w:pPr>
              <w:jc w:val="center"/>
            </w:pPr>
            <w:r w:rsidRPr="00366D4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9032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515553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366D49" w:rsidRDefault="00D3709E" w:rsidP="003E3BC3">
            <w:pPr>
              <w:jc w:val="center"/>
            </w:pPr>
            <w:r w:rsidRPr="00366D49">
              <w:t>136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D3709E" w:rsidP="003E3BC3">
            <w:pPr>
              <w:jc w:val="center"/>
            </w:pPr>
            <w:r w:rsidRPr="00366D49">
              <w:t>111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8б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0522C2">
            <w:pPr>
              <w:jc w:val="center"/>
            </w:pPr>
            <w:r w:rsidRPr="00366D49"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03192B">
            <w:pPr>
              <w:jc w:val="center"/>
            </w:pPr>
            <w:r w:rsidRPr="00366D49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515553" w:rsidP="003E3BC3">
            <w:pPr>
              <w:jc w:val="center"/>
            </w:pPr>
            <w:r w:rsidRPr="00366D49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9649ED">
            <w:r w:rsidRPr="00366D4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9649ED" w:rsidP="003E3BC3">
            <w:pPr>
              <w:jc w:val="center"/>
            </w:pPr>
            <w:r w:rsidRPr="00366D49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9032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9649ED" w:rsidP="003E3BC3">
            <w:pPr>
              <w:jc w:val="center"/>
            </w:pPr>
            <w:r w:rsidRPr="00366D49"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515553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961" w:rsidRPr="00366D49" w:rsidRDefault="00E1289C" w:rsidP="003E3BC3">
            <w:pPr>
              <w:jc w:val="center"/>
            </w:pPr>
            <w:r w:rsidRPr="00366D49">
              <w:t>174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E1289C" w:rsidP="003E3BC3">
            <w:pPr>
              <w:jc w:val="center"/>
            </w:pPr>
            <w:r w:rsidRPr="00366D49">
              <w:t>109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8в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9649ED" w:rsidP="000522C2">
            <w:pPr>
              <w:jc w:val="center"/>
            </w:pPr>
            <w:r w:rsidRPr="00366D49">
              <w:t>1</w:t>
            </w:r>
            <w:r w:rsidR="006E420B" w:rsidRPr="00366D49"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320805" w:rsidP="0003192B">
            <w:pPr>
              <w:jc w:val="center"/>
            </w:pPr>
            <w:r w:rsidRPr="00366D4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320805" w:rsidP="003E3BC3">
            <w:pPr>
              <w:jc w:val="center"/>
            </w:pPr>
            <w:r w:rsidRPr="00366D49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320805" w:rsidP="003E3BC3">
            <w:pPr>
              <w:jc w:val="center"/>
            </w:pPr>
            <w:r w:rsidRPr="00366D4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9649ED" w:rsidP="003E3BC3">
            <w:pPr>
              <w:jc w:val="center"/>
            </w:pPr>
            <w:r w:rsidRPr="00366D49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9032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9649ED" w:rsidP="003E3BC3">
            <w:pPr>
              <w:jc w:val="center"/>
            </w:pPr>
            <w:r w:rsidRPr="00366D49">
              <w:t>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320805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366D49" w:rsidRDefault="00D3709E" w:rsidP="003E3BC3">
            <w:pPr>
              <w:jc w:val="center"/>
            </w:pPr>
            <w:r w:rsidRPr="00366D49"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D3709E" w:rsidP="003E3BC3">
            <w:pPr>
              <w:jc w:val="center"/>
            </w:pPr>
            <w:r w:rsidRPr="00366D49">
              <w:t>81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9а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9649ED" w:rsidP="000522C2">
            <w:pPr>
              <w:jc w:val="center"/>
            </w:pPr>
            <w:r w:rsidRPr="00366D49">
              <w:t>1</w:t>
            </w:r>
            <w:r w:rsidR="006E420B" w:rsidRPr="00366D49"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9649ED" w:rsidP="0003192B">
            <w:pPr>
              <w:jc w:val="center"/>
            </w:pPr>
            <w:r w:rsidRPr="00366D49">
              <w:t>1</w:t>
            </w:r>
            <w:r w:rsidR="006E420B" w:rsidRPr="00366D49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9649ED" w:rsidP="003E3BC3">
            <w:pPr>
              <w:jc w:val="center"/>
            </w:pPr>
            <w:r w:rsidRPr="00366D49">
              <w:t>1</w:t>
            </w:r>
            <w:r w:rsidR="006E420B" w:rsidRPr="00366D49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9649ED" w:rsidP="003E3BC3">
            <w:pPr>
              <w:jc w:val="center"/>
            </w:pPr>
            <w:r w:rsidRPr="00366D49">
              <w:t>1</w:t>
            </w:r>
            <w:r w:rsidR="006E420B" w:rsidRPr="00366D49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  <w:r w:rsidR="00AE3E26" w:rsidRPr="00366D4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3E3BC3">
            <w:pPr>
              <w:jc w:val="center"/>
            </w:pPr>
            <w:r w:rsidRPr="00366D49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90323D">
            <w:pPr>
              <w:jc w:val="center"/>
            </w:pPr>
            <w:r w:rsidRPr="00366D49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3E3BC3">
            <w:pPr>
              <w:jc w:val="center"/>
            </w:pPr>
            <w:r w:rsidRPr="00366D49">
              <w:t>42,8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320805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366D49" w:rsidRDefault="00AE3E26" w:rsidP="003E3BC3">
            <w:pPr>
              <w:jc w:val="center"/>
            </w:pPr>
            <w:r w:rsidRPr="00366D49">
              <w:t>471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3E3BC3">
            <w:pPr>
              <w:jc w:val="center"/>
            </w:pPr>
            <w:r w:rsidRPr="00366D49">
              <w:t>0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9б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 w:rsidP="000522C2">
            <w:pPr>
              <w:jc w:val="center"/>
            </w:pPr>
            <w:r w:rsidRPr="00366D49"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320805" w:rsidP="0003192B">
            <w:pPr>
              <w:jc w:val="center"/>
            </w:pPr>
            <w:r w:rsidRPr="00366D49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320805" w:rsidP="003E3BC3">
            <w:pPr>
              <w:jc w:val="center"/>
            </w:pPr>
            <w:r w:rsidRPr="00366D49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320805" w:rsidP="003E3BC3">
            <w:pPr>
              <w:jc w:val="center"/>
            </w:pPr>
            <w:r w:rsidRPr="00366D4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3E3BC3">
            <w:pPr>
              <w:jc w:val="center"/>
            </w:pPr>
            <w:r w:rsidRPr="00366D49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9032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3E3BC3">
            <w:pPr>
              <w:jc w:val="center"/>
            </w:pPr>
            <w:r w:rsidRPr="00366D49">
              <w:t>46,1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320805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366D49" w:rsidRDefault="006A1B06" w:rsidP="003E3BC3">
            <w:pPr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3E3BC3">
            <w:pPr>
              <w:jc w:val="center"/>
            </w:pPr>
            <w:r w:rsidRPr="00366D49">
              <w:t>0</w:t>
            </w:r>
          </w:p>
        </w:tc>
      </w:tr>
      <w:tr w:rsidR="001145BF" w:rsidRPr="00366D49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1145BF" w:rsidP="000522C2">
            <w:r w:rsidRPr="00366D49">
              <w:t>9в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8C27F1" w:rsidP="000522C2">
            <w:pPr>
              <w:jc w:val="center"/>
            </w:pPr>
            <w:r w:rsidRPr="00366D49"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320805" w:rsidP="0003192B">
            <w:pPr>
              <w:jc w:val="center"/>
            </w:pPr>
            <w:r w:rsidRPr="00366D4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320805" w:rsidP="003E3BC3">
            <w:pPr>
              <w:jc w:val="center"/>
            </w:pPr>
            <w:r w:rsidRPr="00366D49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320805" w:rsidP="003E3BC3">
            <w:pPr>
              <w:jc w:val="center"/>
            </w:pPr>
            <w:r w:rsidRPr="00366D4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366D49" w:rsidRDefault="001145BF">
            <w:r w:rsidRPr="00366D49">
              <w:t> </w:t>
            </w:r>
            <w:r w:rsidR="00D17E7A" w:rsidRPr="00366D4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3E3BC3">
            <w:pPr>
              <w:jc w:val="center"/>
            </w:pPr>
            <w:r w:rsidRPr="00366D49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DC506C" w:rsidP="0090323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3E3BC3">
            <w:pPr>
              <w:jc w:val="center"/>
            </w:pPr>
            <w:r w:rsidRPr="00366D49"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366D49" w:rsidRDefault="00320805" w:rsidP="001E399C">
            <w:pPr>
              <w:jc w:val="center"/>
            </w:pPr>
            <w:r w:rsidRPr="00366D49"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366D49" w:rsidRDefault="00AE3E26" w:rsidP="003E3BC3">
            <w:pPr>
              <w:jc w:val="center"/>
            </w:pPr>
            <w:r w:rsidRPr="00366D49">
              <w:t>203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366D49" w:rsidRDefault="00AE3E26" w:rsidP="003E3BC3">
            <w:pPr>
              <w:jc w:val="center"/>
            </w:pPr>
            <w:r w:rsidRPr="00366D49">
              <w:t>42</w:t>
            </w:r>
          </w:p>
        </w:tc>
      </w:tr>
      <w:tr w:rsidR="001145BF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BC2D21" w:rsidRDefault="001145BF" w:rsidP="000522C2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5-9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6E420B" w:rsidP="00052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C03FE">
              <w:rPr>
                <w:b/>
                <w:bCs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366D49" w:rsidP="00CC0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1145BF" w:rsidP="00CC03F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3E3BC3" w:rsidP="000319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28415A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3E3BC3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E1289C"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1145BF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1145BF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1145BF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1145BF" w:rsidP="008C27F1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 w:rsidR="003E3BC3">
              <w:rPr>
                <w:b/>
                <w:bCs/>
              </w:rPr>
              <w:t>15</w:t>
            </w:r>
            <w:r w:rsidR="00E1289C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1145BF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1145BF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1145BF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BF" w:rsidRPr="00BC2D21" w:rsidRDefault="001145BF" w:rsidP="00E1289C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  <w:r w:rsidR="00E1289C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BC2D21" w:rsidRDefault="00320805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1289C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BC2D21" w:rsidRDefault="008C27F1" w:rsidP="00903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506C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BF" w:rsidRPr="00BC2D21" w:rsidRDefault="00D17E7A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45BF" w:rsidRPr="00BC2D21" w:rsidRDefault="00320805" w:rsidP="001E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5BF" w:rsidRPr="00BC2D21" w:rsidRDefault="00E1289C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5BF" w:rsidRPr="00BC2D21" w:rsidRDefault="00E1289C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</w:t>
            </w:r>
          </w:p>
        </w:tc>
      </w:tr>
      <w:tr w:rsidR="00847A9E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r w:rsidRPr="00BC2D21">
              <w:lastRenderedPageBreak/>
              <w:t>10 кл.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A9E" w:rsidRPr="00BC2D21" w:rsidRDefault="00847A9E" w:rsidP="00847A9E">
            <w:pPr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A9E" w:rsidRPr="00BC2D21" w:rsidRDefault="00847A9E" w:rsidP="00847A9E">
            <w:pPr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</w:tr>
      <w:tr w:rsidR="00847A9E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r w:rsidRPr="00BC2D21">
              <w:t>11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A9E" w:rsidRPr="00BC2D21" w:rsidRDefault="00847A9E" w:rsidP="00847A9E">
            <w:pPr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A9E" w:rsidRPr="00BC2D21" w:rsidRDefault="00847A9E" w:rsidP="00847A9E">
            <w:pPr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</w:tr>
      <w:tr w:rsidR="00847A9E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r w:rsidRPr="00BC2D21">
              <w:t>12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A9E" w:rsidRPr="00BC2D21" w:rsidRDefault="00847A9E" w:rsidP="00847A9E">
            <w:pPr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A9E" w:rsidRPr="00BC2D21" w:rsidRDefault="00847A9E" w:rsidP="00847A9E">
            <w:pPr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</w:tr>
      <w:tr w:rsidR="00847A9E" w:rsidRPr="00BC2D21" w:rsidTr="0059386C">
        <w:trPr>
          <w:trHeight w:val="298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10-12 кл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A9E" w:rsidRPr="00BC2D21" w:rsidRDefault="00847A9E" w:rsidP="00847A9E">
            <w:pPr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A9E" w:rsidRPr="00BC2D21" w:rsidRDefault="00847A9E" w:rsidP="00847A9E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</w:tr>
      <w:tr w:rsidR="00847A9E" w:rsidRPr="00BC2D21" w:rsidTr="0059386C">
        <w:trPr>
          <w:trHeight w:val="462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A9E" w:rsidRPr="00BC2D21" w:rsidRDefault="008C65F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 w:rsidR="001145BF">
              <w:rPr>
                <w:b/>
                <w:bCs/>
              </w:rPr>
              <w:t>22</w:t>
            </w:r>
            <w:r w:rsidR="00F203D7">
              <w:rPr>
                <w:b/>
                <w:bCs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366D49" w:rsidP="00CC0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 w:rsidR="006A1B0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 w:rsidR="003E3BC3">
              <w:rPr>
                <w:b/>
                <w:bCs/>
              </w:rPr>
              <w:t>22</w:t>
            </w:r>
            <w:r w:rsidR="00F203D7"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 w:rsidR="003E3BC3">
              <w:rPr>
                <w:b/>
                <w:bCs/>
              </w:rPr>
              <w:t>22</w:t>
            </w:r>
            <w:r w:rsidR="006A1B06"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0D4EE8" w:rsidP="000D4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0D4EE8" w:rsidP="000D4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 w:rsidR="003E3BC3">
              <w:rPr>
                <w:b/>
                <w:bCs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b/>
                <w:bCs/>
                <w:color w:val="000000"/>
              </w:rPr>
            </w:pPr>
            <w:r w:rsidRPr="00BC2D21">
              <w:rPr>
                <w:b/>
                <w:bCs/>
                <w:color w:val="000000"/>
              </w:rPr>
              <w:t> </w:t>
            </w:r>
            <w:r w:rsidR="001E399C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3E3BC3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E399C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1E399C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506C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 w:rsidP="00DC506C">
            <w:pPr>
              <w:rPr>
                <w:b/>
                <w:bCs/>
              </w:rPr>
            </w:pPr>
            <w:r w:rsidRPr="00BC2D21">
              <w:rPr>
                <w:b/>
                <w:bCs/>
              </w:rPr>
              <w:t> </w:t>
            </w:r>
            <w:r w:rsidR="0055518A">
              <w:rPr>
                <w:b/>
                <w:bCs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7A9E" w:rsidRPr="00BC2D21" w:rsidRDefault="003E3BC3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A9E" w:rsidRPr="00BC2D21" w:rsidRDefault="001E399C" w:rsidP="003E3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A9E" w:rsidRPr="00BC2D21" w:rsidRDefault="001E399C" w:rsidP="00087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</w:t>
            </w:r>
          </w:p>
        </w:tc>
      </w:tr>
      <w:tr w:rsidR="00847A9E" w:rsidRPr="00BC2D21" w:rsidTr="0059386C">
        <w:trPr>
          <w:trHeight w:val="313"/>
        </w:trPr>
        <w:tc>
          <w:tcPr>
            <w:tcW w:w="8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28F" w:rsidRDefault="00CB428F" w:rsidP="0059386C">
            <w:pPr>
              <w:rPr>
                <w:color w:val="000000"/>
              </w:rPr>
            </w:pPr>
          </w:p>
          <w:p w:rsidR="0059386C" w:rsidRDefault="0059386C" w:rsidP="0059386C">
            <w:pPr>
              <w:rPr>
                <w:color w:val="000000"/>
              </w:rPr>
            </w:pPr>
            <w:r w:rsidRPr="00BC2D21">
              <w:rPr>
                <w:color w:val="000000"/>
              </w:rPr>
              <w:t xml:space="preserve">Исполнитель, телефон: </w:t>
            </w:r>
            <w:r>
              <w:rPr>
                <w:color w:val="000000"/>
              </w:rPr>
              <w:t>Бородкина Марина Григорьевна, 8(4217) 22-88-66</w:t>
            </w:r>
          </w:p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7A9E" w:rsidRPr="00BC2D21" w:rsidRDefault="00847A9E"/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7A9E" w:rsidRPr="00BC2D21" w:rsidRDefault="00847A9E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</w:tr>
      <w:tr w:rsidR="00847A9E" w:rsidRPr="00BC2D21" w:rsidTr="0059386C">
        <w:trPr>
          <w:trHeight w:val="313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A9E" w:rsidRPr="00BC2D21" w:rsidRDefault="00847A9E" w:rsidP="00B17CB1">
            <w:pPr>
              <w:rPr>
                <w:color w:val="000000"/>
              </w:rPr>
            </w:pPr>
            <w:r w:rsidRPr="00BC2D21">
              <w:rPr>
                <w:color w:val="000000"/>
              </w:rPr>
              <w:t>Директор ______________________/</w:t>
            </w:r>
            <w:r w:rsidR="00B17CB1">
              <w:rPr>
                <w:color w:val="000000"/>
              </w:rPr>
              <w:t>И.Г. Подоплелова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7A9E" w:rsidRPr="00BC2D21" w:rsidRDefault="00847A9E"/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7A9E" w:rsidRPr="00BC2D21" w:rsidRDefault="00847A9E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9E" w:rsidRPr="00BC2D21" w:rsidRDefault="00847A9E"/>
        </w:tc>
      </w:tr>
    </w:tbl>
    <w:p w:rsidR="009650E1" w:rsidRPr="00D721FB" w:rsidRDefault="009650E1" w:rsidP="00E85F2F">
      <w:pPr>
        <w:pStyle w:val="a3"/>
        <w:ind w:left="-142" w:right="-241" w:hanging="142"/>
        <w:jc w:val="left"/>
        <w:rPr>
          <w:sz w:val="20"/>
          <w:szCs w:val="18"/>
        </w:rPr>
      </w:pPr>
    </w:p>
    <w:p w:rsidR="009650E1" w:rsidRDefault="00D721FB" w:rsidP="00E85F2F">
      <w:pPr>
        <w:pStyle w:val="a3"/>
        <w:ind w:left="-142" w:right="-241" w:hanging="142"/>
        <w:jc w:val="left"/>
        <w:rPr>
          <w:sz w:val="24"/>
        </w:rPr>
      </w:pPr>
      <w:r w:rsidRPr="00D721FB">
        <w:rPr>
          <w:color w:val="000000"/>
          <w:sz w:val="20"/>
          <w:szCs w:val="18"/>
        </w:rPr>
        <w:t>*Качество знаний для класса (в %) = (кол-во "5" у всех учеников класса + кол-во "4" у всех учен</w:t>
      </w:r>
      <w:r>
        <w:rPr>
          <w:color w:val="000000"/>
          <w:sz w:val="20"/>
          <w:szCs w:val="18"/>
        </w:rPr>
        <w:t>иков класса) х 100% / общее количество</w:t>
      </w:r>
      <w:r w:rsidRPr="00D721FB">
        <w:rPr>
          <w:color w:val="000000"/>
          <w:sz w:val="20"/>
          <w:szCs w:val="18"/>
        </w:rPr>
        <w:t xml:space="preserve"> оценок у всех учеников класса</w:t>
      </w:r>
      <w:r>
        <w:rPr>
          <w:rFonts w:ascii="Verdana" w:hAnsi="Verdana"/>
          <w:color w:val="000000"/>
          <w:sz w:val="17"/>
          <w:szCs w:val="17"/>
        </w:rPr>
        <w:br/>
      </w:r>
    </w:p>
    <w:p w:rsidR="00BC2D21" w:rsidRDefault="00BC2D21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Default="0059386C" w:rsidP="00E85F2F">
      <w:pPr>
        <w:pStyle w:val="a3"/>
        <w:ind w:left="-142" w:right="-241" w:hanging="142"/>
        <w:jc w:val="left"/>
        <w:rPr>
          <w:sz w:val="24"/>
        </w:rPr>
      </w:pPr>
    </w:p>
    <w:p w:rsidR="00BC2D21" w:rsidRDefault="00BC2D21" w:rsidP="00E85F2F">
      <w:pPr>
        <w:pStyle w:val="a3"/>
        <w:ind w:left="-142" w:right="-241" w:hanging="142"/>
        <w:jc w:val="left"/>
        <w:rPr>
          <w:sz w:val="24"/>
        </w:rPr>
      </w:pPr>
    </w:p>
    <w:p w:rsidR="0059386C" w:rsidRPr="00A41DFE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A41DFE">
        <w:rPr>
          <w:b/>
        </w:rPr>
        <w:t xml:space="preserve">Информация по выполнению учебных программ за </w:t>
      </w:r>
      <w:r w:rsidR="004E6EC3">
        <w:rPr>
          <w:b/>
        </w:rPr>
        <w:t>4</w:t>
      </w:r>
      <w:r w:rsidRPr="00A41DFE">
        <w:rPr>
          <w:b/>
        </w:rPr>
        <w:t xml:space="preserve"> четверть 2015 - 2016 учебного года</w:t>
      </w:r>
    </w:p>
    <w:p w:rsidR="0059386C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A41DFE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59386C" w:rsidRPr="00A41DFE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A41DFE">
        <w:rPr>
          <w:b/>
        </w:rPr>
        <w:t>основные общео</w:t>
      </w:r>
      <w:r w:rsidRPr="00A41DFE">
        <w:rPr>
          <w:b/>
        </w:rPr>
        <w:t>б</w:t>
      </w:r>
      <w:r w:rsidRPr="00A41DFE">
        <w:rPr>
          <w:b/>
        </w:rPr>
        <w:t xml:space="preserve">разовательные программы «Школа № 1» г.Комсомольск-на-Амуре </w:t>
      </w:r>
    </w:p>
    <w:p w:rsidR="0059386C" w:rsidRDefault="0059386C" w:rsidP="00E47E86">
      <w:pPr>
        <w:tabs>
          <w:tab w:val="num" w:pos="360"/>
        </w:tabs>
        <w:ind w:left="360" w:hanging="360"/>
        <w:jc w:val="center"/>
        <w:rPr>
          <w:sz w:val="20"/>
        </w:rPr>
      </w:pPr>
    </w:p>
    <w:p w:rsidR="0059386C" w:rsidRPr="00C33780" w:rsidRDefault="0059386C" w:rsidP="00E47E86">
      <w:pPr>
        <w:tabs>
          <w:tab w:val="num" w:pos="360"/>
        </w:tabs>
        <w:ind w:left="360" w:hanging="360"/>
        <w:jc w:val="center"/>
        <w:rPr>
          <w:sz w:val="22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1316"/>
        <w:gridCol w:w="2047"/>
        <w:gridCol w:w="1316"/>
        <w:gridCol w:w="1608"/>
        <w:gridCol w:w="2048"/>
        <w:gridCol w:w="2049"/>
        <w:gridCol w:w="2486"/>
      </w:tblGrid>
      <w:tr w:rsidR="00C33780" w:rsidRPr="00C33780" w:rsidTr="00A55F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159" w:type="dxa"/>
            <w:vMerge w:val="restart"/>
          </w:tcPr>
          <w:p w:rsidR="00C33780" w:rsidRPr="00C33780" w:rsidRDefault="00C33780" w:rsidP="00C33780">
            <w:r w:rsidRPr="00C33780">
              <w:t>Предмет</w:t>
            </w:r>
          </w:p>
        </w:tc>
        <w:tc>
          <w:tcPr>
            <w:tcW w:w="1316" w:type="dxa"/>
            <w:vMerge w:val="restart"/>
          </w:tcPr>
          <w:p w:rsidR="00C33780" w:rsidRPr="00C33780" w:rsidRDefault="00C33780" w:rsidP="00C33780">
            <w:r w:rsidRPr="00C33780">
              <w:t>Класс</w:t>
            </w:r>
          </w:p>
        </w:tc>
        <w:tc>
          <w:tcPr>
            <w:tcW w:w="2047" w:type="dxa"/>
            <w:vMerge w:val="restart"/>
          </w:tcPr>
          <w:p w:rsidR="00C33780" w:rsidRPr="00C33780" w:rsidRDefault="00C33780" w:rsidP="00C33780">
            <w:r w:rsidRPr="00C33780">
              <w:t>% невыполнения программы</w:t>
            </w:r>
          </w:p>
        </w:tc>
        <w:tc>
          <w:tcPr>
            <w:tcW w:w="7021" w:type="dxa"/>
            <w:gridSpan w:val="4"/>
            <w:shd w:val="clear" w:color="auto" w:fill="auto"/>
          </w:tcPr>
          <w:p w:rsidR="00C33780" w:rsidRPr="00C33780" w:rsidRDefault="00C33780" w:rsidP="00C33780">
            <w:pPr>
              <w:jc w:val="center"/>
            </w:pPr>
            <w:r w:rsidRPr="00C33780">
              <w:t>Причины</w:t>
            </w:r>
          </w:p>
        </w:tc>
        <w:tc>
          <w:tcPr>
            <w:tcW w:w="2486" w:type="dxa"/>
            <w:vMerge w:val="restart"/>
          </w:tcPr>
          <w:p w:rsidR="00C33780" w:rsidRPr="00C33780" w:rsidRDefault="00C33780" w:rsidP="00C33780">
            <w:pPr>
              <w:rPr>
                <w:lang w:val="en-US"/>
              </w:rPr>
            </w:pPr>
            <w:r w:rsidRPr="00C33780">
              <w:t>Принятые меры</w:t>
            </w:r>
          </w:p>
        </w:tc>
      </w:tr>
      <w:tr w:rsidR="00C33780" w:rsidRPr="00C33780" w:rsidTr="00E47E86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2159" w:type="dxa"/>
            <w:vMerge/>
          </w:tcPr>
          <w:p w:rsidR="00C33780" w:rsidRPr="00C33780" w:rsidRDefault="00C33780" w:rsidP="00C33780"/>
        </w:tc>
        <w:tc>
          <w:tcPr>
            <w:tcW w:w="1316" w:type="dxa"/>
            <w:vMerge/>
          </w:tcPr>
          <w:p w:rsidR="00C33780" w:rsidRPr="00C33780" w:rsidRDefault="00C33780" w:rsidP="00C33780"/>
        </w:tc>
        <w:tc>
          <w:tcPr>
            <w:tcW w:w="2047" w:type="dxa"/>
            <w:vMerge/>
          </w:tcPr>
          <w:p w:rsidR="00C33780" w:rsidRPr="00C33780" w:rsidRDefault="00C33780" w:rsidP="00C33780"/>
        </w:tc>
        <w:tc>
          <w:tcPr>
            <w:tcW w:w="1316" w:type="dxa"/>
            <w:shd w:val="clear" w:color="auto" w:fill="auto"/>
          </w:tcPr>
          <w:p w:rsidR="00C33780" w:rsidRPr="00C33780" w:rsidRDefault="00C33780" w:rsidP="00C33780">
            <w:r w:rsidRPr="00C33780">
              <w:t>Вакансия</w:t>
            </w:r>
          </w:p>
        </w:tc>
        <w:tc>
          <w:tcPr>
            <w:tcW w:w="1608" w:type="dxa"/>
          </w:tcPr>
          <w:p w:rsidR="00C33780" w:rsidRPr="00C33780" w:rsidRDefault="00C33780" w:rsidP="00C33780">
            <w:r w:rsidRPr="00C33780">
              <w:t xml:space="preserve">Больничный </w:t>
            </w:r>
            <w:r w:rsidR="00D23794">
              <w:t>лист</w:t>
            </w:r>
          </w:p>
        </w:tc>
        <w:tc>
          <w:tcPr>
            <w:tcW w:w="2048" w:type="dxa"/>
          </w:tcPr>
          <w:p w:rsidR="00C33780" w:rsidRPr="00C33780" w:rsidRDefault="00C33780" w:rsidP="00C33780">
            <w:r w:rsidRPr="00C33780">
              <w:t>Курсовая подг</w:t>
            </w:r>
            <w:r w:rsidRPr="00C33780">
              <w:t>о</w:t>
            </w:r>
            <w:r w:rsidRPr="00C33780">
              <w:t>товка</w:t>
            </w:r>
          </w:p>
        </w:tc>
        <w:tc>
          <w:tcPr>
            <w:tcW w:w="2049" w:type="dxa"/>
          </w:tcPr>
          <w:p w:rsidR="00C33780" w:rsidRPr="00C33780" w:rsidRDefault="00C33780" w:rsidP="00C33780">
            <w:r w:rsidRPr="00C33780">
              <w:t>Другое (указать)</w:t>
            </w:r>
          </w:p>
        </w:tc>
        <w:tc>
          <w:tcPr>
            <w:tcW w:w="2486" w:type="dxa"/>
            <w:vMerge/>
          </w:tcPr>
          <w:p w:rsidR="00C33780" w:rsidRPr="00C33780" w:rsidRDefault="00C33780" w:rsidP="00C33780"/>
        </w:tc>
      </w:tr>
      <w:tr w:rsidR="00C33780" w:rsidRPr="00C33780" w:rsidTr="00E47E8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159" w:type="dxa"/>
          </w:tcPr>
          <w:p w:rsidR="00C33780" w:rsidRPr="00C33780" w:rsidRDefault="00C33780" w:rsidP="00C33780"/>
        </w:tc>
        <w:tc>
          <w:tcPr>
            <w:tcW w:w="1316" w:type="dxa"/>
          </w:tcPr>
          <w:p w:rsidR="00C33780" w:rsidRPr="00C33780" w:rsidRDefault="00C33780" w:rsidP="00C33780"/>
        </w:tc>
        <w:tc>
          <w:tcPr>
            <w:tcW w:w="2047" w:type="dxa"/>
          </w:tcPr>
          <w:p w:rsidR="00C33780" w:rsidRPr="00C33780" w:rsidRDefault="00C33780" w:rsidP="00C33780"/>
        </w:tc>
        <w:tc>
          <w:tcPr>
            <w:tcW w:w="1316" w:type="dxa"/>
            <w:shd w:val="clear" w:color="auto" w:fill="auto"/>
          </w:tcPr>
          <w:p w:rsidR="00C33780" w:rsidRPr="00C33780" w:rsidRDefault="00C33780" w:rsidP="00C33780"/>
        </w:tc>
        <w:tc>
          <w:tcPr>
            <w:tcW w:w="1608" w:type="dxa"/>
          </w:tcPr>
          <w:p w:rsidR="00C33780" w:rsidRPr="00C33780" w:rsidRDefault="00C33780" w:rsidP="00C33780"/>
        </w:tc>
        <w:tc>
          <w:tcPr>
            <w:tcW w:w="2048" w:type="dxa"/>
          </w:tcPr>
          <w:p w:rsidR="00C33780" w:rsidRPr="00C33780" w:rsidRDefault="00C33780" w:rsidP="00C33780"/>
        </w:tc>
        <w:tc>
          <w:tcPr>
            <w:tcW w:w="2049" w:type="dxa"/>
          </w:tcPr>
          <w:p w:rsidR="00C33780" w:rsidRPr="00C33780" w:rsidRDefault="00C33780" w:rsidP="00C33780"/>
        </w:tc>
        <w:tc>
          <w:tcPr>
            <w:tcW w:w="2486" w:type="dxa"/>
          </w:tcPr>
          <w:p w:rsidR="00C33780" w:rsidRPr="00C33780" w:rsidRDefault="00C33780" w:rsidP="00C33780"/>
        </w:tc>
      </w:tr>
      <w:tr w:rsidR="0059386C" w:rsidRPr="00C33780" w:rsidTr="000522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5029" w:type="dxa"/>
            <w:gridSpan w:val="8"/>
          </w:tcPr>
          <w:p w:rsidR="0059386C" w:rsidRPr="0059386C" w:rsidRDefault="0059386C" w:rsidP="00593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</w:t>
            </w:r>
            <w:r w:rsidR="004E6EC3">
              <w:rPr>
                <w:b/>
                <w:sz w:val="28"/>
                <w:szCs w:val="28"/>
              </w:rPr>
              <w:t>рограммы за 4</w:t>
            </w:r>
            <w:r>
              <w:rPr>
                <w:b/>
                <w:sz w:val="28"/>
                <w:szCs w:val="28"/>
              </w:rPr>
              <w:t xml:space="preserve"> четверть выполнены на 100%</w:t>
            </w:r>
          </w:p>
        </w:tc>
      </w:tr>
    </w:tbl>
    <w:p w:rsidR="00AE694B" w:rsidRDefault="00AE694B" w:rsidP="0059386C">
      <w:pPr>
        <w:rPr>
          <w:color w:val="000000"/>
        </w:rPr>
      </w:pPr>
    </w:p>
    <w:p w:rsidR="00AE694B" w:rsidRDefault="00AE694B" w:rsidP="0059386C">
      <w:pPr>
        <w:rPr>
          <w:color w:val="000000"/>
        </w:rPr>
      </w:pPr>
    </w:p>
    <w:p w:rsidR="0059386C" w:rsidRDefault="0059386C" w:rsidP="0059386C">
      <w:pPr>
        <w:rPr>
          <w:color w:val="000000"/>
        </w:rPr>
      </w:pPr>
      <w:r w:rsidRPr="00BC2D21">
        <w:rPr>
          <w:color w:val="000000"/>
        </w:rPr>
        <w:t xml:space="preserve">Исполнитель, телефон: </w:t>
      </w:r>
      <w:r>
        <w:rPr>
          <w:color w:val="000000"/>
        </w:rPr>
        <w:t>Бородкина Марина Григорьевна, 8(4217) 22-88-66</w:t>
      </w:r>
    </w:p>
    <w:p w:rsidR="00AE694B" w:rsidRDefault="00AE694B" w:rsidP="0059386C">
      <w:pPr>
        <w:rPr>
          <w:color w:val="000000"/>
        </w:rPr>
      </w:pPr>
    </w:p>
    <w:p w:rsidR="00C33780" w:rsidRPr="00C33780" w:rsidRDefault="00C33780" w:rsidP="00C33780">
      <w:pPr>
        <w:rPr>
          <w:szCs w:val="20"/>
        </w:rPr>
      </w:pPr>
    </w:p>
    <w:p w:rsidR="00C33780" w:rsidRDefault="00C33780" w:rsidP="00C33780">
      <w:pPr>
        <w:rPr>
          <w:szCs w:val="20"/>
          <w:u w:val="single"/>
        </w:rPr>
      </w:pPr>
      <w:r w:rsidRPr="00C33780">
        <w:rPr>
          <w:szCs w:val="20"/>
        </w:rPr>
        <w:t>Д</w:t>
      </w:r>
      <w:r w:rsidR="0059386C">
        <w:rPr>
          <w:szCs w:val="20"/>
        </w:rPr>
        <w:t xml:space="preserve">иректор ______________________/  </w:t>
      </w:r>
      <w:r w:rsidR="0059386C" w:rsidRPr="0059386C">
        <w:rPr>
          <w:szCs w:val="20"/>
          <w:u w:val="single"/>
        </w:rPr>
        <w:t>И.Г. Подоплелова</w:t>
      </w: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Default="0059386C" w:rsidP="00C33780">
      <w:pPr>
        <w:rPr>
          <w:szCs w:val="20"/>
          <w:u w:val="single"/>
        </w:rPr>
      </w:pPr>
    </w:p>
    <w:p w:rsidR="0059386C" w:rsidRPr="00C33780" w:rsidRDefault="0059386C" w:rsidP="00C33780">
      <w:pPr>
        <w:rPr>
          <w:szCs w:val="20"/>
        </w:rPr>
      </w:pPr>
    </w:p>
    <w:p w:rsidR="00A71AB2" w:rsidRDefault="00A71AB2" w:rsidP="009650E1">
      <w:pPr>
        <w:pStyle w:val="a3"/>
        <w:ind w:left="-142" w:right="-241" w:hanging="142"/>
        <w:rPr>
          <w:sz w:val="24"/>
        </w:rPr>
      </w:pPr>
    </w:p>
    <w:p w:rsidR="0059386C" w:rsidRPr="005B6BE7" w:rsidRDefault="0059386C" w:rsidP="0059386C">
      <w:pPr>
        <w:pStyle w:val="a3"/>
        <w:ind w:left="-142" w:right="-241" w:hanging="142"/>
        <w:rPr>
          <w:b/>
          <w:sz w:val="24"/>
        </w:rPr>
      </w:pPr>
      <w:r w:rsidRPr="005B6BE7">
        <w:rPr>
          <w:b/>
          <w:sz w:val="24"/>
        </w:rPr>
        <w:t xml:space="preserve">Информация о комплектовании на конец </w:t>
      </w:r>
      <w:r w:rsidR="000A580B">
        <w:rPr>
          <w:b/>
          <w:sz w:val="24"/>
        </w:rPr>
        <w:t>4</w:t>
      </w:r>
      <w:r w:rsidRPr="005B6BE7">
        <w:rPr>
          <w:b/>
          <w:sz w:val="24"/>
        </w:rPr>
        <w:t xml:space="preserve"> четверти 2015-2016 учебного года</w:t>
      </w:r>
    </w:p>
    <w:p w:rsidR="0059386C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59386C" w:rsidRPr="005B6BE7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основные общео</w:t>
      </w:r>
      <w:r w:rsidRPr="005B6BE7">
        <w:rPr>
          <w:b/>
        </w:rPr>
        <w:t>б</w:t>
      </w:r>
      <w:r w:rsidRPr="005B6BE7">
        <w:rPr>
          <w:b/>
        </w:rPr>
        <w:t>разовательные программы «Школа № 1» г.Комсомольск-на-Амуре</w:t>
      </w:r>
    </w:p>
    <w:p w:rsidR="0059386C" w:rsidRPr="00C33780" w:rsidRDefault="0059386C" w:rsidP="0059386C">
      <w:pPr>
        <w:tabs>
          <w:tab w:val="num" w:pos="360"/>
        </w:tabs>
        <w:ind w:left="360" w:hanging="360"/>
        <w:jc w:val="center"/>
        <w:rPr>
          <w:sz w:val="22"/>
        </w:rPr>
      </w:pPr>
    </w:p>
    <w:tbl>
      <w:tblPr>
        <w:tblW w:w="148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"/>
        <w:gridCol w:w="3355"/>
        <w:gridCol w:w="2188"/>
        <w:gridCol w:w="2688"/>
        <w:gridCol w:w="660"/>
        <w:gridCol w:w="3066"/>
        <w:gridCol w:w="2763"/>
      </w:tblGrid>
      <w:tr w:rsidR="0059386C" w:rsidTr="000A580B">
        <w:trPr>
          <w:trHeight w:val="956"/>
        </w:trPr>
        <w:tc>
          <w:tcPr>
            <w:tcW w:w="3534" w:type="dxa"/>
            <w:gridSpan w:val="2"/>
            <w:shd w:val="clear" w:color="auto" w:fill="auto"/>
          </w:tcPr>
          <w:p w:rsidR="0059386C" w:rsidRPr="00AB2BF7" w:rsidRDefault="0059386C" w:rsidP="000522C2">
            <w:r>
              <w:t>Классы</w:t>
            </w:r>
          </w:p>
        </w:tc>
        <w:tc>
          <w:tcPr>
            <w:tcW w:w="2188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Количество кла</w:t>
            </w:r>
            <w:r>
              <w:t>с</w:t>
            </w:r>
            <w:r>
              <w:t>сов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Класс /вид образовательной программы, реализуемой в классе</w:t>
            </w:r>
          </w:p>
        </w:tc>
        <w:tc>
          <w:tcPr>
            <w:tcW w:w="3066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Количество учащихся в классе (чел.) / из них об</w:t>
            </w:r>
            <w:r>
              <w:t>у</w:t>
            </w:r>
            <w:r>
              <w:t>чаются на дому (чел.)</w:t>
            </w:r>
          </w:p>
        </w:tc>
        <w:tc>
          <w:tcPr>
            <w:tcW w:w="2763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Итого учащихся в кла</w:t>
            </w:r>
            <w:r>
              <w:t>с</w:t>
            </w:r>
            <w:r>
              <w:t>сах (чел.) / из них об</w:t>
            </w:r>
            <w:r>
              <w:t>у</w:t>
            </w:r>
            <w:r>
              <w:t>чаются на дому (чел.)</w:t>
            </w:r>
          </w:p>
        </w:tc>
      </w:tr>
      <w:tr w:rsidR="000A580B" w:rsidTr="000A580B">
        <w:trPr>
          <w:trHeight w:val="222"/>
        </w:trPr>
        <w:tc>
          <w:tcPr>
            <w:tcW w:w="3534" w:type="dxa"/>
            <w:gridSpan w:val="2"/>
            <w:shd w:val="clear" w:color="auto" w:fill="auto"/>
          </w:tcPr>
          <w:p w:rsidR="000A580B" w:rsidRPr="00AB2BF7" w:rsidRDefault="000A580B" w:rsidP="00FD17FA">
            <w:r>
              <w:t>1 классы</w:t>
            </w:r>
          </w:p>
        </w:tc>
        <w:tc>
          <w:tcPr>
            <w:tcW w:w="2188" w:type="dxa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t>1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0A580B" w:rsidRDefault="000A580B" w:rsidP="00FD17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47E86">
              <w:rPr>
                <w:sz w:val="22"/>
              </w:rPr>
              <w:t xml:space="preserve">/для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</w:t>
            </w:r>
            <w:r>
              <w:rPr>
                <w:sz w:val="22"/>
              </w:rPr>
              <w:t xml:space="preserve"> </w:t>
            </w:r>
          </w:p>
          <w:p w:rsidR="000A580B" w:rsidRPr="00AB2BF7" w:rsidRDefault="000A580B" w:rsidP="00FD17FA">
            <w:pPr>
              <w:jc w:val="center"/>
            </w:pPr>
            <w:r>
              <w:rPr>
                <w:sz w:val="22"/>
              </w:rPr>
              <w:t>АООП (в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риант 1)</w:t>
            </w:r>
          </w:p>
        </w:tc>
        <w:tc>
          <w:tcPr>
            <w:tcW w:w="3066" w:type="dxa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t>1-7/4</w:t>
            </w:r>
          </w:p>
        </w:tc>
        <w:tc>
          <w:tcPr>
            <w:tcW w:w="2763" w:type="dxa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t>7/4</w:t>
            </w:r>
          </w:p>
        </w:tc>
      </w:tr>
      <w:tr w:rsidR="000A580B" w:rsidTr="000A580B">
        <w:trPr>
          <w:trHeight w:val="283"/>
        </w:trPr>
        <w:tc>
          <w:tcPr>
            <w:tcW w:w="3534" w:type="dxa"/>
            <w:gridSpan w:val="2"/>
            <w:shd w:val="clear" w:color="auto" w:fill="auto"/>
          </w:tcPr>
          <w:p w:rsidR="000A580B" w:rsidRPr="00AB2BF7" w:rsidRDefault="000A580B" w:rsidP="00FD17FA">
            <w:r>
              <w:t>2 классы</w:t>
            </w:r>
          </w:p>
        </w:tc>
        <w:tc>
          <w:tcPr>
            <w:tcW w:w="2188" w:type="dxa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t>3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0A580B" w:rsidRDefault="000A580B" w:rsidP="00FD17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2а,2б</w:t>
            </w:r>
            <w:r w:rsidRPr="00E47E86">
              <w:rPr>
                <w:sz w:val="22"/>
              </w:rPr>
              <w:t xml:space="preserve">/для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</w:t>
            </w:r>
            <w:r>
              <w:rPr>
                <w:sz w:val="22"/>
              </w:rPr>
              <w:t xml:space="preserve"> </w:t>
            </w:r>
          </w:p>
          <w:p w:rsidR="000A580B" w:rsidRDefault="000A580B" w:rsidP="00FD17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АООП (в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риант 1)</w:t>
            </w:r>
          </w:p>
          <w:p w:rsidR="000A580B" w:rsidRDefault="000A580B" w:rsidP="00FD17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2в</w:t>
            </w:r>
            <w:r w:rsidRPr="00E47E86">
              <w:rPr>
                <w:sz w:val="22"/>
              </w:rPr>
              <w:t xml:space="preserve">/для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</w:t>
            </w:r>
            <w:r>
              <w:rPr>
                <w:sz w:val="22"/>
              </w:rPr>
              <w:t xml:space="preserve"> </w:t>
            </w:r>
          </w:p>
          <w:p w:rsidR="000A580B" w:rsidRPr="00AB2BF7" w:rsidRDefault="000A580B" w:rsidP="00FD17FA">
            <w:pPr>
              <w:jc w:val="center"/>
            </w:pPr>
            <w:r>
              <w:rPr>
                <w:sz w:val="22"/>
              </w:rPr>
              <w:t>АООП (в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риант 2)</w:t>
            </w:r>
          </w:p>
        </w:tc>
        <w:tc>
          <w:tcPr>
            <w:tcW w:w="3066" w:type="dxa"/>
            <w:shd w:val="clear" w:color="auto" w:fill="auto"/>
          </w:tcPr>
          <w:p w:rsidR="000A580B" w:rsidRDefault="000A580B" w:rsidP="00FD17FA">
            <w:pPr>
              <w:jc w:val="center"/>
            </w:pPr>
            <w:r>
              <w:t>2а-10</w:t>
            </w:r>
          </w:p>
          <w:p w:rsidR="000A580B" w:rsidRDefault="000A580B" w:rsidP="00FD17FA">
            <w:pPr>
              <w:jc w:val="center"/>
            </w:pPr>
            <w:r>
              <w:t>2б-6</w:t>
            </w:r>
          </w:p>
          <w:p w:rsidR="000A580B" w:rsidRPr="00AB2BF7" w:rsidRDefault="000A580B" w:rsidP="00FD17FA">
            <w:pPr>
              <w:jc w:val="center"/>
            </w:pPr>
            <w:r>
              <w:t>2в-9/3</w:t>
            </w:r>
          </w:p>
        </w:tc>
        <w:tc>
          <w:tcPr>
            <w:tcW w:w="2763" w:type="dxa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t>25/3</w:t>
            </w:r>
          </w:p>
        </w:tc>
      </w:tr>
      <w:tr w:rsidR="000A580B" w:rsidTr="000A580B">
        <w:trPr>
          <w:trHeight w:val="231"/>
        </w:trPr>
        <w:tc>
          <w:tcPr>
            <w:tcW w:w="3534" w:type="dxa"/>
            <w:gridSpan w:val="2"/>
            <w:shd w:val="clear" w:color="auto" w:fill="auto"/>
          </w:tcPr>
          <w:p w:rsidR="000A580B" w:rsidRPr="00AB2BF7" w:rsidRDefault="000A580B" w:rsidP="00FD17FA">
            <w:r>
              <w:t>3 классы</w:t>
            </w:r>
          </w:p>
        </w:tc>
        <w:tc>
          <w:tcPr>
            <w:tcW w:w="2188" w:type="dxa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t>2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rPr>
                <w:sz w:val="22"/>
              </w:rPr>
              <w:t xml:space="preserve">3а,3б </w:t>
            </w:r>
            <w:r w:rsidRPr="00E47E86">
              <w:rPr>
                <w:sz w:val="22"/>
              </w:rPr>
              <w:t xml:space="preserve">/для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</w:t>
            </w:r>
          </w:p>
        </w:tc>
        <w:tc>
          <w:tcPr>
            <w:tcW w:w="3066" w:type="dxa"/>
            <w:shd w:val="clear" w:color="auto" w:fill="auto"/>
          </w:tcPr>
          <w:p w:rsidR="000A580B" w:rsidRDefault="000A580B" w:rsidP="00FD17FA">
            <w:pPr>
              <w:jc w:val="center"/>
            </w:pPr>
            <w:r>
              <w:t>3а-13/2</w:t>
            </w:r>
          </w:p>
          <w:p w:rsidR="000A580B" w:rsidRPr="00AB2BF7" w:rsidRDefault="000A580B" w:rsidP="00FD17FA">
            <w:pPr>
              <w:jc w:val="center"/>
            </w:pPr>
            <w:r>
              <w:t>3б-11/2</w:t>
            </w:r>
          </w:p>
        </w:tc>
        <w:tc>
          <w:tcPr>
            <w:tcW w:w="2763" w:type="dxa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t>24/4</w:t>
            </w:r>
          </w:p>
        </w:tc>
      </w:tr>
      <w:tr w:rsidR="000A580B" w:rsidTr="000A580B">
        <w:trPr>
          <w:trHeight w:val="161"/>
        </w:trPr>
        <w:tc>
          <w:tcPr>
            <w:tcW w:w="3534" w:type="dxa"/>
            <w:gridSpan w:val="2"/>
            <w:shd w:val="clear" w:color="auto" w:fill="auto"/>
          </w:tcPr>
          <w:p w:rsidR="000A580B" w:rsidRPr="00AB2BF7" w:rsidRDefault="000A580B" w:rsidP="00FD17FA">
            <w:r>
              <w:t>4 классы</w:t>
            </w:r>
          </w:p>
        </w:tc>
        <w:tc>
          <w:tcPr>
            <w:tcW w:w="2188" w:type="dxa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t>1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rPr>
                <w:sz w:val="22"/>
              </w:rPr>
              <w:t>4/для</w:t>
            </w:r>
            <w:r w:rsidRPr="00E47E86">
              <w:rPr>
                <w:sz w:val="22"/>
              </w:rPr>
              <w:t xml:space="preserve">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</w:t>
            </w:r>
          </w:p>
        </w:tc>
        <w:tc>
          <w:tcPr>
            <w:tcW w:w="3066" w:type="dxa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t>4-18/6</w:t>
            </w:r>
          </w:p>
        </w:tc>
        <w:tc>
          <w:tcPr>
            <w:tcW w:w="2763" w:type="dxa"/>
            <w:shd w:val="clear" w:color="auto" w:fill="auto"/>
          </w:tcPr>
          <w:p w:rsidR="000A580B" w:rsidRPr="00AB2BF7" w:rsidRDefault="000A580B" w:rsidP="00FD17FA">
            <w:pPr>
              <w:jc w:val="center"/>
            </w:pPr>
            <w:r>
              <w:t>18/6</w:t>
            </w:r>
          </w:p>
        </w:tc>
      </w:tr>
      <w:tr w:rsidR="000A580B" w:rsidTr="000A580B">
        <w:trPr>
          <w:trHeight w:val="272"/>
        </w:trPr>
        <w:tc>
          <w:tcPr>
            <w:tcW w:w="3534" w:type="dxa"/>
            <w:gridSpan w:val="2"/>
            <w:shd w:val="clear" w:color="auto" w:fill="auto"/>
          </w:tcPr>
          <w:p w:rsidR="000A580B" w:rsidRPr="00CB44DD" w:rsidRDefault="000A580B" w:rsidP="00FD17FA">
            <w:pPr>
              <w:tabs>
                <w:tab w:val="left" w:pos="3022"/>
              </w:tabs>
              <w:rPr>
                <w:b/>
              </w:rPr>
            </w:pPr>
            <w:r>
              <w:rPr>
                <w:b/>
              </w:rPr>
              <w:t>Всего с 1-4 класс</w:t>
            </w:r>
          </w:p>
        </w:tc>
        <w:tc>
          <w:tcPr>
            <w:tcW w:w="2188" w:type="dxa"/>
            <w:shd w:val="clear" w:color="auto" w:fill="auto"/>
          </w:tcPr>
          <w:p w:rsidR="000A580B" w:rsidRPr="00CB44DD" w:rsidRDefault="000A580B" w:rsidP="00FD17FA">
            <w:pPr>
              <w:tabs>
                <w:tab w:val="left" w:pos="302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0A580B" w:rsidRPr="00CB44DD" w:rsidRDefault="000A580B" w:rsidP="00FD17FA">
            <w:pPr>
              <w:tabs>
                <w:tab w:val="left" w:pos="3022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6" w:type="dxa"/>
            <w:shd w:val="clear" w:color="auto" w:fill="auto"/>
          </w:tcPr>
          <w:p w:rsidR="000A580B" w:rsidRPr="00CB44DD" w:rsidRDefault="000A580B" w:rsidP="00FD17FA">
            <w:pPr>
              <w:tabs>
                <w:tab w:val="left" w:pos="3022"/>
              </w:tabs>
              <w:jc w:val="center"/>
              <w:rPr>
                <w:b/>
              </w:rPr>
            </w:pPr>
            <w:r>
              <w:rPr>
                <w:b/>
              </w:rPr>
              <w:t>74/17</w:t>
            </w:r>
          </w:p>
        </w:tc>
        <w:tc>
          <w:tcPr>
            <w:tcW w:w="2763" w:type="dxa"/>
            <w:shd w:val="clear" w:color="auto" w:fill="auto"/>
          </w:tcPr>
          <w:p w:rsidR="000A580B" w:rsidRPr="00846313" w:rsidRDefault="000A580B" w:rsidP="00FD17FA">
            <w:pPr>
              <w:jc w:val="center"/>
              <w:rPr>
                <w:b/>
              </w:rPr>
            </w:pPr>
            <w:r>
              <w:rPr>
                <w:b/>
              </w:rPr>
              <w:t>74/17</w:t>
            </w:r>
          </w:p>
        </w:tc>
      </w:tr>
      <w:tr w:rsidR="0059386C" w:rsidTr="000A580B">
        <w:trPr>
          <w:trHeight w:val="222"/>
        </w:trPr>
        <w:tc>
          <w:tcPr>
            <w:tcW w:w="3534" w:type="dxa"/>
            <w:gridSpan w:val="2"/>
            <w:shd w:val="clear" w:color="auto" w:fill="auto"/>
          </w:tcPr>
          <w:p w:rsidR="0059386C" w:rsidRPr="00AB2BF7" w:rsidRDefault="0059386C" w:rsidP="000522C2">
            <w:r>
              <w:t>5 классы</w:t>
            </w:r>
          </w:p>
        </w:tc>
        <w:tc>
          <w:tcPr>
            <w:tcW w:w="2188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2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5а, 5б/</w:t>
            </w:r>
            <w:r w:rsidRPr="00E47E86">
              <w:rPr>
                <w:sz w:val="22"/>
              </w:rPr>
              <w:t xml:space="preserve"> 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вида;</w:t>
            </w:r>
          </w:p>
        </w:tc>
        <w:tc>
          <w:tcPr>
            <w:tcW w:w="3066" w:type="dxa"/>
            <w:shd w:val="clear" w:color="auto" w:fill="auto"/>
          </w:tcPr>
          <w:p w:rsidR="0059386C" w:rsidRDefault="000A580B" w:rsidP="000522C2">
            <w:pPr>
              <w:jc w:val="center"/>
            </w:pPr>
            <w:r>
              <w:t>5а – 14/3</w:t>
            </w:r>
          </w:p>
          <w:p w:rsidR="0059386C" w:rsidRPr="00AB2BF7" w:rsidRDefault="0059386C" w:rsidP="000522C2">
            <w:pPr>
              <w:jc w:val="center"/>
            </w:pPr>
            <w:r>
              <w:t>5б – 14/2</w:t>
            </w:r>
          </w:p>
        </w:tc>
        <w:tc>
          <w:tcPr>
            <w:tcW w:w="2763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28/</w:t>
            </w:r>
            <w:r w:rsidR="004C6943">
              <w:t>5</w:t>
            </w:r>
          </w:p>
        </w:tc>
      </w:tr>
      <w:tr w:rsidR="0059386C" w:rsidTr="000A580B">
        <w:trPr>
          <w:trHeight w:val="283"/>
        </w:trPr>
        <w:tc>
          <w:tcPr>
            <w:tcW w:w="3534" w:type="dxa"/>
            <w:gridSpan w:val="2"/>
            <w:shd w:val="clear" w:color="auto" w:fill="auto"/>
          </w:tcPr>
          <w:p w:rsidR="0059386C" w:rsidRPr="00AB2BF7" w:rsidRDefault="0059386C" w:rsidP="000522C2">
            <w:r>
              <w:t>6 классы</w:t>
            </w:r>
          </w:p>
        </w:tc>
        <w:tc>
          <w:tcPr>
            <w:tcW w:w="2188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2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6а, 6б/</w:t>
            </w:r>
            <w:r w:rsidRPr="00E47E86">
              <w:rPr>
                <w:sz w:val="22"/>
              </w:rPr>
              <w:t xml:space="preserve"> 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вида;</w:t>
            </w:r>
          </w:p>
        </w:tc>
        <w:tc>
          <w:tcPr>
            <w:tcW w:w="3066" w:type="dxa"/>
            <w:shd w:val="clear" w:color="auto" w:fill="auto"/>
          </w:tcPr>
          <w:p w:rsidR="0059386C" w:rsidRDefault="000A580B" w:rsidP="000522C2">
            <w:pPr>
              <w:jc w:val="center"/>
            </w:pPr>
            <w:r>
              <w:t>6а – 15</w:t>
            </w:r>
            <w:r w:rsidR="0059386C">
              <w:t>/3</w:t>
            </w:r>
          </w:p>
          <w:p w:rsidR="0059386C" w:rsidRPr="00AB2BF7" w:rsidRDefault="0059386C" w:rsidP="000522C2">
            <w:pPr>
              <w:jc w:val="center"/>
            </w:pPr>
            <w:r>
              <w:t>6б – 14/4</w:t>
            </w:r>
          </w:p>
        </w:tc>
        <w:tc>
          <w:tcPr>
            <w:tcW w:w="2763" w:type="dxa"/>
            <w:shd w:val="clear" w:color="auto" w:fill="auto"/>
          </w:tcPr>
          <w:p w:rsidR="0059386C" w:rsidRPr="00AB2BF7" w:rsidRDefault="004C6943" w:rsidP="000522C2">
            <w:pPr>
              <w:jc w:val="center"/>
            </w:pPr>
            <w:r>
              <w:t>29</w:t>
            </w:r>
            <w:r w:rsidR="0059386C">
              <w:t>/7</w:t>
            </w:r>
          </w:p>
        </w:tc>
      </w:tr>
      <w:tr w:rsidR="0059386C" w:rsidTr="000A580B">
        <w:trPr>
          <w:trHeight w:val="182"/>
        </w:trPr>
        <w:tc>
          <w:tcPr>
            <w:tcW w:w="3534" w:type="dxa"/>
            <w:gridSpan w:val="2"/>
            <w:shd w:val="clear" w:color="auto" w:fill="auto"/>
          </w:tcPr>
          <w:p w:rsidR="0059386C" w:rsidRPr="00AB2BF7" w:rsidRDefault="0059386C" w:rsidP="000522C2">
            <w:r>
              <w:t>7 классы</w:t>
            </w:r>
          </w:p>
        </w:tc>
        <w:tc>
          <w:tcPr>
            <w:tcW w:w="2188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2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7а, 7б/</w:t>
            </w:r>
            <w:r w:rsidRPr="00E47E86">
              <w:rPr>
                <w:sz w:val="22"/>
              </w:rPr>
              <w:t xml:space="preserve"> 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вида;</w:t>
            </w:r>
          </w:p>
        </w:tc>
        <w:tc>
          <w:tcPr>
            <w:tcW w:w="3066" w:type="dxa"/>
            <w:shd w:val="clear" w:color="auto" w:fill="auto"/>
          </w:tcPr>
          <w:p w:rsidR="0059386C" w:rsidRDefault="0059386C" w:rsidP="000522C2">
            <w:pPr>
              <w:jc w:val="center"/>
            </w:pPr>
            <w:r>
              <w:t>7а – 12/0</w:t>
            </w:r>
          </w:p>
          <w:p w:rsidR="0059386C" w:rsidRPr="00AB2BF7" w:rsidRDefault="0059386C" w:rsidP="000522C2">
            <w:pPr>
              <w:jc w:val="center"/>
            </w:pPr>
            <w:r>
              <w:t>7б – 12/0</w:t>
            </w:r>
          </w:p>
        </w:tc>
        <w:tc>
          <w:tcPr>
            <w:tcW w:w="2763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24/0</w:t>
            </w:r>
          </w:p>
        </w:tc>
      </w:tr>
      <w:tr w:rsidR="0059386C" w:rsidTr="000A580B">
        <w:trPr>
          <w:trHeight w:val="242"/>
        </w:trPr>
        <w:tc>
          <w:tcPr>
            <w:tcW w:w="3534" w:type="dxa"/>
            <w:gridSpan w:val="2"/>
            <w:shd w:val="clear" w:color="auto" w:fill="auto"/>
          </w:tcPr>
          <w:p w:rsidR="0059386C" w:rsidRPr="00AB2BF7" w:rsidRDefault="0059386C" w:rsidP="000522C2">
            <w:r>
              <w:t>8 классы</w:t>
            </w:r>
          </w:p>
        </w:tc>
        <w:tc>
          <w:tcPr>
            <w:tcW w:w="2188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3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8а, 8б, 8в/</w:t>
            </w:r>
            <w:r w:rsidRPr="00E47E86">
              <w:rPr>
                <w:sz w:val="22"/>
              </w:rPr>
              <w:t xml:space="preserve"> 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вида;</w:t>
            </w:r>
          </w:p>
        </w:tc>
        <w:tc>
          <w:tcPr>
            <w:tcW w:w="3066" w:type="dxa"/>
            <w:shd w:val="clear" w:color="auto" w:fill="auto"/>
          </w:tcPr>
          <w:p w:rsidR="0059386C" w:rsidRDefault="0059386C" w:rsidP="000522C2">
            <w:pPr>
              <w:jc w:val="center"/>
            </w:pPr>
            <w:r>
              <w:t>8а – 10/2</w:t>
            </w:r>
          </w:p>
          <w:p w:rsidR="0059386C" w:rsidRDefault="00E229BC" w:rsidP="000522C2">
            <w:pPr>
              <w:jc w:val="center"/>
            </w:pPr>
            <w:r>
              <w:t>8б – 8/1</w:t>
            </w:r>
          </w:p>
          <w:p w:rsidR="0059386C" w:rsidRPr="00AB2BF7" w:rsidRDefault="0059386C" w:rsidP="000522C2">
            <w:pPr>
              <w:jc w:val="center"/>
            </w:pPr>
            <w:r>
              <w:t>8в – 12/1</w:t>
            </w:r>
          </w:p>
        </w:tc>
        <w:tc>
          <w:tcPr>
            <w:tcW w:w="2763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30/</w:t>
            </w:r>
            <w:r w:rsidR="00E229BC">
              <w:t>4</w:t>
            </w:r>
          </w:p>
        </w:tc>
      </w:tr>
      <w:tr w:rsidR="0059386C" w:rsidTr="000A580B">
        <w:trPr>
          <w:trHeight w:val="189"/>
        </w:trPr>
        <w:tc>
          <w:tcPr>
            <w:tcW w:w="3534" w:type="dxa"/>
            <w:gridSpan w:val="2"/>
            <w:shd w:val="clear" w:color="auto" w:fill="auto"/>
          </w:tcPr>
          <w:p w:rsidR="0059386C" w:rsidRPr="00AB2BF7" w:rsidRDefault="0059386C" w:rsidP="000522C2">
            <w:r>
              <w:t xml:space="preserve">9 классы </w:t>
            </w:r>
          </w:p>
        </w:tc>
        <w:tc>
          <w:tcPr>
            <w:tcW w:w="2188" w:type="dxa"/>
            <w:shd w:val="clear" w:color="auto" w:fill="auto"/>
          </w:tcPr>
          <w:p w:rsidR="0059386C" w:rsidRPr="00746D24" w:rsidRDefault="0059386C" w:rsidP="000522C2">
            <w:pPr>
              <w:jc w:val="center"/>
            </w:pPr>
            <w:r>
              <w:t>3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9а, 9б, 9в/</w:t>
            </w:r>
            <w:r w:rsidRPr="00E47E86">
              <w:rPr>
                <w:sz w:val="22"/>
              </w:rPr>
              <w:t xml:space="preserve"> для СКОУ </w:t>
            </w:r>
            <w:r w:rsidRPr="00E47E86">
              <w:rPr>
                <w:sz w:val="22"/>
                <w:lang w:val="en-US"/>
              </w:rPr>
              <w:t>VIII</w:t>
            </w:r>
            <w:r w:rsidRPr="00E47E86">
              <w:rPr>
                <w:sz w:val="22"/>
              </w:rPr>
              <w:t xml:space="preserve"> вида;</w:t>
            </w:r>
          </w:p>
        </w:tc>
        <w:tc>
          <w:tcPr>
            <w:tcW w:w="3066" w:type="dxa"/>
            <w:shd w:val="clear" w:color="auto" w:fill="auto"/>
          </w:tcPr>
          <w:p w:rsidR="0059386C" w:rsidRDefault="0059386C" w:rsidP="000522C2">
            <w:pPr>
              <w:jc w:val="center"/>
            </w:pPr>
            <w:r>
              <w:t>9а – 17/3</w:t>
            </w:r>
          </w:p>
          <w:p w:rsidR="0059386C" w:rsidRDefault="0059386C" w:rsidP="000522C2">
            <w:pPr>
              <w:jc w:val="center"/>
            </w:pPr>
            <w:r>
              <w:t>9б – 14/1</w:t>
            </w:r>
          </w:p>
          <w:p w:rsidR="0059386C" w:rsidRPr="00AB2BF7" w:rsidRDefault="0059386C" w:rsidP="000522C2">
            <w:pPr>
              <w:jc w:val="center"/>
            </w:pPr>
            <w:r>
              <w:t>9в – 11/0</w:t>
            </w:r>
          </w:p>
        </w:tc>
        <w:tc>
          <w:tcPr>
            <w:tcW w:w="2763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  <w:r>
              <w:t>42/4</w:t>
            </w:r>
          </w:p>
        </w:tc>
      </w:tr>
      <w:tr w:rsidR="0059386C" w:rsidTr="000A580B">
        <w:trPr>
          <w:trHeight w:val="288"/>
        </w:trPr>
        <w:tc>
          <w:tcPr>
            <w:tcW w:w="3534" w:type="dxa"/>
            <w:gridSpan w:val="2"/>
            <w:shd w:val="clear" w:color="auto" w:fill="auto"/>
          </w:tcPr>
          <w:p w:rsidR="0059386C" w:rsidRPr="00CB44DD" w:rsidRDefault="0059386C" w:rsidP="000522C2">
            <w:pPr>
              <w:tabs>
                <w:tab w:val="right" w:pos="8110"/>
              </w:tabs>
              <w:rPr>
                <w:b/>
              </w:rPr>
            </w:pPr>
            <w:r>
              <w:rPr>
                <w:b/>
              </w:rPr>
              <w:t>Всего с 5-9 класс</w:t>
            </w:r>
          </w:p>
        </w:tc>
        <w:tc>
          <w:tcPr>
            <w:tcW w:w="2188" w:type="dxa"/>
            <w:shd w:val="clear" w:color="auto" w:fill="auto"/>
          </w:tcPr>
          <w:p w:rsidR="0059386C" w:rsidRPr="00CB44DD" w:rsidRDefault="0059386C" w:rsidP="000522C2">
            <w:pPr>
              <w:tabs>
                <w:tab w:val="right" w:pos="811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9386C" w:rsidRPr="00CB44DD" w:rsidRDefault="00A06A98" w:rsidP="000522C2">
            <w:pPr>
              <w:tabs>
                <w:tab w:val="right" w:pos="811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66" w:type="dxa"/>
            <w:shd w:val="clear" w:color="auto" w:fill="auto"/>
          </w:tcPr>
          <w:p w:rsidR="0059386C" w:rsidRPr="00CB44DD" w:rsidRDefault="000A580B" w:rsidP="000522C2">
            <w:pPr>
              <w:tabs>
                <w:tab w:val="right" w:pos="8110"/>
              </w:tabs>
              <w:jc w:val="center"/>
              <w:rPr>
                <w:b/>
              </w:rPr>
            </w:pPr>
            <w:r>
              <w:rPr>
                <w:b/>
              </w:rPr>
              <w:t>153</w:t>
            </w:r>
            <w:r w:rsidR="0059386C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2763" w:type="dxa"/>
            <w:shd w:val="clear" w:color="auto" w:fill="auto"/>
          </w:tcPr>
          <w:p w:rsidR="0059386C" w:rsidRPr="00985791" w:rsidRDefault="004C6943" w:rsidP="000522C2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  <w:r w:rsidR="00E229BC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</w:tr>
      <w:tr w:rsidR="0059386C" w:rsidTr="000A580B">
        <w:trPr>
          <w:trHeight w:val="247"/>
        </w:trPr>
        <w:tc>
          <w:tcPr>
            <w:tcW w:w="3534" w:type="dxa"/>
            <w:gridSpan w:val="2"/>
            <w:shd w:val="clear" w:color="auto" w:fill="auto"/>
          </w:tcPr>
          <w:p w:rsidR="0059386C" w:rsidRPr="00B8524C" w:rsidRDefault="0059386C" w:rsidP="000522C2">
            <w:r>
              <w:t>10 классы</w:t>
            </w:r>
          </w:p>
        </w:tc>
        <w:tc>
          <w:tcPr>
            <w:tcW w:w="2188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59386C" w:rsidRPr="00AB2BF7" w:rsidRDefault="0059386C" w:rsidP="000522C2">
            <w:pPr>
              <w:jc w:val="center"/>
            </w:pPr>
          </w:p>
        </w:tc>
        <w:tc>
          <w:tcPr>
            <w:tcW w:w="3066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</w:p>
        </w:tc>
      </w:tr>
      <w:tr w:rsidR="0059386C" w:rsidTr="000A580B">
        <w:trPr>
          <w:trHeight w:val="278"/>
        </w:trPr>
        <w:tc>
          <w:tcPr>
            <w:tcW w:w="3534" w:type="dxa"/>
            <w:gridSpan w:val="2"/>
            <w:shd w:val="clear" w:color="auto" w:fill="auto"/>
          </w:tcPr>
          <w:p w:rsidR="0059386C" w:rsidRPr="00B8524C" w:rsidRDefault="0059386C" w:rsidP="000522C2">
            <w:r>
              <w:t xml:space="preserve">11 классы </w:t>
            </w:r>
          </w:p>
        </w:tc>
        <w:tc>
          <w:tcPr>
            <w:tcW w:w="2188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59386C" w:rsidRPr="00AB2BF7" w:rsidRDefault="0059386C" w:rsidP="000522C2">
            <w:pPr>
              <w:jc w:val="center"/>
            </w:pPr>
          </w:p>
        </w:tc>
        <w:tc>
          <w:tcPr>
            <w:tcW w:w="3066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</w:p>
        </w:tc>
      </w:tr>
      <w:tr w:rsidR="0059386C" w:rsidTr="000A580B">
        <w:trPr>
          <w:trHeight w:val="243"/>
        </w:trPr>
        <w:tc>
          <w:tcPr>
            <w:tcW w:w="3534" w:type="dxa"/>
            <w:gridSpan w:val="2"/>
            <w:shd w:val="clear" w:color="auto" w:fill="auto"/>
          </w:tcPr>
          <w:p w:rsidR="0059386C" w:rsidRPr="00CB44DD" w:rsidRDefault="0059386C" w:rsidP="000522C2">
            <w:pPr>
              <w:rPr>
                <w:b/>
              </w:rPr>
            </w:pPr>
            <w:r>
              <w:rPr>
                <w:b/>
              </w:rPr>
              <w:t>Всего с 10-11(12) класс</w:t>
            </w:r>
          </w:p>
        </w:tc>
        <w:tc>
          <w:tcPr>
            <w:tcW w:w="2188" w:type="dxa"/>
            <w:shd w:val="clear" w:color="auto" w:fill="auto"/>
          </w:tcPr>
          <w:p w:rsidR="0059386C" w:rsidRPr="00CB44DD" w:rsidRDefault="0059386C" w:rsidP="000522C2">
            <w:pPr>
              <w:ind w:left="1317"/>
              <w:rPr>
                <w:b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59386C" w:rsidRPr="00CB44DD" w:rsidRDefault="0059386C" w:rsidP="000522C2">
            <w:pPr>
              <w:ind w:left="1317"/>
              <w:rPr>
                <w:b/>
              </w:rPr>
            </w:pPr>
          </w:p>
        </w:tc>
        <w:tc>
          <w:tcPr>
            <w:tcW w:w="3066" w:type="dxa"/>
            <w:shd w:val="clear" w:color="auto" w:fill="auto"/>
          </w:tcPr>
          <w:p w:rsidR="0059386C" w:rsidRPr="00CB44DD" w:rsidRDefault="0059386C" w:rsidP="000522C2">
            <w:pPr>
              <w:ind w:left="1317"/>
              <w:rPr>
                <w:b/>
              </w:rPr>
            </w:pPr>
          </w:p>
        </w:tc>
        <w:tc>
          <w:tcPr>
            <w:tcW w:w="2763" w:type="dxa"/>
            <w:shd w:val="clear" w:color="auto" w:fill="auto"/>
          </w:tcPr>
          <w:p w:rsidR="0059386C" w:rsidRPr="00AB2BF7" w:rsidRDefault="0059386C" w:rsidP="000522C2">
            <w:pPr>
              <w:jc w:val="center"/>
            </w:pPr>
          </w:p>
        </w:tc>
      </w:tr>
      <w:tr w:rsidR="0059386C" w:rsidTr="000A580B">
        <w:trPr>
          <w:trHeight w:val="141"/>
        </w:trPr>
        <w:tc>
          <w:tcPr>
            <w:tcW w:w="3534" w:type="dxa"/>
            <w:gridSpan w:val="2"/>
            <w:shd w:val="clear" w:color="auto" w:fill="auto"/>
          </w:tcPr>
          <w:p w:rsidR="0059386C" w:rsidRPr="00CB44DD" w:rsidRDefault="0059386C" w:rsidP="000522C2">
            <w:pPr>
              <w:rPr>
                <w:b/>
              </w:rPr>
            </w:pPr>
            <w:r>
              <w:rPr>
                <w:b/>
              </w:rPr>
              <w:t>Итого по учреждению</w:t>
            </w:r>
          </w:p>
        </w:tc>
        <w:tc>
          <w:tcPr>
            <w:tcW w:w="2188" w:type="dxa"/>
            <w:shd w:val="clear" w:color="auto" w:fill="auto"/>
          </w:tcPr>
          <w:p w:rsidR="0059386C" w:rsidRPr="00CB44DD" w:rsidRDefault="0059386C" w:rsidP="000522C2">
            <w:pPr>
              <w:ind w:left="1032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9386C" w:rsidRPr="00CB44DD" w:rsidRDefault="00A06A98" w:rsidP="00A06A98">
            <w:pPr>
              <w:ind w:left="1032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66" w:type="dxa"/>
            <w:shd w:val="clear" w:color="auto" w:fill="auto"/>
          </w:tcPr>
          <w:p w:rsidR="0059386C" w:rsidRPr="00CB44DD" w:rsidRDefault="004C6943" w:rsidP="000522C2">
            <w:pPr>
              <w:ind w:left="1032"/>
              <w:rPr>
                <w:b/>
              </w:rPr>
            </w:pPr>
            <w:r>
              <w:rPr>
                <w:b/>
              </w:rPr>
              <w:t>227</w:t>
            </w:r>
            <w:r w:rsidR="0059386C">
              <w:rPr>
                <w:b/>
              </w:rPr>
              <w:t>/3</w:t>
            </w:r>
            <w:r>
              <w:rPr>
                <w:b/>
              </w:rPr>
              <w:t>7</w:t>
            </w:r>
          </w:p>
        </w:tc>
        <w:tc>
          <w:tcPr>
            <w:tcW w:w="2763" w:type="dxa"/>
            <w:shd w:val="clear" w:color="auto" w:fill="auto"/>
          </w:tcPr>
          <w:p w:rsidR="0059386C" w:rsidRPr="00366DB5" w:rsidRDefault="004C6943" w:rsidP="000522C2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="00AE2870">
              <w:rPr>
                <w:b/>
              </w:rPr>
              <w:t>/3</w:t>
            </w:r>
            <w:r>
              <w:rPr>
                <w:b/>
              </w:rPr>
              <w:t>7</w:t>
            </w:r>
          </w:p>
        </w:tc>
      </w:tr>
      <w:tr w:rsidR="0059386C" w:rsidRPr="00BC2D21" w:rsidTr="00052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179" w:type="dxa"/>
          <w:wAfter w:w="6489" w:type="dxa"/>
          <w:trHeight w:val="313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86C" w:rsidRDefault="0059386C" w:rsidP="000522C2">
            <w:pPr>
              <w:rPr>
                <w:color w:val="000000"/>
              </w:rPr>
            </w:pPr>
          </w:p>
          <w:p w:rsidR="00AE694B" w:rsidRDefault="00AE694B" w:rsidP="000522C2">
            <w:pPr>
              <w:rPr>
                <w:color w:val="000000"/>
              </w:rPr>
            </w:pPr>
          </w:p>
          <w:p w:rsidR="0059386C" w:rsidRDefault="0059386C" w:rsidP="000522C2">
            <w:pPr>
              <w:rPr>
                <w:color w:val="000000"/>
              </w:rPr>
            </w:pPr>
            <w:r w:rsidRPr="00BC2D21">
              <w:rPr>
                <w:color w:val="000000"/>
              </w:rPr>
              <w:t xml:space="preserve">Исполнитель, телефон: </w:t>
            </w:r>
            <w:r>
              <w:rPr>
                <w:color w:val="000000"/>
              </w:rPr>
              <w:t>Бородкина Марина Григорьевна, 8(4217) 22-88-66</w:t>
            </w:r>
          </w:p>
          <w:p w:rsidR="0059386C" w:rsidRPr="00BC2D21" w:rsidRDefault="0059386C" w:rsidP="000522C2"/>
        </w:tc>
      </w:tr>
    </w:tbl>
    <w:p w:rsidR="00A71AB2" w:rsidRDefault="00A71AB2" w:rsidP="00562746">
      <w:pPr>
        <w:jc w:val="center"/>
      </w:pPr>
    </w:p>
    <w:p w:rsidR="0059386C" w:rsidRPr="005B6BE7" w:rsidRDefault="0059386C" w:rsidP="0059386C">
      <w:pPr>
        <w:jc w:val="center"/>
        <w:rPr>
          <w:b/>
        </w:rPr>
      </w:pPr>
      <w:r w:rsidRPr="005B6BE7">
        <w:rPr>
          <w:b/>
        </w:rPr>
        <w:lastRenderedPageBreak/>
        <w:t xml:space="preserve">Список обучающихся, успевающих на «4» и «5» по итогам </w:t>
      </w:r>
      <w:r w:rsidR="00C44961">
        <w:rPr>
          <w:b/>
        </w:rPr>
        <w:t>4</w:t>
      </w:r>
      <w:r w:rsidRPr="005B6BE7">
        <w:rPr>
          <w:b/>
        </w:rPr>
        <w:t xml:space="preserve"> четверти в 2015-2016 учебном году</w:t>
      </w:r>
    </w:p>
    <w:p w:rsidR="0059386C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59386C" w:rsidRPr="005B6BE7" w:rsidRDefault="0059386C" w:rsidP="0059386C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основные общео</w:t>
      </w:r>
      <w:r w:rsidRPr="005B6BE7">
        <w:rPr>
          <w:b/>
        </w:rPr>
        <w:t>б</w:t>
      </w:r>
      <w:r w:rsidRPr="005B6BE7">
        <w:rPr>
          <w:b/>
        </w:rPr>
        <w:t xml:space="preserve">разовательные программы «Школа № 1» г.Комсомольск-на-Амуре </w:t>
      </w:r>
    </w:p>
    <w:p w:rsidR="00562746" w:rsidRPr="00E676EC" w:rsidRDefault="00562746" w:rsidP="00562746">
      <w:pPr>
        <w:suppressAutoHyphens/>
        <w:jc w:val="center"/>
        <w:rPr>
          <w:lang w:eastAsia="ar-SA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8310"/>
        <w:gridCol w:w="5022"/>
      </w:tblGrid>
      <w:tr w:rsidR="00562746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562746" w:rsidRDefault="00562746" w:rsidP="003232AC">
            <w:pPr>
              <w:jc w:val="center"/>
            </w:pPr>
            <w:r>
              <w:t>№ п/п</w:t>
            </w:r>
          </w:p>
        </w:tc>
        <w:tc>
          <w:tcPr>
            <w:tcW w:w="8310" w:type="dxa"/>
            <w:shd w:val="clear" w:color="auto" w:fill="auto"/>
          </w:tcPr>
          <w:p w:rsidR="00562746" w:rsidRDefault="00562746" w:rsidP="003232AC">
            <w:pPr>
              <w:jc w:val="center"/>
            </w:pPr>
            <w:r>
              <w:t>Ф.И. учащегося</w:t>
            </w:r>
          </w:p>
        </w:tc>
        <w:tc>
          <w:tcPr>
            <w:tcW w:w="5022" w:type="dxa"/>
            <w:shd w:val="clear" w:color="auto" w:fill="auto"/>
          </w:tcPr>
          <w:p w:rsidR="00562746" w:rsidRDefault="00562746" w:rsidP="003232AC">
            <w:pPr>
              <w:jc w:val="center"/>
            </w:pPr>
            <w:r>
              <w:t>Класс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1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Удалов Максим</w:t>
            </w:r>
          </w:p>
        </w:tc>
        <w:tc>
          <w:tcPr>
            <w:tcW w:w="5022" w:type="dxa"/>
            <w:shd w:val="clear" w:color="auto" w:fill="auto"/>
          </w:tcPr>
          <w:p w:rsidR="002E11F5" w:rsidRPr="003E3A76" w:rsidRDefault="002E11F5" w:rsidP="00FD17FA">
            <w:r>
              <w:t>3а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2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Утюгенев Алексей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FD17FA">
            <w:r w:rsidRPr="001673D4">
              <w:t>3а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3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Дроздов Сергей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FD17FA">
            <w:r w:rsidRPr="001673D4">
              <w:t>3а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4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Исламов Юрий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FD17FA">
            <w:r w:rsidRPr="001673D4">
              <w:t>3а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5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Панкратов Сергей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FD17FA">
            <w:r w:rsidRPr="001673D4">
              <w:t>3а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6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Мельничук Николай</w:t>
            </w:r>
          </w:p>
        </w:tc>
        <w:tc>
          <w:tcPr>
            <w:tcW w:w="5022" w:type="dxa"/>
            <w:shd w:val="clear" w:color="auto" w:fill="auto"/>
          </w:tcPr>
          <w:p w:rsidR="002E11F5" w:rsidRPr="003E3A76" w:rsidRDefault="002E11F5" w:rsidP="00FD17FA">
            <w:r>
              <w:t>3б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7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Бурдинский Никита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FD17FA">
            <w:r w:rsidRPr="00EF0EEE">
              <w:t>3б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8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Кропочёв Иван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FD17FA">
            <w:r w:rsidRPr="00EF0EEE">
              <w:t>3б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9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Куркин Егор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FD17FA">
            <w:r w:rsidRPr="00EF0EEE">
              <w:t>3б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10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Данилов Владислав</w:t>
            </w:r>
          </w:p>
        </w:tc>
        <w:tc>
          <w:tcPr>
            <w:tcW w:w="5022" w:type="dxa"/>
            <w:shd w:val="clear" w:color="auto" w:fill="auto"/>
          </w:tcPr>
          <w:p w:rsidR="002E11F5" w:rsidRPr="003E3A76" w:rsidRDefault="002E11F5" w:rsidP="00FD17FA">
            <w:r>
              <w:t>4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11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Днепровская Ульяна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FD17FA">
            <w:r w:rsidRPr="00A62467">
              <w:t>4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12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Загоруйко Мария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FD17FA">
            <w:r w:rsidRPr="00A62467">
              <w:t>4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13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Колесников Александр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FD17FA">
            <w:r w:rsidRPr="00A62467">
              <w:t>4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14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Кулапина Лидия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FD17FA">
            <w:r w:rsidRPr="00A62467">
              <w:t>4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15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Рабаданова Алина</w:t>
            </w:r>
          </w:p>
        </w:tc>
        <w:tc>
          <w:tcPr>
            <w:tcW w:w="5022" w:type="dxa"/>
            <w:shd w:val="clear" w:color="auto" w:fill="auto"/>
          </w:tcPr>
          <w:p w:rsidR="002E11F5" w:rsidRPr="003E3A76" w:rsidRDefault="002E11F5" w:rsidP="00FD17FA">
            <w:r>
              <w:t>4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16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Косенкова Карина</w:t>
            </w:r>
          </w:p>
        </w:tc>
        <w:tc>
          <w:tcPr>
            <w:tcW w:w="5022" w:type="dxa"/>
            <w:shd w:val="clear" w:color="auto" w:fill="auto"/>
          </w:tcPr>
          <w:p w:rsidR="002E11F5" w:rsidRPr="003E3A76" w:rsidRDefault="002E11F5" w:rsidP="00FD17FA">
            <w:r>
              <w:t>4</w:t>
            </w:r>
          </w:p>
        </w:tc>
      </w:tr>
      <w:tr w:rsidR="002E11F5" w:rsidTr="00FD17FA">
        <w:trPr>
          <w:trHeight w:val="313"/>
        </w:trPr>
        <w:tc>
          <w:tcPr>
            <w:tcW w:w="1732" w:type="dxa"/>
            <w:shd w:val="clear" w:color="auto" w:fill="auto"/>
          </w:tcPr>
          <w:p w:rsidR="002E11F5" w:rsidRPr="003E3A76" w:rsidRDefault="002E11F5" w:rsidP="00FD17FA">
            <w:pPr>
              <w:jc w:val="center"/>
            </w:pPr>
            <w:r>
              <w:t>17</w:t>
            </w:r>
          </w:p>
        </w:tc>
        <w:tc>
          <w:tcPr>
            <w:tcW w:w="8310" w:type="dxa"/>
            <w:shd w:val="clear" w:color="auto" w:fill="auto"/>
          </w:tcPr>
          <w:p w:rsidR="002E11F5" w:rsidRPr="003E3A76" w:rsidRDefault="002E11F5" w:rsidP="00FD17FA">
            <w:r>
              <w:t>Лунёв Дмитрий</w:t>
            </w:r>
          </w:p>
        </w:tc>
        <w:tc>
          <w:tcPr>
            <w:tcW w:w="5022" w:type="dxa"/>
            <w:shd w:val="clear" w:color="auto" w:fill="auto"/>
          </w:tcPr>
          <w:p w:rsidR="002E11F5" w:rsidRPr="003E3A76" w:rsidRDefault="002E11F5" w:rsidP="00FD17FA">
            <w:r>
              <w:t>4</w:t>
            </w:r>
          </w:p>
        </w:tc>
      </w:tr>
      <w:tr w:rsidR="00562746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562746" w:rsidRPr="003E3A76" w:rsidRDefault="00E229BC" w:rsidP="003232AC">
            <w:pPr>
              <w:jc w:val="center"/>
            </w:pPr>
            <w:r>
              <w:t>1</w:t>
            </w:r>
            <w:r w:rsidR="002E11F5">
              <w:t>8</w:t>
            </w:r>
          </w:p>
        </w:tc>
        <w:tc>
          <w:tcPr>
            <w:tcW w:w="8310" w:type="dxa"/>
            <w:shd w:val="clear" w:color="auto" w:fill="auto"/>
          </w:tcPr>
          <w:p w:rsidR="00562746" w:rsidRPr="003E3A76" w:rsidRDefault="00C830BC" w:rsidP="003232AC">
            <w:r>
              <w:t>Кожевников Евгений</w:t>
            </w:r>
          </w:p>
        </w:tc>
        <w:tc>
          <w:tcPr>
            <w:tcW w:w="5022" w:type="dxa"/>
            <w:shd w:val="clear" w:color="auto" w:fill="auto"/>
          </w:tcPr>
          <w:p w:rsidR="00562746" w:rsidRPr="003E3A76" w:rsidRDefault="00C830BC" w:rsidP="003232AC">
            <w:r>
              <w:t>5 а</w:t>
            </w:r>
          </w:p>
        </w:tc>
      </w:tr>
      <w:tr w:rsidR="008921C7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8921C7" w:rsidRPr="003E3A76" w:rsidRDefault="002E11F5" w:rsidP="003232AC">
            <w:pPr>
              <w:jc w:val="center"/>
            </w:pPr>
            <w:r>
              <w:t>19</w:t>
            </w:r>
          </w:p>
        </w:tc>
        <w:tc>
          <w:tcPr>
            <w:tcW w:w="8310" w:type="dxa"/>
            <w:shd w:val="clear" w:color="auto" w:fill="auto"/>
          </w:tcPr>
          <w:p w:rsidR="008921C7" w:rsidRDefault="008921C7" w:rsidP="003232AC">
            <w:r>
              <w:t>Колмаков  Иван</w:t>
            </w:r>
          </w:p>
        </w:tc>
        <w:tc>
          <w:tcPr>
            <w:tcW w:w="5022" w:type="dxa"/>
            <w:shd w:val="clear" w:color="auto" w:fill="auto"/>
          </w:tcPr>
          <w:p w:rsidR="008921C7" w:rsidRDefault="008921C7" w:rsidP="003232AC">
            <w:r>
              <w:t>5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E11F5">
              <w:t>0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Мироненко Максим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а</w:t>
            </w:r>
          </w:p>
        </w:tc>
      </w:tr>
      <w:tr w:rsidR="002E11F5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2E11F5" w:rsidRDefault="002E11F5" w:rsidP="003232AC">
            <w:pPr>
              <w:jc w:val="center"/>
            </w:pPr>
            <w:r>
              <w:t>21</w:t>
            </w:r>
          </w:p>
        </w:tc>
        <w:tc>
          <w:tcPr>
            <w:tcW w:w="8310" w:type="dxa"/>
            <w:shd w:val="clear" w:color="auto" w:fill="auto"/>
          </w:tcPr>
          <w:p w:rsidR="002E11F5" w:rsidRDefault="002E11F5" w:rsidP="003232AC">
            <w:r>
              <w:t>Печейкина Ольга</w:t>
            </w:r>
          </w:p>
        </w:tc>
        <w:tc>
          <w:tcPr>
            <w:tcW w:w="5022" w:type="dxa"/>
            <w:shd w:val="clear" w:color="auto" w:fill="auto"/>
          </w:tcPr>
          <w:p w:rsidR="002E11F5" w:rsidRDefault="002E11F5" w:rsidP="003232AC">
            <w:r>
              <w:t>5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E11F5">
              <w:t>2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Святилик Евгений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а</w:t>
            </w:r>
          </w:p>
        </w:tc>
      </w:tr>
      <w:tr w:rsidR="004E6EC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4E6EC3" w:rsidRDefault="002E11F5" w:rsidP="003232AC">
            <w:pPr>
              <w:jc w:val="center"/>
            </w:pPr>
            <w:r>
              <w:t>23</w:t>
            </w:r>
          </w:p>
        </w:tc>
        <w:tc>
          <w:tcPr>
            <w:tcW w:w="8310" w:type="dxa"/>
            <w:shd w:val="clear" w:color="auto" w:fill="auto"/>
          </w:tcPr>
          <w:p w:rsidR="004E6EC3" w:rsidRDefault="004E6EC3" w:rsidP="003232AC">
            <w:r>
              <w:t>Лапина Алина</w:t>
            </w:r>
          </w:p>
        </w:tc>
        <w:tc>
          <w:tcPr>
            <w:tcW w:w="5022" w:type="dxa"/>
            <w:shd w:val="clear" w:color="auto" w:fill="auto"/>
          </w:tcPr>
          <w:p w:rsidR="004E6EC3" w:rsidRDefault="004E6EC3" w:rsidP="003232AC">
            <w:r>
              <w:t>5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E11F5">
              <w:t>4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Дроздов Иван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E11F5">
              <w:t>5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Евсеенко Анастасия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E11F5">
              <w:t>6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Кузнецов Владимир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E11F5">
              <w:t>7</w:t>
            </w:r>
          </w:p>
        </w:tc>
        <w:tc>
          <w:tcPr>
            <w:tcW w:w="8310" w:type="dxa"/>
            <w:shd w:val="clear" w:color="auto" w:fill="auto"/>
          </w:tcPr>
          <w:p w:rsidR="00C830BC" w:rsidRDefault="00DB1343" w:rsidP="003232AC">
            <w:r>
              <w:t>Александров Максим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E11F5">
              <w:t>8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Лебедева Анастасия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2</w:t>
            </w:r>
            <w:r w:rsidR="002E11F5">
              <w:t>9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Морозов Василий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2E11F5" w:rsidP="003232AC">
            <w:pPr>
              <w:jc w:val="center"/>
            </w:pPr>
            <w:r>
              <w:t>30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Никулин Иван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lastRenderedPageBreak/>
              <w:t>3</w:t>
            </w:r>
            <w:r w:rsidR="002E11F5">
              <w:t>1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Панкратов Владислав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E11F5">
              <w:t>2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Трофимова Вероника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5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E11F5">
              <w:t>3</w:t>
            </w:r>
          </w:p>
        </w:tc>
        <w:tc>
          <w:tcPr>
            <w:tcW w:w="8310" w:type="dxa"/>
            <w:shd w:val="clear" w:color="auto" w:fill="auto"/>
          </w:tcPr>
          <w:p w:rsidR="00C830BC" w:rsidRDefault="00DB1343" w:rsidP="003232AC">
            <w:r>
              <w:t>Сайфутдинова Ксения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E11F5">
              <w:t>4</w:t>
            </w:r>
          </w:p>
        </w:tc>
        <w:tc>
          <w:tcPr>
            <w:tcW w:w="8310" w:type="dxa"/>
            <w:shd w:val="clear" w:color="auto" w:fill="auto"/>
          </w:tcPr>
          <w:p w:rsidR="00C830BC" w:rsidRDefault="00DB1343" w:rsidP="003232AC">
            <w:r>
              <w:t>Бортунов</w:t>
            </w:r>
            <w:r w:rsidR="008921C7">
              <w:t xml:space="preserve"> Данил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E11F5">
              <w:t>5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Солодовникова Дарья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а</w:t>
            </w:r>
            <w:r w:rsidR="00DB1343">
              <w:t xml:space="preserve"> отличница</w:t>
            </w:r>
          </w:p>
        </w:tc>
      </w:tr>
      <w:tr w:rsidR="00DB134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B1343" w:rsidRDefault="002E11F5" w:rsidP="003232AC">
            <w:pPr>
              <w:jc w:val="center"/>
            </w:pPr>
            <w:r>
              <w:t>36</w:t>
            </w:r>
          </w:p>
        </w:tc>
        <w:tc>
          <w:tcPr>
            <w:tcW w:w="8310" w:type="dxa"/>
            <w:shd w:val="clear" w:color="auto" w:fill="auto"/>
          </w:tcPr>
          <w:p w:rsidR="00DB1343" w:rsidRDefault="00DB1343" w:rsidP="003232AC">
            <w:r>
              <w:t>Корольков Кирилл</w:t>
            </w:r>
          </w:p>
        </w:tc>
        <w:tc>
          <w:tcPr>
            <w:tcW w:w="5022" w:type="dxa"/>
            <w:shd w:val="clear" w:color="auto" w:fill="auto"/>
          </w:tcPr>
          <w:p w:rsidR="00DB1343" w:rsidRDefault="00DB1343" w:rsidP="003232AC">
            <w:r>
              <w:t>6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E11F5">
              <w:t>7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Туфатулина Альбина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E11F5">
              <w:t>8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Фищенко Максим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а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3</w:t>
            </w:r>
            <w:r w:rsidR="002E11F5">
              <w:t>9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Бердникова Олеся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2E11F5" w:rsidP="003232AC">
            <w:pPr>
              <w:jc w:val="center"/>
            </w:pPr>
            <w:r>
              <w:t>40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Иванова Ульяна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2E11F5" w:rsidP="003232AC">
            <w:pPr>
              <w:jc w:val="center"/>
            </w:pPr>
            <w:r>
              <w:t>41</w:t>
            </w:r>
          </w:p>
        </w:tc>
        <w:tc>
          <w:tcPr>
            <w:tcW w:w="8310" w:type="dxa"/>
            <w:shd w:val="clear" w:color="auto" w:fill="auto"/>
          </w:tcPr>
          <w:p w:rsidR="00C830BC" w:rsidRDefault="008921C7" w:rsidP="003232AC">
            <w:r>
              <w:t>Маркова Татьяна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4</w:t>
            </w:r>
            <w:r w:rsidR="002E11F5">
              <w:t>2</w:t>
            </w:r>
          </w:p>
        </w:tc>
        <w:tc>
          <w:tcPr>
            <w:tcW w:w="8310" w:type="dxa"/>
            <w:shd w:val="clear" w:color="auto" w:fill="auto"/>
          </w:tcPr>
          <w:p w:rsidR="00C830BC" w:rsidRDefault="00C830BC" w:rsidP="003232AC">
            <w:r>
              <w:t>Федосеева Анна</w:t>
            </w:r>
          </w:p>
        </w:tc>
        <w:tc>
          <w:tcPr>
            <w:tcW w:w="5022" w:type="dxa"/>
            <w:shd w:val="clear" w:color="auto" w:fill="auto"/>
          </w:tcPr>
          <w:p w:rsidR="00C830BC" w:rsidRDefault="00C830BC" w:rsidP="003232AC">
            <w:r>
              <w:t>6 б</w:t>
            </w:r>
          </w:p>
        </w:tc>
      </w:tr>
      <w:tr w:rsidR="00C830B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830BC" w:rsidRPr="003E3A76" w:rsidRDefault="00E229BC" w:rsidP="003232AC">
            <w:pPr>
              <w:jc w:val="center"/>
            </w:pPr>
            <w:r>
              <w:t>4</w:t>
            </w:r>
            <w:r w:rsidR="002E11F5">
              <w:t>3</w:t>
            </w:r>
          </w:p>
        </w:tc>
        <w:tc>
          <w:tcPr>
            <w:tcW w:w="8310" w:type="dxa"/>
            <w:shd w:val="clear" w:color="auto" w:fill="auto"/>
          </w:tcPr>
          <w:p w:rsidR="00C830BC" w:rsidRDefault="00EB1233" w:rsidP="003232AC">
            <w:r>
              <w:t>Гайдамак Арина</w:t>
            </w:r>
          </w:p>
        </w:tc>
        <w:tc>
          <w:tcPr>
            <w:tcW w:w="5022" w:type="dxa"/>
            <w:shd w:val="clear" w:color="auto" w:fill="auto"/>
          </w:tcPr>
          <w:p w:rsidR="00C830BC" w:rsidRDefault="00EB1233" w:rsidP="003232AC">
            <w:r>
              <w:t>7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4</w:t>
            </w:r>
            <w:r w:rsidR="002E11F5">
              <w:t>4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Курочкина Олеся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4</w:t>
            </w:r>
            <w:r w:rsidR="002E11F5">
              <w:t>5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Петрова Дарья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4</w:t>
            </w:r>
            <w:r w:rsidR="002E11F5">
              <w:t>6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Фищенко Татьяна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4</w:t>
            </w:r>
            <w:r w:rsidR="002E11F5">
              <w:t>7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Яскельчик Леонид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4</w:t>
            </w:r>
            <w:r w:rsidR="002E11F5">
              <w:t>8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Бирюкова Дарья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E11F5" w:rsidP="003232AC">
            <w:pPr>
              <w:jc w:val="center"/>
            </w:pPr>
            <w:r>
              <w:t>49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Соколов Алексей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E11F5" w:rsidP="003232AC">
            <w:pPr>
              <w:jc w:val="center"/>
            </w:pPr>
            <w:r>
              <w:t>50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Тимофеев Роман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E11F5" w:rsidP="003232AC">
            <w:pPr>
              <w:jc w:val="center"/>
            </w:pPr>
            <w:r>
              <w:t>51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Трофимова Лиза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E11F5">
              <w:t>2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Туксика Дарья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E11F5">
              <w:t>3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Шабаева Валера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7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E11F5">
              <w:t>4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Данилов Анатолий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E11F5">
              <w:t>5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Леонов Иван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E11F5">
              <w:t>6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Солодовников Илья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E11F5">
              <w:t>7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Тарасов Никита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E11F5">
              <w:t>8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Ходченков Данил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 xml:space="preserve">8 а 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5</w:t>
            </w:r>
            <w:r w:rsidR="002E11F5">
              <w:t>9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Лихтенберг Максим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E11F5" w:rsidP="003232AC">
            <w:pPr>
              <w:jc w:val="center"/>
            </w:pPr>
            <w:r>
              <w:t>60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Ларюточкин Сергей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E11F5" w:rsidP="003232AC">
            <w:pPr>
              <w:jc w:val="center"/>
            </w:pPr>
            <w:r>
              <w:t>61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Абросимов Артем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6</w:t>
            </w:r>
            <w:r w:rsidR="002E11F5">
              <w:t>2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Киселев Игорь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6</w:t>
            </w:r>
            <w:r w:rsidR="002E11F5">
              <w:t>3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Руснак Дмитрий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б</w:t>
            </w:r>
            <w:r w:rsidR="007E135C">
              <w:t xml:space="preserve"> - отличник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6</w:t>
            </w:r>
            <w:r w:rsidR="002E11F5">
              <w:t>4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Беляев Севастьян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в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6</w:t>
            </w:r>
            <w:r w:rsidR="002E11F5">
              <w:t>5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Желтова Анастасия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в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lastRenderedPageBreak/>
              <w:t>6</w:t>
            </w:r>
            <w:r w:rsidR="002E11F5">
              <w:t>6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Зимина Светлана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в</w:t>
            </w:r>
          </w:p>
        </w:tc>
      </w:tr>
      <w:tr w:rsidR="007E135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7E135C" w:rsidRPr="003E3A76" w:rsidRDefault="00E229BC" w:rsidP="003232AC">
            <w:pPr>
              <w:jc w:val="center"/>
            </w:pPr>
            <w:r>
              <w:t>6</w:t>
            </w:r>
            <w:r w:rsidR="002E11F5">
              <w:t>7</w:t>
            </w:r>
          </w:p>
        </w:tc>
        <w:tc>
          <w:tcPr>
            <w:tcW w:w="8310" w:type="dxa"/>
            <w:shd w:val="clear" w:color="auto" w:fill="auto"/>
          </w:tcPr>
          <w:p w:rsidR="007E135C" w:rsidRDefault="00C44961" w:rsidP="003232AC">
            <w:r>
              <w:t>Косова Полина</w:t>
            </w:r>
          </w:p>
        </w:tc>
        <w:tc>
          <w:tcPr>
            <w:tcW w:w="5022" w:type="dxa"/>
            <w:shd w:val="clear" w:color="auto" w:fill="auto"/>
          </w:tcPr>
          <w:p w:rsidR="007E135C" w:rsidRDefault="007E135C" w:rsidP="003232AC">
            <w:r>
              <w:t>8 в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6</w:t>
            </w:r>
            <w:r w:rsidR="001A161A">
              <w:t>8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Путинцев Максим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в</w:t>
            </w:r>
          </w:p>
        </w:tc>
      </w:tr>
      <w:tr w:rsidR="00C44961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44961" w:rsidRDefault="002E11F5" w:rsidP="003232AC">
            <w:pPr>
              <w:jc w:val="center"/>
            </w:pPr>
            <w:r>
              <w:t>6</w:t>
            </w:r>
            <w:r w:rsidR="001A161A">
              <w:t>9</w:t>
            </w:r>
          </w:p>
        </w:tc>
        <w:tc>
          <w:tcPr>
            <w:tcW w:w="8310" w:type="dxa"/>
            <w:shd w:val="clear" w:color="auto" w:fill="auto"/>
          </w:tcPr>
          <w:p w:rsidR="00C44961" w:rsidRDefault="00C44961" w:rsidP="003232AC">
            <w:r>
              <w:t>Леонов Андрец</w:t>
            </w:r>
          </w:p>
        </w:tc>
        <w:tc>
          <w:tcPr>
            <w:tcW w:w="5022" w:type="dxa"/>
            <w:shd w:val="clear" w:color="auto" w:fill="auto"/>
          </w:tcPr>
          <w:p w:rsidR="00C44961" w:rsidRDefault="00C44961" w:rsidP="003232AC">
            <w:r>
              <w:t>8 в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1A161A" w:rsidP="003232AC">
            <w:pPr>
              <w:jc w:val="center"/>
            </w:pPr>
            <w:r>
              <w:t>70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Хавренкова Елена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8 в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E11F5" w:rsidP="003232AC">
            <w:pPr>
              <w:jc w:val="center"/>
            </w:pPr>
            <w:r>
              <w:t>7</w:t>
            </w:r>
            <w:r w:rsidR="001A161A">
              <w:t>1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Акузин Андрей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а</w:t>
            </w:r>
          </w:p>
        </w:tc>
      </w:tr>
      <w:tr w:rsidR="007E135C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7E135C" w:rsidRPr="003E3A76" w:rsidRDefault="002E11F5" w:rsidP="003232AC">
            <w:pPr>
              <w:jc w:val="center"/>
            </w:pPr>
            <w:r>
              <w:t>7</w:t>
            </w:r>
            <w:r w:rsidR="001A161A">
              <w:t>2</w:t>
            </w:r>
          </w:p>
        </w:tc>
        <w:tc>
          <w:tcPr>
            <w:tcW w:w="8310" w:type="dxa"/>
            <w:shd w:val="clear" w:color="auto" w:fill="auto"/>
          </w:tcPr>
          <w:p w:rsidR="007E135C" w:rsidRDefault="007E135C" w:rsidP="003232AC">
            <w:r>
              <w:t>Давиденко Александр</w:t>
            </w:r>
          </w:p>
        </w:tc>
        <w:tc>
          <w:tcPr>
            <w:tcW w:w="5022" w:type="dxa"/>
            <w:shd w:val="clear" w:color="auto" w:fill="auto"/>
          </w:tcPr>
          <w:p w:rsidR="007E135C" w:rsidRDefault="007E135C" w:rsidP="003232AC">
            <w:r>
              <w:t>9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1A161A">
              <w:t>3</w:t>
            </w:r>
          </w:p>
        </w:tc>
        <w:tc>
          <w:tcPr>
            <w:tcW w:w="8310" w:type="dxa"/>
            <w:shd w:val="clear" w:color="auto" w:fill="auto"/>
          </w:tcPr>
          <w:p w:rsidR="00EB1233" w:rsidRDefault="00C44961" w:rsidP="003232AC">
            <w:r>
              <w:t>Керимов Андрей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1A161A">
              <w:t>4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Исупова Екатерина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1A161A">
              <w:t>5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Праздникова Людмила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1A161A">
              <w:t>6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Чиканова Ольга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а</w:t>
            </w:r>
            <w:r w:rsidR="007E135C">
              <w:t xml:space="preserve"> - отличница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1A161A">
              <w:t>7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Александрова Ольга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б</w:t>
            </w:r>
          </w:p>
        </w:tc>
      </w:tr>
      <w:tr w:rsidR="00C44961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C44961" w:rsidRDefault="002E11F5" w:rsidP="003232AC">
            <w:pPr>
              <w:jc w:val="center"/>
            </w:pPr>
            <w:r>
              <w:t>7</w:t>
            </w:r>
            <w:r w:rsidR="001A161A">
              <w:t>8</w:t>
            </w:r>
          </w:p>
        </w:tc>
        <w:tc>
          <w:tcPr>
            <w:tcW w:w="8310" w:type="dxa"/>
            <w:shd w:val="clear" w:color="auto" w:fill="auto"/>
          </w:tcPr>
          <w:p w:rsidR="00C44961" w:rsidRDefault="00C44961" w:rsidP="003232AC">
            <w:r>
              <w:t>Белых Григорий</w:t>
            </w:r>
          </w:p>
        </w:tc>
        <w:tc>
          <w:tcPr>
            <w:tcW w:w="5022" w:type="dxa"/>
            <w:shd w:val="clear" w:color="auto" w:fill="auto"/>
          </w:tcPr>
          <w:p w:rsidR="00C44961" w:rsidRDefault="00C44961" w:rsidP="003232AC">
            <w:r>
              <w:t>9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E229BC" w:rsidP="003232AC">
            <w:pPr>
              <w:jc w:val="center"/>
            </w:pPr>
            <w:r>
              <w:t>7</w:t>
            </w:r>
            <w:r w:rsidR="001A161A">
              <w:t>9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Гаврилюк Татьяна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1A161A" w:rsidP="003232AC">
            <w:pPr>
              <w:jc w:val="center"/>
            </w:pPr>
            <w:r>
              <w:t>80</w:t>
            </w:r>
          </w:p>
        </w:tc>
        <w:tc>
          <w:tcPr>
            <w:tcW w:w="8310" w:type="dxa"/>
            <w:shd w:val="clear" w:color="auto" w:fill="auto"/>
          </w:tcPr>
          <w:p w:rsidR="00EB1233" w:rsidRDefault="00EB1233" w:rsidP="003232AC">
            <w:r>
              <w:t>Гречихина Ксения</w:t>
            </w:r>
          </w:p>
        </w:tc>
        <w:tc>
          <w:tcPr>
            <w:tcW w:w="5022" w:type="dxa"/>
            <w:shd w:val="clear" w:color="auto" w:fill="auto"/>
          </w:tcPr>
          <w:p w:rsidR="00EB1233" w:rsidRDefault="00EB1233" w:rsidP="003232AC">
            <w:r>
              <w:t>9 б</w:t>
            </w:r>
          </w:p>
        </w:tc>
      </w:tr>
      <w:tr w:rsidR="00EB1233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EB1233" w:rsidRPr="003E3A76" w:rsidRDefault="002E11F5" w:rsidP="003232AC">
            <w:pPr>
              <w:jc w:val="center"/>
            </w:pPr>
            <w:r>
              <w:t>8</w:t>
            </w:r>
            <w:r w:rsidR="001A161A">
              <w:t>1</w:t>
            </w:r>
          </w:p>
        </w:tc>
        <w:tc>
          <w:tcPr>
            <w:tcW w:w="8310" w:type="dxa"/>
            <w:shd w:val="clear" w:color="auto" w:fill="auto"/>
          </w:tcPr>
          <w:p w:rsidR="00EB1233" w:rsidRDefault="00D17E7A" w:rsidP="003232AC">
            <w:r>
              <w:t>Крапивина Екатерина</w:t>
            </w:r>
          </w:p>
        </w:tc>
        <w:tc>
          <w:tcPr>
            <w:tcW w:w="5022" w:type="dxa"/>
            <w:shd w:val="clear" w:color="auto" w:fill="auto"/>
          </w:tcPr>
          <w:p w:rsidR="00EB1233" w:rsidRDefault="00D17E7A" w:rsidP="003232AC">
            <w:r>
              <w:t>9 б</w:t>
            </w:r>
          </w:p>
        </w:tc>
      </w:tr>
      <w:tr w:rsidR="00D17E7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17E7A" w:rsidRPr="003E3A76" w:rsidRDefault="002E11F5" w:rsidP="003232AC">
            <w:pPr>
              <w:jc w:val="center"/>
            </w:pPr>
            <w:r>
              <w:t>8</w:t>
            </w:r>
            <w:r w:rsidR="001A161A">
              <w:t>2</w:t>
            </w:r>
          </w:p>
        </w:tc>
        <w:tc>
          <w:tcPr>
            <w:tcW w:w="8310" w:type="dxa"/>
            <w:shd w:val="clear" w:color="auto" w:fill="auto"/>
          </w:tcPr>
          <w:p w:rsidR="00D17E7A" w:rsidRDefault="00D17E7A" w:rsidP="003232AC">
            <w:r>
              <w:t>Русаков Александр</w:t>
            </w:r>
          </w:p>
        </w:tc>
        <w:tc>
          <w:tcPr>
            <w:tcW w:w="5022" w:type="dxa"/>
            <w:shd w:val="clear" w:color="auto" w:fill="auto"/>
          </w:tcPr>
          <w:p w:rsidR="00D17E7A" w:rsidRDefault="00D17E7A" w:rsidP="003232AC">
            <w:r>
              <w:t>9 б</w:t>
            </w:r>
          </w:p>
        </w:tc>
      </w:tr>
      <w:tr w:rsidR="00D17E7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17E7A" w:rsidRPr="003E3A76" w:rsidRDefault="00E229BC" w:rsidP="003232AC">
            <w:pPr>
              <w:jc w:val="center"/>
            </w:pPr>
            <w:r>
              <w:t>8</w:t>
            </w:r>
            <w:r w:rsidR="001A161A">
              <w:t>3</w:t>
            </w:r>
          </w:p>
        </w:tc>
        <w:tc>
          <w:tcPr>
            <w:tcW w:w="8310" w:type="dxa"/>
            <w:shd w:val="clear" w:color="auto" w:fill="auto"/>
          </w:tcPr>
          <w:p w:rsidR="00D17E7A" w:rsidRDefault="00D17E7A" w:rsidP="003232AC">
            <w:r>
              <w:t>Иванова Оксана</w:t>
            </w:r>
          </w:p>
        </w:tc>
        <w:tc>
          <w:tcPr>
            <w:tcW w:w="5022" w:type="dxa"/>
            <w:shd w:val="clear" w:color="auto" w:fill="auto"/>
          </w:tcPr>
          <w:p w:rsidR="00D17E7A" w:rsidRDefault="00D17E7A" w:rsidP="003232AC">
            <w:r>
              <w:t>9 в</w:t>
            </w:r>
          </w:p>
        </w:tc>
      </w:tr>
      <w:tr w:rsidR="00D17E7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17E7A" w:rsidRPr="003E3A76" w:rsidRDefault="00E229BC" w:rsidP="003232AC">
            <w:pPr>
              <w:jc w:val="center"/>
            </w:pPr>
            <w:r>
              <w:t>8</w:t>
            </w:r>
            <w:r w:rsidR="001A161A">
              <w:t>4</w:t>
            </w:r>
          </w:p>
        </w:tc>
        <w:tc>
          <w:tcPr>
            <w:tcW w:w="8310" w:type="dxa"/>
            <w:shd w:val="clear" w:color="auto" w:fill="auto"/>
          </w:tcPr>
          <w:p w:rsidR="00D17E7A" w:rsidRDefault="00D17E7A" w:rsidP="003232AC">
            <w:r>
              <w:t>Кутузова Анжела</w:t>
            </w:r>
          </w:p>
        </w:tc>
        <w:tc>
          <w:tcPr>
            <w:tcW w:w="5022" w:type="dxa"/>
            <w:shd w:val="clear" w:color="auto" w:fill="auto"/>
          </w:tcPr>
          <w:p w:rsidR="00D17E7A" w:rsidRDefault="00D17E7A" w:rsidP="003232AC">
            <w:r>
              <w:t>9 в</w:t>
            </w:r>
          </w:p>
        </w:tc>
      </w:tr>
      <w:tr w:rsidR="00D17E7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17E7A" w:rsidRPr="003E3A76" w:rsidRDefault="00E229BC" w:rsidP="003232AC">
            <w:pPr>
              <w:jc w:val="center"/>
            </w:pPr>
            <w:r>
              <w:t>8</w:t>
            </w:r>
            <w:r w:rsidR="001A161A">
              <w:t>5</w:t>
            </w:r>
          </w:p>
        </w:tc>
        <w:tc>
          <w:tcPr>
            <w:tcW w:w="8310" w:type="dxa"/>
            <w:shd w:val="clear" w:color="auto" w:fill="auto"/>
          </w:tcPr>
          <w:p w:rsidR="00D17E7A" w:rsidRDefault="00D17E7A" w:rsidP="003232AC">
            <w:r>
              <w:t>Марков Сергей</w:t>
            </w:r>
          </w:p>
        </w:tc>
        <w:tc>
          <w:tcPr>
            <w:tcW w:w="5022" w:type="dxa"/>
            <w:shd w:val="clear" w:color="auto" w:fill="auto"/>
          </w:tcPr>
          <w:p w:rsidR="00D17E7A" w:rsidRDefault="00D17E7A" w:rsidP="003232AC">
            <w:r>
              <w:t>9 в</w:t>
            </w:r>
          </w:p>
        </w:tc>
      </w:tr>
      <w:tr w:rsidR="00D17E7A" w:rsidTr="003232AC">
        <w:trPr>
          <w:trHeight w:val="313"/>
        </w:trPr>
        <w:tc>
          <w:tcPr>
            <w:tcW w:w="1732" w:type="dxa"/>
            <w:shd w:val="clear" w:color="auto" w:fill="auto"/>
          </w:tcPr>
          <w:p w:rsidR="00D17E7A" w:rsidRPr="003E3A76" w:rsidRDefault="00E229BC" w:rsidP="003232AC">
            <w:pPr>
              <w:jc w:val="center"/>
            </w:pPr>
            <w:r>
              <w:t>8</w:t>
            </w:r>
            <w:r w:rsidR="001A161A">
              <w:t>6</w:t>
            </w:r>
          </w:p>
        </w:tc>
        <w:tc>
          <w:tcPr>
            <w:tcW w:w="8310" w:type="dxa"/>
            <w:shd w:val="clear" w:color="auto" w:fill="auto"/>
          </w:tcPr>
          <w:p w:rsidR="00D17E7A" w:rsidRDefault="00D17E7A" w:rsidP="003232AC">
            <w:r>
              <w:t>Отэк Яна</w:t>
            </w:r>
          </w:p>
        </w:tc>
        <w:tc>
          <w:tcPr>
            <w:tcW w:w="5022" w:type="dxa"/>
            <w:shd w:val="clear" w:color="auto" w:fill="auto"/>
          </w:tcPr>
          <w:p w:rsidR="00D17E7A" w:rsidRDefault="00D17E7A" w:rsidP="003232AC">
            <w:r>
              <w:t>9 в - отличница</w:t>
            </w:r>
          </w:p>
        </w:tc>
      </w:tr>
    </w:tbl>
    <w:p w:rsidR="00D17E7A" w:rsidRDefault="00D17E7A" w:rsidP="00562746"/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4864C0" w:rsidRDefault="004864C0" w:rsidP="00D17E7A">
      <w:pPr>
        <w:jc w:val="center"/>
        <w:rPr>
          <w:b/>
        </w:rPr>
      </w:pPr>
    </w:p>
    <w:p w:rsidR="00D17E7A" w:rsidRPr="005B6BE7" w:rsidRDefault="00D17E7A" w:rsidP="00D17E7A">
      <w:pPr>
        <w:jc w:val="center"/>
        <w:rPr>
          <w:b/>
          <w:szCs w:val="28"/>
        </w:rPr>
      </w:pPr>
      <w:r w:rsidRPr="005B6BE7">
        <w:rPr>
          <w:b/>
        </w:rPr>
        <w:lastRenderedPageBreak/>
        <w:t xml:space="preserve">Список обучающихся, </w:t>
      </w:r>
      <w:r w:rsidRPr="005B6BE7">
        <w:rPr>
          <w:b/>
          <w:szCs w:val="28"/>
        </w:rPr>
        <w:t xml:space="preserve">имеющих одну «3» по итогам </w:t>
      </w:r>
      <w:r w:rsidR="00AA3FE4">
        <w:rPr>
          <w:b/>
          <w:szCs w:val="28"/>
        </w:rPr>
        <w:t>4</w:t>
      </w:r>
      <w:r w:rsidRPr="005B6BE7">
        <w:rPr>
          <w:b/>
          <w:szCs w:val="28"/>
        </w:rPr>
        <w:t xml:space="preserve"> четверти в 2015-2016 учебном году</w:t>
      </w:r>
    </w:p>
    <w:p w:rsidR="00D17E7A" w:rsidRDefault="00D17E7A" w:rsidP="00D17E7A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D17E7A" w:rsidRPr="005B6BE7" w:rsidRDefault="00D17E7A" w:rsidP="00D17E7A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основные общео</w:t>
      </w:r>
      <w:r w:rsidRPr="005B6BE7">
        <w:rPr>
          <w:b/>
        </w:rPr>
        <w:t>б</w:t>
      </w:r>
      <w:r w:rsidRPr="005B6BE7">
        <w:rPr>
          <w:b/>
        </w:rPr>
        <w:t xml:space="preserve">разовательные программы «Школа № 1» г.Комсомольск-на-Амуре </w:t>
      </w:r>
    </w:p>
    <w:p w:rsidR="00D17E7A" w:rsidRDefault="00D17E7A" w:rsidP="00D17E7A"/>
    <w:p w:rsidR="00562746" w:rsidRDefault="00562746" w:rsidP="00562746"/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2677"/>
        <w:gridCol w:w="6667"/>
        <w:gridCol w:w="4436"/>
      </w:tblGrid>
      <w:tr w:rsidR="00562746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300BE9" w:rsidRDefault="00562746" w:rsidP="003232AC">
            <w:pPr>
              <w:ind w:left="-142" w:firstLine="142"/>
              <w:jc w:val="center"/>
              <w:rPr>
                <w:lang w:eastAsia="en-US"/>
              </w:rPr>
            </w:pPr>
            <w:r w:rsidRPr="003232AC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746" w:rsidRPr="00300BE9" w:rsidRDefault="00562746" w:rsidP="00323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300BE9">
              <w:rPr>
                <w:lang w:eastAsia="en-US"/>
              </w:rPr>
              <w:t>ласс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746" w:rsidRPr="00300BE9" w:rsidRDefault="00562746" w:rsidP="003232AC">
            <w:pPr>
              <w:jc w:val="center"/>
              <w:rPr>
                <w:lang w:eastAsia="en-US"/>
              </w:rPr>
            </w:pPr>
            <w:r w:rsidRPr="00300BE9">
              <w:rPr>
                <w:lang w:eastAsia="en-US"/>
              </w:rPr>
              <w:t>Ф.И. учащегося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300BE9" w:rsidRDefault="00562746" w:rsidP="003232AC">
            <w:pPr>
              <w:jc w:val="center"/>
              <w:rPr>
                <w:lang w:eastAsia="en-US"/>
              </w:rPr>
            </w:pPr>
            <w:r w:rsidRPr="00300BE9">
              <w:rPr>
                <w:lang w:eastAsia="en-US"/>
              </w:rPr>
              <w:t>Предмет</w:t>
            </w:r>
          </w:p>
        </w:tc>
      </w:tr>
      <w:tr w:rsidR="006A2597" w:rsidRPr="00300BE9" w:rsidTr="00FD17FA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3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Кизима Сергей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</w:tr>
      <w:tr w:rsidR="006A2597" w:rsidRPr="00300BE9" w:rsidTr="00FD17FA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3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Кудюмова Ангелина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6A2597" w:rsidRPr="00300BE9" w:rsidTr="00FD17FA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3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Босенко Михаил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6A2597" w:rsidRPr="00300BE9" w:rsidTr="00FD17FA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Павлов Сергей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97" w:rsidRPr="00300BE9" w:rsidRDefault="006A2597" w:rsidP="00FD17FA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7E135C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5C" w:rsidRPr="00300BE9" w:rsidRDefault="00DA6586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5C" w:rsidRDefault="007E135C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5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5C" w:rsidRDefault="007E135C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Кузьмина Анастасия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5C" w:rsidRDefault="007E135C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DA6586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5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Юхимук Никита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DA6586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6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Васильев Владимир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DA6586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6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Барабанов Алексей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</w:tr>
      <w:tr w:rsidR="00562746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300BE9" w:rsidRDefault="00DA6586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300BE9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6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300BE9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Максимов Михаил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746" w:rsidRPr="00300BE9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D652F">
              <w:rPr>
                <w:lang w:eastAsia="en-US"/>
              </w:rPr>
              <w:t>узыка</w:t>
            </w:r>
          </w:p>
        </w:tc>
      </w:tr>
      <w:tr w:rsidR="000522C2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6586">
              <w:rPr>
                <w:lang w:eastAsia="en-US"/>
              </w:rPr>
              <w:t>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6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Пьянков Сергей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6586">
              <w:rPr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6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Федотов Евгений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6586">
              <w:rPr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7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Бородина Дарья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AA3FE4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E4" w:rsidRDefault="00DA6586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E4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7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E4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Калмыков Иван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E4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0522C2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6586">
              <w:rPr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7 б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Трофимова Лиза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7D652F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6586">
              <w:rPr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7D652F" w:rsidP="003232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б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Тимофеев Роман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F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</w:tr>
      <w:tr w:rsidR="000522C2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300BE9" w:rsidRDefault="00E229BC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6586">
              <w:rPr>
                <w:lang w:eastAsia="en-US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9 а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Давиденко Александр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36276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0522C2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300BE9" w:rsidRDefault="00DA6586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0522C2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9 в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Захаров Павел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AA3FE4" w:rsidRPr="00300BE9" w:rsidTr="003232AC">
        <w:trPr>
          <w:trHeight w:val="27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E4" w:rsidRDefault="00DA6586" w:rsidP="003232AC">
            <w:pPr>
              <w:pStyle w:val="ac"/>
              <w:ind w:left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E4" w:rsidRDefault="00AA3FE4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9 в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E4" w:rsidRDefault="00AA44D0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E4" w:rsidRDefault="00AA44D0" w:rsidP="003232A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</w:tbl>
    <w:p w:rsidR="00562746" w:rsidRPr="00300BE9" w:rsidRDefault="00562746" w:rsidP="00562746"/>
    <w:p w:rsidR="00AA44D0" w:rsidRDefault="00AA44D0" w:rsidP="00B17CB1">
      <w:pPr>
        <w:rPr>
          <w:color w:val="000000"/>
        </w:rPr>
      </w:pPr>
    </w:p>
    <w:p w:rsidR="00B17CB1" w:rsidRDefault="00B17CB1" w:rsidP="00B17CB1">
      <w:pPr>
        <w:rPr>
          <w:color w:val="000000"/>
        </w:rPr>
      </w:pPr>
      <w:r w:rsidRPr="00BC2D21">
        <w:rPr>
          <w:color w:val="000000"/>
        </w:rPr>
        <w:t xml:space="preserve">Исполнитель, телефон: </w:t>
      </w:r>
      <w:r>
        <w:rPr>
          <w:color w:val="000000"/>
        </w:rPr>
        <w:t>Бородкина Марина Григорьевна, 8(4217) 22-88-66</w:t>
      </w:r>
    </w:p>
    <w:p w:rsidR="00AA44D0" w:rsidRDefault="00AA44D0" w:rsidP="00B17CB1">
      <w:pPr>
        <w:rPr>
          <w:color w:val="000000"/>
        </w:rPr>
      </w:pPr>
    </w:p>
    <w:p w:rsidR="00562746" w:rsidRDefault="00562746" w:rsidP="00562746"/>
    <w:p w:rsidR="00562746" w:rsidRDefault="00562746" w:rsidP="00562746">
      <w:r>
        <w:t>Директор ______________________/</w:t>
      </w:r>
      <w:r w:rsidR="00B17CB1">
        <w:t>И.Г. Подоплелова</w:t>
      </w:r>
    </w:p>
    <w:p w:rsidR="00562746" w:rsidRDefault="00562746" w:rsidP="00562746"/>
    <w:p w:rsidR="000522C2" w:rsidRDefault="000522C2" w:rsidP="00562746"/>
    <w:p w:rsidR="000522C2" w:rsidRDefault="000522C2" w:rsidP="00562746"/>
    <w:p w:rsidR="000522C2" w:rsidRDefault="000522C2" w:rsidP="00562746"/>
    <w:p w:rsidR="000522C2" w:rsidRDefault="000522C2" w:rsidP="00562746"/>
    <w:p w:rsidR="000522C2" w:rsidRDefault="000522C2" w:rsidP="00562746"/>
    <w:p w:rsidR="000522C2" w:rsidRDefault="000522C2" w:rsidP="00562746"/>
    <w:p w:rsidR="000522C2" w:rsidRDefault="000522C2" w:rsidP="00562746"/>
    <w:p w:rsidR="000522C2" w:rsidRDefault="000522C2" w:rsidP="00562746"/>
    <w:p w:rsidR="00AA44D0" w:rsidRDefault="00AA44D0" w:rsidP="00562746"/>
    <w:p w:rsidR="000522C2" w:rsidRDefault="000522C2" w:rsidP="00562746"/>
    <w:p w:rsidR="000522C2" w:rsidRPr="005B6BE7" w:rsidRDefault="000522C2" w:rsidP="000522C2">
      <w:pPr>
        <w:jc w:val="center"/>
        <w:rPr>
          <w:b/>
          <w:color w:val="000000"/>
        </w:rPr>
      </w:pPr>
      <w:r w:rsidRPr="005B6BE7">
        <w:rPr>
          <w:b/>
          <w:color w:val="000000"/>
        </w:rPr>
        <w:t>Информация об успеваемости</w:t>
      </w:r>
      <w:r w:rsidR="006C32BF">
        <w:rPr>
          <w:b/>
          <w:color w:val="000000"/>
        </w:rPr>
        <w:t xml:space="preserve"> обучающихся на дому по итогам 4</w:t>
      </w:r>
      <w:r w:rsidRPr="005B6BE7">
        <w:rPr>
          <w:b/>
          <w:color w:val="000000"/>
        </w:rPr>
        <w:t xml:space="preserve"> четверти 2015-2016 учебного года</w:t>
      </w:r>
    </w:p>
    <w:p w:rsidR="000522C2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Краевое государственное казенное специальное (коррекционное) образовательное учреждение, реализую</w:t>
      </w:r>
      <w:r>
        <w:rPr>
          <w:b/>
        </w:rPr>
        <w:t xml:space="preserve">щее адаптированные </w:t>
      </w:r>
    </w:p>
    <w:p w:rsidR="000522C2" w:rsidRPr="005B6BE7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основные общео</w:t>
      </w:r>
      <w:r w:rsidRPr="005B6BE7">
        <w:rPr>
          <w:b/>
        </w:rPr>
        <w:t>б</w:t>
      </w:r>
      <w:r w:rsidRPr="005B6BE7">
        <w:rPr>
          <w:b/>
        </w:rPr>
        <w:t xml:space="preserve">разовательные программы «Школа № 1» г.Комсомольск-на-Амуре </w:t>
      </w:r>
    </w:p>
    <w:p w:rsidR="000522C2" w:rsidRPr="00E676EC" w:rsidRDefault="000522C2" w:rsidP="000522C2">
      <w:pPr>
        <w:suppressAutoHyphens/>
        <w:rPr>
          <w:lang w:eastAsia="ar-SA"/>
        </w:rPr>
      </w:pPr>
    </w:p>
    <w:tbl>
      <w:tblPr>
        <w:tblW w:w="14944" w:type="dxa"/>
        <w:tblInd w:w="-5" w:type="dxa"/>
        <w:tblLayout w:type="fixed"/>
        <w:tblLook w:val="0000"/>
      </w:tblPr>
      <w:tblGrid>
        <w:gridCol w:w="113"/>
        <w:gridCol w:w="567"/>
        <w:gridCol w:w="5596"/>
        <w:gridCol w:w="2068"/>
        <w:gridCol w:w="133"/>
        <w:gridCol w:w="3159"/>
        <w:gridCol w:w="3308"/>
      </w:tblGrid>
      <w:tr w:rsidR="000522C2" w:rsidRPr="00E676EC" w:rsidTr="000522C2">
        <w:trPr>
          <w:trHeight w:val="779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676EC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676EC">
              <w:rPr>
                <w:sz w:val="22"/>
                <w:szCs w:val="22"/>
                <w:lang w:eastAsia="ar-SA"/>
              </w:rPr>
              <w:t>Ф.И. учащегося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676EC">
              <w:rPr>
                <w:sz w:val="22"/>
                <w:szCs w:val="22"/>
                <w:lang w:eastAsia="ar-SA"/>
              </w:rPr>
              <w:t>Класс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676EC">
              <w:rPr>
                <w:sz w:val="22"/>
                <w:szCs w:val="22"/>
                <w:lang w:eastAsia="ar-SA"/>
              </w:rPr>
              <w:t>Успевает (+/-)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676EC">
              <w:rPr>
                <w:sz w:val="22"/>
                <w:szCs w:val="22"/>
                <w:lang w:eastAsia="ar-SA"/>
              </w:rPr>
              <w:t xml:space="preserve">Не успевает, по каким предметам, % невыполнения программы, причины </w:t>
            </w: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Казаченко Полина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Спиридонова Татьяна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Шохрин Кирилл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C32BF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Кудимов Илья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BF" w:rsidRPr="00E676EC" w:rsidRDefault="006C32BF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Чирсков Максим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2в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Тонких Мария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E50A55">
              <w:rPr>
                <w:lang w:eastAsia="ar-SA"/>
              </w:rPr>
              <w:t>2в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Лычёва Светлана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E50A55">
              <w:rPr>
                <w:lang w:eastAsia="ar-SA"/>
              </w:rPr>
              <w:t>2в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Лебедева Ирина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Лумпов Павел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Гейкер Никита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Кремляков Илья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Безуглов Семён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Бибик Александр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5C7383"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Виноградов Вячеслав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5C7383"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Загоруйко Антон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5C7383"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Кривенцов Роман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5C7383"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C32BF">
              <w:rPr>
                <w:lang w:eastAsia="ar-SA"/>
              </w:rPr>
              <w:t>6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Сергеев Артём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5C7383">
              <w:rPr>
                <w:lang w:eastAsia="ar-S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Default="000522C2" w:rsidP="000522C2">
            <w:pPr>
              <w:jc w:val="center"/>
            </w:pPr>
            <w:r w:rsidRPr="00185A29"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C32BF">
              <w:rPr>
                <w:lang w:eastAsia="ar-SA"/>
              </w:rPr>
              <w:t>7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Геранин Дмитрий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6D0CD9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C32BF">
              <w:rPr>
                <w:lang w:eastAsia="ar-SA"/>
              </w:rPr>
              <w:t>8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Максимов Роман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6C32BF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Романов Данил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C32BF">
              <w:rPr>
                <w:lang w:eastAsia="ar-SA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Ханов Вадим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C32BF">
              <w:rPr>
                <w:lang w:eastAsia="ar-SA"/>
              </w:rPr>
              <w:t>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Бормотов Климентий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C32BF">
              <w:rPr>
                <w:lang w:eastAsia="ar-SA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Корнейко Дмитрий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C32BF">
              <w:rPr>
                <w:lang w:eastAsia="ar-SA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Мычкин Кирилл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C32BF" w:rsidRPr="00E676EC" w:rsidTr="00FD17FA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FD17F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FD17F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Попов Егор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FD17F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 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FD17F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BF" w:rsidRPr="00E676EC" w:rsidRDefault="006C32BF" w:rsidP="00FD17F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D0CD9">
              <w:rPr>
                <w:lang w:eastAsia="ar-SA"/>
              </w:rPr>
              <w:t>5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Новиков Олег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D0CD9">
              <w:rPr>
                <w:lang w:eastAsia="ar-SA"/>
              </w:rPr>
              <w:t>6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Пятковский Роман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D0CD9">
              <w:rPr>
                <w:lang w:eastAsia="ar-SA"/>
              </w:rPr>
              <w:t>7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Спиридонова Вера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D0CD9">
              <w:rPr>
                <w:lang w:eastAsia="ar-SA"/>
              </w:rPr>
              <w:t>8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Спиридонова Надежда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C32BF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Брагин Александр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 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BF" w:rsidRDefault="006C32BF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BF" w:rsidRPr="00E676EC" w:rsidRDefault="006C32BF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6C32BF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Земиров Владислав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8в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C32BF">
              <w:rPr>
                <w:lang w:eastAsia="ar-SA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Лихтенберг Максим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  <w:r w:rsidR="006C32BF">
              <w:rPr>
                <w:lang w:eastAsia="ar-SA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Муратов Станислав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C32BF">
              <w:rPr>
                <w:lang w:eastAsia="ar-SA"/>
              </w:rPr>
              <w:t>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Муратов Владимир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C32BF">
              <w:rPr>
                <w:lang w:eastAsia="ar-SA"/>
              </w:rPr>
              <w:t>5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Рыбин Иван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C32BF">
              <w:rPr>
                <w:lang w:eastAsia="ar-SA"/>
              </w:rPr>
              <w:t>6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Самар Валерий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E676EC" w:rsidTr="000522C2">
        <w:trPr>
          <w:trHeight w:val="16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C32BF">
              <w:rPr>
                <w:lang w:eastAsia="ar-SA"/>
              </w:rPr>
              <w:t>7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Чернов Валерий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C2" w:rsidRPr="00E676EC" w:rsidRDefault="000522C2" w:rsidP="000522C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522C2" w:rsidRPr="00BC2D21" w:rsidTr="000522C2">
        <w:tblPrEx>
          <w:tblLook w:val="04A0"/>
        </w:tblPrEx>
        <w:trPr>
          <w:gridBefore w:val="1"/>
          <w:gridAfter w:val="3"/>
          <w:wBefore w:w="113" w:type="dxa"/>
          <w:wAfter w:w="6600" w:type="dxa"/>
          <w:trHeight w:val="313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2C2" w:rsidRDefault="000522C2" w:rsidP="000522C2">
            <w:pPr>
              <w:rPr>
                <w:color w:val="000000"/>
              </w:rPr>
            </w:pPr>
          </w:p>
          <w:p w:rsidR="000522C2" w:rsidRDefault="000522C2" w:rsidP="000522C2">
            <w:pPr>
              <w:rPr>
                <w:color w:val="000000"/>
              </w:rPr>
            </w:pPr>
          </w:p>
          <w:p w:rsidR="000522C2" w:rsidRDefault="000522C2" w:rsidP="000522C2">
            <w:pPr>
              <w:rPr>
                <w:color w:val="000000"/>
              </w:rPr>
            </w:pPr>
            <w:r w:rsidRPr="00BC2D21">
              <w:rPr>
                <w:color w:val="000000"/>
              </w:rPr>
              <w:t xml:space="preserve">Исполнитель, телефон: </w:t>
            </w:r>
            <w:r>
              <w:rPr>
                <w:color w:val="000000"/>
              </w:rPr>
              <w:t>Бородкина Марина Григорьевна, 8(4217) 22-88-66</w:t>
            </w:r>
          </w:p>
          <w:p w:rsidR="00AE694B" w:rsidRPr="00BC2D21" w:rsidRDefault="00AE694B" w:rsidP="000522C2"/>
        </w:tc>
      </w:tr>
    </w:tbl>
    <w:p w:rsidR="00E676EC" w:rsidRPr="00E676EC" w:rsidRDefault="00E676EC" w:rsidP="00E676EC"/>
    <w:p w:rsidR="00E676EC" w:rsidRDefault="00E676EC" w:rsidP="00E676EC">
      <w:r w:rsidRPr="00E676EC">
        <w:t>Директор ______________________/</w:t>
      </w:r>
      <w:r w:rsidR="000522C2">
        <w:t>И.Г. Подоплелова</w:t>
      </w:r>
    </w:p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Default="000522C2" w:rsidP="00E676EC"/>
    <w:p w:rsidR="000522C2" w:rsidRPr="00E676EC" w:rsidRDefault="000522C2" w:rsidP="00E676EC"/>
    <w:p w:rsidR="000522C2" w:rsidRDefault="000522C2" w:rsidP="00A71AB2">
      <w:pPr>
        <w:jc w:val="center"/>
        <w:rPr>
          <w:sz w:val="20"/>
        </w:rPr>
      </w:pPr>
    </w:p>
    <w:p w:rsidR="000522C2" w:rsidRDefault="000522C2" w:rsidP="00A71AB2">
      <w:pPr>
        <w:jc w:val="center"/>
        <w:rPr>
          <w:sz w:val="20"/>
        </w:rPr>
      </w:pPr>
    </w:p>
    <w:p w:rsidR="000522C2" w:rsidRPr="005B6BE7" w:rsidRDefault="000522C2" w:rsidP="000522C2">
      <w:pPr>
        <w:jc w:val="center"/>
        <w:rPr>
          <w:b/>
        </w:rPr>
      </w:pPr>
      <w:r w:rsidRPr="005B6BE7">
        <w:rPr>
          <w:b/>
        </w:rPr>
        <w:t xml:space="preserve">Список обучающихся, не аттестованных по итогам </w:t>
      </w:r>
      <w:r w:rsidR="00AA44D0">
        <w:rPr>
          <w:b/>
        </w:rPr>
        <w:t>4</w:t>
      </w:r>
      <w:r w:rsidRPr="005B6BE7">
        <w:rPr>
          <w:b/>
        </w:rPr>
        <w:t xml:space="preserve"> четверти 2015-2016 учебного года</w:t>
      </w:r>
    </w:p>
    <w:p w:rsidR="000522C2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0522C2" w:rsidRPr="005B6BE7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>основные общео</w:t>
      </w:r>
      <w:r w:rsidRPr="005B6BE7">
        <w:rPr>
          <w:b/>
        </w:rPr>
        <w:t>б</w:t>
      </w:r>
      <w:r w:rsidRPr="005B6BE7">
        <w:rPr>
          <w:b/>
        </w:rPr>
        <w:t>разовательные программы «Школа № 1» г.Комсомольск-на-Амуре</w:t>
      </w:r>
    </w:p>
    <w:p w:rsidR="000522C2" w:rsidRPr="00BB734F" w:rsidRDefault="000522C2" w:rsidP="000522C2">
      <w:pPr>
        <w:jc w:val="center"/>
      </w:pPr>
    </w:p>
    <w:p w:rsidR="000522C2" w:rsidRPr="00BB734F" w:rsidRDefault="000522C2" w:rsidP="00A71AB2">
      <w:pPr>
        <w:jc w:val="center"/>
      </w:pPr>
    </w:p>
    <w:tbl>
      <w:tblPr>
        <w:tblW w:w="15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1259"/>
        <w:gridCol w:w="1978"/>
        <w:gridCol w:w="3036"/>
        <w:gridCol w:w="2932"/>
        <w:gridCol w:w="3648"/>
      </w:tblGrid>
      <w:tr w:rsidR="00BB734F" w:rsidTr="00BB734F">
        <w:trPr>
          <w:trHeight w:val="566"/>
        </w:trPr>
        <w:tc>
          <w:tcPr>
            <w:tcW w:w="2206" w:type="dxa"/>
          </w:tcPr>
          <w:p w:rsidR="00BB734F" w:rsidRDefault="00BB734F" w:rsidP="007A6F2B">
            <w:r>
              <w:t>Ф.И. учащегося</w:t>
            </w:r>
          </w:p>
        </w:tc>
        <w:tc>
          <w:tcPr>
            <w:tcW w:w="1259" w:type="dxa"/>
          </w:tcPr>
          <w:p w:rsidR="00BB734F" w:rsidRDefault="00BB734F" w:rsidP="007A6F2B">
            <w:r>
              <w:t>Класс</w:t>
            </w:r>
          </w:p>
        </w:tc>
        <w:tc>
          <w:tcPr>
            <w:tcW w:w="1978" w:type="dxa"/>
          </w:tcPr>
          <w:p w:rsidR="00BB734F" w:rsidRDefault="00BB734F" w:rsidP="007A6F2B">
            <w:r>
              <w:t>Год рождения</w:t>
            </w:r>
          </w:p>
        </w:tc>
        <w:tc>
          <w:tcPr>
            <w:tcW w:w="3036" w:type="dxa"/>
          </w:tcPr>
          <w:p w:rsidR="00BB734F" w:rsidRDefault="00BB734F" w:rsidP="007A6F2B">
            <w:r>
              <w:t>По каким предметам не аттестован</w:t>
            </w:r>
          </w:p>
        </w:tc>
        <w:tc>
          <w:tcPr>
            <w:tcW w:w="2932" w:type="dxa"/>
          </w:tcPr>
          <w:p w:rsidR="00BB734F" w:rsidRDefault="00BB734F" w:rsidP="007A6F2B">
            <w:r>
              <w:t>Причины</w:t>
            </w:r>
          </w:p>
        </w:tc>
        <w:tc>
          <w:tcPr>
            <w:tcW w:w="3648" w:type="dxa"/>
          </w:tcPr>
          <w:p w:rsidR="00BB734F" w:rsidRDefault="00BB734F" w:rsidP="007A6F2B">
            <w:r>
              <w:t>Принятые меры</w:t>
            </w:r>
          </w:p>
        </w:tc>
      </w:tr>
      <w:tr w:rsidR="00BB734F" w:rsidTr="00BB734F">
        <w:trPr>
          <w:trHeight w:val="185"/>
        </w:trPr>
        <w:tc>
          <w:tcPr>
            <w:tcW w:w="2206" w:type="dxa"/>
          </w:tcPr>
          <w:p w:rsidR="00BB734F" w:rsidRDefault="00BB734F" w:rsidP="007A6F2B"/>
        </w:tc>
        <w:tc>
          <w:tcPr>
            <w:tcW w:w="1259" w:type="dxa"/>
          </w:tcPr>
          <w:p w:rsidR="00BB734F" w:rsidRDefault="00BB734F" w:rsidP="007A6F2B"/>
        </w:tc>
        <w:tc>
          <w:tcPr>
            <w:tcW w:w="1978" w:type="dxa"/>
          </w:tcPr>
          <w:p w:rsidR="00BB734F" w:rsidRDefault="00BB734F" w:rsidP="007A6F2B"/>
        </w:tc>
        <w:tc>
          <w:tcPr>
            <w:tcW w:w="3036" w:type="dxa"/>
          </w:tcPr>
          <w:p w:rsidR="00BB734F" w:rsidRDefault="00BB734F" w:rsidP="007A6F2B"/>
        </w:tc>
        <w:tc>
          <w:tcPr>
            <w:tcW w:w="2932" w:type="dxa"/>
          </w:tcPr>
          <w:p w:rsidR="00BB734F" w:rsidRDefault="00BB734F" w:rsidP="007A6F2B"/>
        </w:tc>
        <w:tc>
          <w:tcPr>
            <w:tcW w:w="3648" w:type="dxa"/>
          </w:tcPr>
          <w:p w:rsidR="00BB734F" w:rsidRDefault="00BB734F" w:rsidP="007A6F2B"/>
        </w:tc>
      </w:tr>
      <w:tr w:rsidR="00BB734F" w:rsidTr="00BB734F">
        <w:trPr>
          <w:trHeight w:val="185"/>
        </w:trPr>
        <w:tc>
          <w:tcPr>
            <w:tcW w:w="2206" w:type="dxa"/>
          </w:tcPr>
          <w:p w:rsidR="00BB734F" w:rsidRPr="00590108" w:rsidRDefault="00590108" w:rsidP="007A6F2B">
            <w:pPr>
              <w:rPr>
                <w:b/>
              </w:rPr>
            </w:pPr>
            <w:r>
              <w:rPr>
                <w:b/>
              </w:rPr>
              <w:t>Н Е Т</w:t>
            </w:r>
          </w:p>
        </w:tc>
        <w:tc>
          <w:tcPr>
            <w:tcW w:w="1259" w:type="dxa"/>
          </w:tcPr>
          <w:p w:rsidR="00BB734F" w:rsidRDefault="00BB734F" w:rsidP="007A6F2B"/>
        </w:tc>
        <w:tc>
          <w:tcPr>
            <w:tcW w:w="1978" w:type="dxa"/>
          </w:tcPr>
          <w:p w:rsidR="00BB734F" w:rsidRDefault="00BB734F" w:rsidP="007A6F2B"/>
        </w:tc>
        <w:tc>
          <w:tcPr>
            <w:tcW w:w="3036" w:type="dxa"/>
          </w:tcPr>
          <w:p w:rsidR="00BB734F" w:rsidRDefault="00BB734F" w:rsidP="007A6F2B"/>
        </w:tc>
        <w:tc>
          <w:tcPr>
            <w:tcW w:w="2932" w:type="dxa"/>
          </w:tcPr>
          <w:p w:rsidR="00BB734F" w:rsidRDefault="00BB734F" w:rsidP="007A6F2B"/>
        </w:tc>
        <w:tc>
          <w:tcPr>
            <w:tcW w:w="3648" w:type="dxa"/>
          </w:tcPr>
          <w:p w:rsidR="00BB734F" w:rsidRDefault="00BB734F" w:rsidP="007A6F2B"/>
        </w:tc>
      </w:tr>
    </w:tbl>
    <w:p w:rsidR="00BB734F" w:rsidRDefault="00BB734F" w:rsidP="00BB734F"/>
    <w:p w:rsidR="00BB734F" w:rsidRDefault="00BB734F" w:rsidP="00BB734F"/>
    <w:p w:rsidR="000522C2" w:rsidRDefault="000522C2" w:rsidP="00BB734F"/>
    <w:p w:rsidR="000522C2" w:rsidRDefault="000522C2" w:rsidP="00BB734F"/>
    <w:p w:rsidR="000522C2" w:rsidRPr="005B6BE7" w:rsidRDefault="000522C2" w:rsidP="000522C2">
      <w:pPr>
        <w:jc w:val="center"/>
        <w:rPr>
          <w:b/>
        </w:rPr>
      </w:pPr>
      <w:r w:rsidRPr="005B6BE7">
        <w:rPr>
          <w:b/>
        </w:rPr>
        <w:t xml:space="preserve">Список обучающихся, не успевающих по итогам </w:t>
      </w:r>
      <w:r w:rsidR="00AA44D0">
        <w:rPr>
          <w:b/>
        </w:rPr>
        <w:t>4</w:t>
      </w:r>
      <w:r w:rsidRPr="005B6BE7">
        <w:rPr>
          <w:b/>
        </w:rPr>
        <w:t xml:space="preserve"> четверти 2015-2016 учебного года</w:t>
      </w:r>
    </w:p>
    <w:p w:rsidR="000522C2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0522C2" w:rsidRPr="005B6BE7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о</w:t>
      </w:r>
      <w:r w:rsidRPr="005B6BE7">
        <w:rPr>
          <w:b/>
        </w:rPr>
        <w:t>сновные общео</w:t>
      </w:r>
      <w:r w:rsidRPr="005B6BE7">
        <w:rPr>
          <w:b/>
        </w:rPr>
        <w:t>б</w:t>
      </w:r>
      <w:r w:rsidRPr="005B6BE7">
        <w:rPr>
          <w:b/>
        </w:rPr>
        <w:t xml:space="preserve">разовательные программы «Школа № 1» г.Комсомольск-на-Амуре </w:t>
      </w:r>
    </w:p>
    <w:p w:rsidR="00BB734F" w:rsidRDefault="00BB734F" w:rsidP="00A71AB2">
      <w:pPr>
        <w:jc w:val="center"/>
        <w:rPr>
          <w:sz w:val="20"/>
        </w:rPr>
      </w:pPr>
    </w:p>
    <w:p w:rsidR="000522C2" w:rsidRDefault="000522C2" w:rsidP="00A71AB2">
      <w:pPr>
        <w:jc w:val="center"/>
        <w:rPr>
          <w:sz w:val="20"/>
        </w:rPr>
      </w:pPr>
    </w:p>
    <w:p w:rsidR="000522C2" w:rsidRDefault="000522C2" w:rsidP="00A71AB2">
      <w:pPr>
        <w:jc w:val="center"/>
      </w:pPr>
    </w:p>
    <w:tbl>
      <w:tblPr>
        <w:tblW w:w="15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275"/>
        <w:gridCol w:w="1843"/>
        <w:gridCol w:w="3119"/>
        <w:gridCol w:w="2835"/>
        <w:gridCol w:w="3758"/>
      </w:tblGrid>
      <w:tr w:rsidR="00BB734F" w:rsidTr="00BB734F">
        <w:trPr>
          <w:trHeight w:val="966"/>
        </w:trPr>
        <w:tc>
          <w:tcPr>
            <w:tcW w:w="2269" w:type="dxa"/>
          </w:tcPr>
          <w:p w:rsidR="00BB734F" w:rsidRDefault="00BB734F" w:rsidP="007A6F2B">
            <w:r>
              <w:t>Ф.И. учащегося</w:t>
            </w:r>
          </w:p>
        </w:tc>
        <w:tc>
          <w:tcPr>
            <w:tcW w:w="1275" w:type="dxa"/>
          </w:tcPr>
          <w:p w:rsidR="00BB734F" w:rsidRDefault="00BB734F" w:rsidP="007A6F2B">
            <w:r>
              <w:t>Класс</w:t>
            </w:r>
          </w:p>
        </w:tc>
        <w:tc>
          <w:tcPr>
            <w:tcW w:w="1843" w:type="dxa"/>
          </w:tcPr>
          <w:p w:rsidR="00BB734F" w:rsidRDefault="00BB734F" w:rsidP="00BB734F">
            <w:r>
              <w:t>Год рождения</w:t>
            </w:r>
          </w:p>
        </w:tc>
        <w:tc>
          <w:tcPr>
            <w:tcW w:w="3119" w:type="dxa"/>
          </w:tcPr>
          <w:p w:rsidR="00BB734F" w:rsidRDefault="00BB734F" w:rsidP="007A6F2B">
            <w:r>
              <w:t>По каким предметам не у</w:t>
            </w:r>
            <w:r>
              <w:t>с</w:t>
            </w:r>
            <w:r>
              <w:t>певает</w:t>
            </w:r>
          </w:p>
        </w:tc>
        <w:tc>
          <w:tcPr>
            <w:tcW w:w="2835" w:type="dxa"/>
          </w:tcPr>
          <w:p w:rsidR="00BB734F" w:rsidRDefault="00BB734F" w:rsidP="007A6F2B">
            <w:r>
              <w:t>Причины</w:t>
            </w:r>
          </w:p>
        </w:tc>
        <w:tc>
          <w:tcPr>
            <w:tcW w:w="3758" w:type="dxa"/>
          </w:tcPr>
          <w:p w:rsidR="00BB734F" w:rsidRDefault="00BB734F" w:rsidP="007A6F2B">
            <w:r>
              <w:t>Принятые меры</w:t>
            </w:r>
          </w:p>
        </w:tc>
      </w:tr>
      <w:tr w:rsidR="00BB734F" w:rsidTr="00BB734F">
        <w:trPr>
          <w:trHeight w:val="333"/>
        </w:trPr>
        <w:tc>
          <w:tcPr>
            <w:tcW w:w="2269" w:type="dxa"/>
          </w:tcPr>
          <w:p w:rsidR="00BB734F" w:rsidRPr="00590108" w:rsidRDefault="00590108" w:rsidP="007A6F2B">
            <w:pPr>
              <w:jc w:val="center"/>
              <w:rPr>
                <w:b/>
              </w:rPr>
            </w:pPr>
            <w:r>
              <w:rPr>
                <w:b/>
              </w:rPr>
              <w:t>Н Е Т</w:t>
            </w:r>
          </w:p>
        </w:tc>
        <w:tc>
          <w:tcPr>
            <w:tcW w:w="1275" w:type="dxa"/>
          </w:tcPr>
          <w:p w:rsidR="00BB734F" w:rsidRDefault="00BB734F" w:rsidP="007A6F2B">
            <w:pPr>
              <w:jc w:val="center"/>
            </w:pPr>
          </w:p>
        </w:tc>
        <w:tc>
          <w:tcPr>
            <w:tcW w:w="1843" w:type="dxa"/>
          </w:tcPr>
          <w:p w:rsidR="00BB734F" w:rsidRDefault="00BB734F" w:rsidP="007A6F2B">
            <w:pPr>
              <w:jc w:val="center"/>
            </w:pPr>
          </w:p>
        </w:tc>
        <w:tc>
          <w:tcPr>
            <w:tcW w:w="3119" w:type="dxa"/>
          </w:tcPr>
          <w:p w:rsidR="00BB734F" w:rsidRDefault="00BB734F" w:rsidP="007A6F2B">
            <w:pPr>
              <w:jc w:val="center"/>
            </w:pPr>
          </w:p>
        </w:tc>
        <w:tc>
          <w:tcPr>
            <w:tcW w:w="2835" w:type="dxa"/>
          </w:tcPr>
          <w:p w:rsidR="00BB734F" w:rsidRDefault="00BB734F" w:rsidP="007A6F2B">
            <w:pPr>
              <w:jc w:val="center"/>
            </w:pPr>
          </w:p>
        </w:tc>
        <w:tc>
          <w:tcPr>
            <w:tcW w:w="3758" w:type="dxa"/>
          </w:tcPr>
          <w:p w:rsidR="00BB734F" w:rsidRDefault="00BB734F" w:rsidP="007A6F2B">
            <w:pPr>
              <w:jc w:val="center"/>
            </w:pPr>
          </w:p>
        </w:tc>
      </w:tr>
    </w:tbl>
    <w:p w:rsidR="00AE694B" w:rsidRDefault="00AE694B" w:rsidP="00B17CB1"/>
    <w:p w:rsidR="00AE694B" w:rsidRDefault="00AE694B" w:rsidP="00B17CB1"/>
    <w:p w:rsidR="00B17CB1" w:rsidRDefault="00B17CB1" w:rsidP="00B17CB1">
      <w:pPr>
        <w:rPr>
          <w:color w:val="000000"/>
        </w:rPr>
      </w:pPr>
      <w:r w:rsidRPr="00BC2D21">
        <w:rPr>
          <w:color w:val="000000"/>
        </w:rPr>
        <w:t xml:space="preserve">Исполнитель, телефон: </w:t>
      </w:r>
      <w:r>
        <w:rPr>
          <w:color w:val="000000"/>
        </w:rPr>
        <w:t>Бородкина Марина Григорьевна, 8(4217) 22-88-66</w:t>
      </w:r>
    </w:p>
    <w:p w:rsidR="00AE694B" w:rsidRDefault="00AE694B" w:rsidP="00B17CB1">
      <w:pPr>
        <w:rPr>
          <w:color w:val="000000"/>
        </w:rPr>
      </w:pPr>
    </w:p>
    <w:p w:rsidR="00BB734F" w:rsidRDefault="00BB734F" w:rsidP="00BB734F"/>
    <w:p w:rsidR="00BB734F" w:rsidRDefault="00BB734F" w:rsidP="00BB734F">
      <w:r>
        <w:t>Директор ______________________/</w:t>
      </w:r>
      <w:r w:rsidR="00B17CB1">
        <w:t>И.Г. Подоплелова</w:t>
      </w:r>
    </w:p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0522C2" w:rsidRDefault="000522C2" w:rsidP="00BB734F"/>
    <w:p w:rsidR="00BB734F" w:rsidRDefault="00BB734F" w:rsidP="00BB734F">
      <w:pPr>
        <w:jc w:val="both"/>
      </w:pPr>
    </w:p>
    <w:p w:rsidR="000522C2" w:rsidRPr="00985791" w:rsidRDefault="000522C2" w:rsidP="000522C2">
      <w:pPr>
        <w:jc w:val="center"/>
        <w:rPr>
          <w:b/>
        </w:rPr>
      </w:pPr>
      <w:r w:rsidRPr="00985791">
        <w:rPr>
          <w:b/>
        </w:rPr>
        <w:lastRenderedPageBreak/>
        <w:t xml:space="preserve">Список обучающихся, прибывших за </w:t>
      </w:r>
      <w:r w:rsidR="006B192E">
        <w:rPr>
          <w:b/>
        </w:rPr>
        <w:t>4</w:t>
      </w:r>
      <w:r w:rsidRPr="00985791">
        <w:rPr>
          <w:b/>
        </w:rPr>
        <w:t xml:space="preserve"> четверть 2015-2016 учебного года</w:t>
      </w:r>
    </w:p>
    <w:p w:rsidR="000522C2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985791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0522C2" w:rsidRPr="00985791" w:rsidRDefault="000522C2" w:rsidP="000522C2">
      <w:pPr>
        <w:tabs>
          <w:tab w:val="num" w:pos="360"/>
        </w:tabs>
        <w:ind w:left="360" w:hanging="360"/>
        <w:jc w:val="center"/>
        <w:rPr>
          <w:b/>
        </w:rPr>
      </w:pPr>
      <w:r w:rsidRPr="00985791">
        <w:rPr>
          <w:b/>
        </w:rPr>
        <w:t>основные общео</w:t>
      </w:r>
      <w:r w:rsidRPr="00985791">
        <w:rPr>
          <w:b/>
        </w:rPr>
        <w:t>б</w:t>
      </w:r>
      <w:r w:rsidRPr="00985791">
        <w:rPr>
          <w:b/>
        </w:rPr>
        <w:t xml:space="preserve">разовательные программы «Школа № 1» г.Комсомольск-на-Амуре </w:t>
      </w:r>
    </w:p>
    <w:p w:rsidR="000522C2" w:rsidRDefault="000522C2" w:rsidP="000522C2">
      <w:pPr>
        <w:jc w:val="center"/>
      </w:pPr>
    </w:p>
    <w:p w:rsidR="000522C2" w:rsidRDefault="000522C2" w:rsidP="00D23794">
      <w:pPr>
        <w:jc w:val="center"/>
        <w:rPr>
          <w:sz w:val="20"/>
        </w:rPr>
      </w:pPr>
    </w:p>
    <w:p w:rsidR="000522C2" w:rsidRDefault="000522C2" w:rsidP="00D23794">
      <w:pPr>
        <w:jc w:val="center"/>
        <w:rPr>
          <w:sz w:val="20"/>
        </w:rPr>
      </w:pPr>
    </w:p>
    <w:p w:rsidR="000522C2" w:rsidRDefault="000522C2" w:rsidP="00D23794">
      <w:pPr>
        <w:jc w:val="center"/>
      </w:pPr>
    </w:p>
    <w:tbl>
      <w:tblPr>
        <w:tblW w:w="15370" w:type="dxa"/>
        <w:tblInd w:w="-318" w:type="dxa"/>
        <w:tblLayout w:type="fixed"/>
        <w:tblLook w:val="0000"/>
      </w:tblPr>
      <w:tblGrid>
        <w:gridCol w:w="789"/>
        <w:gridCol w:w="24"/>
        <w:gridCol w:w="3577"/>
        <w:gridCol w:w="1538"/>
        <w:gridCol w:w="4031"/>
        <w:gridCol w:w="5411"/>
      </w:tblGrid>
      <w:tr w:rsidR="00D23794" w:rsidTr="00562746">
        <w:trPr>
          <w:trHeight w:val="415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794" w:rsidRDefault="00D23794" w:rsidP="003232AC">
            <w:pPr>
              <w:snapToGrid w:val="0"/>
            </w:pPr>
            <w:r>
              <w:t>№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3794" w:rsidRDefault="00D23794" w:rsidP="003232AC">
            <w:pPr>
              <w:snapToGrid w:val="0"/>
              <w:ind w:left="267"/>
            </w:pPr>
            <w:r>
              <w:t>Ф.И. учащегося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94" w:rsidRDefault="00D23794" w:rsidP="003232AC">
            <w:pPr>
              <w:snapToGrid w:val="0"/>
            </w:pPr>
            <w:r>
              <w:t>Класс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94" w:rsidRDefault="00D23794" w:rsidP="003232AC">
            <w:pPr>
              <w:snapToGrid w:val="0"/>
            </w:pPr>
            <w:r>
              <w:t>Откуда прибыл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794" w:rsidRDefault="00D23794" w:rsidP="008D33C7">
            <w:pPr>
              <w:snapToGrid w:val="0"/>
            </w:pPr>
            <w:r>
              <w:t>№ и дата приказа</w:t>
            </w:r>
            <w:r w:rsidR="00562746">
              <w:t xml:space="preserve"> о прибытии</w:t>
            </w:r>
            <w:r w:rsidR="008D33C7">
              <w:t xml:space="preserve"> по ОУ</w:t>
            </w:r>
          </w:p>
        </w:tc>
      </w:tr>
      <w:tr w:rsidR="001E399C" w:rsidTr="00FD17FA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99C" w:rsidRDefault="001E399C" w:rsidP="00FD17FA">
            <w:pPr>
              <w:snapToGrid w:val="0"/>
            </w:pPr>
            <w: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399C" w:rsidRDefault="001E399C" w:rsidP="00FD17FA">
            <w:pPr>
              <w:snapToGrid w:val="0"/>
            </w:pPr>
            <w:r>
              <w:t>Громов Анатолий</w:t>
            </w:r>
            <w:r w:rsidR="00DA6586">
              <w:t xml:space="preserve"> Артурович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9C" w:rsidRPr="003735ED" w:rsidRDefault="001E399C" w:rsidP="00FD17FA">
            <w:pPr>
              <w:jc w:val="center"/>
            </w:pPr>
            <w:r>
              <w:t>2 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99C" w:rsidRPr="008D3EC0" w:rsidRDefault="001E399C" w:rsidP="00FD17FA">
            <w:pPr>
              <w:jc w:val="center"/>
            </w:pPr>
            <w:r>
              <w:t>МОУ СОШ №19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99C" w:rsidRPr="00C51E1B" w:rsidRDefault="001E399C" w:rsidP="00FD17FA">
            <w:pPr>
              <w:jc w:val="center"/>
            </w:pPr>
            <w:r w:rsidRPr="00C51E1B">
              <w:t>Приказ №17  от 04.04.</w:t>
            </w:r>
            <w:r>
              <w:t>20</w:t>
            </w:r>
            <w:r w:rsidRPr="00C51E1B">
              <w:t>16</w:t>
            </w:r>
          </w:p>
        </w:tc>
      </w:tr>
      <w:tr w:rsidR="00D23794" w:rsidTr="00562746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794" w:rsidRDefault="001E399C" w:rsidP="003232AC">
            <w:pPr>
              <w:snapToGrid w:val="0"/>
            </w:pPr>
            <w: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3794" w:rsidRDefault="00DA6586" w:rsidP="003232AC">
            <w:pPr>
              <w:snapToGrid w:val="0"/>
            </w:pPr>
            <w:r>
              <w:t>Юхи</w:t>
            </w:r>
            <w:r w:rsidR="001E399C">
              <w:t>мук Никита Сергеевич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94" w:rsidRDefault="001E399C" w:rsidP="003232AC">
            <w:pPr>
              <w:snapToGrid w:val="0"/>
              <w:jc w:val="center"/>
            </w:pPr>
            <w:r>
              <w:t>5 Б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94" w:rsidRDefault="00D23794" w:rsidP="003232AC">
            <w:pPr>
              <w:snapToGrid w:val="0"/>
              <w:jc w:val="center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794" w:rsidRDefault="001E399C" w:rsidP="003232AC">
            <w:pPr>
              <w:snapToGrid w:val="0"/>
              <w:jc w:val="center"/>
            </w:pPr>
            <w:r>
              <w:t>Приказ № 18 от 06.04.2016</w:t>
            </w:r>
          </w:p>
        </w:tc>
      </w:tr>
      <w:tr w:rsidR="00E36A2A" w:rsidTr="00562746">
        <w:trPr>
          <w:trHeight w:val="227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A2A" w:rsidRDefault="001E399C" w:rsidP="003232AC">
            <w:pPr>
              <w:snapToGrid w:val="0"/>
            </w:pPr>
            <w: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6A2A" w:rsidRDefault="001E399C" w:rsidP="003232AC">
            <w:pPr>
              <w:snapToGrid w:val="0"/>
            </w:pPr>
            <w:r>
              <w:t>Сайфутдинова Ксения Денисо</w:t>
            </w:r>
            <w:r>
              <w:t>в</w:t>
            </w:r>
            <w:r>
              <w:t>на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2A" w:rsidRDefault="001E399C" w:rsidP="003232AC">
            <w:pPr>
              <w:snapToGrid w:val="0"/>
              <w:jc w:val="center"/>
            </w:pPr>
            <w:r>
              <w:t>6 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2A" w:rsidRDefault="00E36A2A" w:rsidP="003232AC">
            <w:pPr>
              <w:snapToGrid w:val="0"/>
              <w:jc w:val="center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A2A" w:rsidRDefault="001E399C" w:rsidP="003232AC">
            <w:pPr>
              <w:snapToGrid w:val="0"/>
              <w:jc w:val="center"/>
            </w:pPr>
            <w:r>
              <w:t>Приказ № 21 от 08.04.2016</w:t>
            </w:r>
          </w:p>
        </w:tc>
      </w:tr>
    </w:tbl>
    <w:p w:rsidR="00D23794" w:rsidRDefault="00D23794" w:rsidP="00D23794"/>
    <w:p w:rsidR="00B17CB1" w:rsidRPr="005B6BE7" w:rsidRDefault="00B17CB1" w:rsidP="00B17CB1">
      <w:pPr>
        <w:jc w:val="center"/>
        <w:rPr>
          <w:b/>
        </w:rPr>
      </w:pPr>
      <w:r w:rsidRPr="005B6BE7">
        <w:rPr>
          <w:b/>
        </w:rPr>
        <w:t>С</w:t>
      </w:r>
      <w:r w:rsidR="00F203D7">
        <w:rPr>
          <w:b/>
        </w:rPr>
        <w:t>писок обучающихся, выбывших за 4</w:t>
      </w:r>
      <w:r w:rsidRPr="005B6BE7">
        <w:rPr>
          <w:b/>
        </w:rPr>
        <w:t xml:space="preserve"> четверть 2015-2016 учебного года</w:t>
      </w:r>
    </w:p>
    <w:p w:rsidR="00B17CB1" w:rsidRDefault="00B17CB1" w:rsidP="00B17CB1">
      <w:pPr>
        <w:tabs>
          <w:tab w:val="num" w:pos="360"/>
        </w:tabs>
        <w:ind w:left="360" w:hanging="360"/>
        <w:jc w:val="center"/>
        <w:rPr>
          <w:b/>
        </w:rPr>
      </w:pPr>
      <w:r w:rsidRPr="005B6BE7">
        <w:rPr>
          <w:b/>
        </w:rPr>
        <w:t xml:space="preserve">Краевое государственное казенное специальное (коррекционное) образовательное учреждение, реализующее адаптированные </w:t>
      </w:r>
    </w:p>
    <w:p w:rsidR="00B17CB1" w:rsidRPr="005B6BE7" w:rsidRDefault="00B17CB1" w:rsidP="00B17CB1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о</w:t>
      </w:r>
      <w:r w:rsidRPr="005B6BE7">
        <w:rPr>
          <w:b/>
        </w:rPr>
        <w:t>сновные общео</w:t>
      </w:r>
      <w:r w:rsidRPr="005B6BE7">
        <w:rPr>
          <w:b/>
        </w:rPr>
        <w:t>б</w:t>
      </w:r>
      <w:r w:rsidRPr="005B6BE7">
        <w:rPr>
          <w:b/>
        </w:rPr>
        <w:t xml:space="preserve">разовательные программы «Школа № 1» г.Комсомольск-на-Амуре </w:t>
      </w:r>
    </w:p>
    <w:p w:rsidR="00B17CB1" w:rsidRDefault="00B17CB1" w:rsidP="00A71AB2">
      <w:pPr>
        <w:jc w:val="center"/>
        <w:rPr>
          <w:sz w:val="20"/>
        </w:rPr>
      </w:pPr>
    </w:p>
    <w:p w:rsidR="00B17CB1" w:rsidRDefault="00B17CB1" w:rsidP="00A71AB2">
      <w:pPr>
        <w:jc w:val="center"/>
        <w:rPr>
          <w:sz w:val="20"/>
        </w:rPr>
      </w:pPr>
    </w:p>
    <w:p w:rsidR="00B17CB1" w:rsidRDefault="00B17CB1" w:rsidP="00A71AB2">
      <w:pPr>
        <w:jc w:val="center"/>
      </w:pPr>
    </w:p>
    <w:tbl>
      <w:tblPr>
        <w:tblW w:w="15198" w:type="dxa"/>
        <w:tblInd w:w="-176" w:type="dxa"/>
        <w:tblLayout w:type="fixed"/>
        <w:tblLook w:val="0000"/>
      </w:tblPr>
      <w:tblGrid>
        <w:gridCol w:w="869"/>
        <w:gridCol w:w="3350"/>
        <w:gridCol w:w="1506"/>
        <w:gridCol w:w="3206"/>
        <w:gridCol w:w="3260"/>
        <w:gridCol w:w="3007"/>
      </w:tblGrid>
      <w:tr w:rsidR="00283E99" w:rsidTr="00F203D7">
        <w:trPr>
          <w:trHeight w:val="49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E99" w:rsidRDefault="00283E99" w:rsidP="003232AC">
            <w:pPr>
              <w:snapToGrid w:val="0"/>
            </w:pPr>
            <w:r>
              <w:t>№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3E99" w:rsidRDefault="00283E99" w:rsidP="003232AC">
            <w:pPr>
              <w:snapToGrid w:val="0"/>
            </w:pPr>
            <w:r>
              <w:t>Ф.И. учащегося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99" w:rsidRDefault="00283E99" w:rsidP="003232AC">
            <w:pPr>
              <w:snapToGrid w:val="0"/>
            </w:pPr>
            <w:r>
              <w:t>Класс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99" w:rsidRDefault="00283E99" w:rsidP="003232AC">
            <w:pPr>
              <w:snapToGrid w:val="0"/>
            </w:pPr>
            <w:r>
              <w:t>Причина выбытия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E99" w:rsidRDefault="00283E99" w:rsidP="008D33C7">
            <w:pPr>
              <w:snapToGrid w:val="0"/>
            </w:pPr>
            <w:r>
              <w:t>Куда выбыл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E99" w:rsidRDefault="00283E99" w:rsidP="003C1457">
            <w:pPr>
              <w:snapToGrid w:val="0"/>
            </w:pPr>
            <w:r>
              <w:t xml:space="preserve">№ и дата приказа о </w:t>
            </w:r>
            <w:r w:rsidR="003C1457">
              <w:t>зачи</w:t>
            </w:r>
            <w:r w:rsidR="003C1457">
              <w:t>с</w:t>
            </w:r>
            <w:r w:rsidR="003C1457">
              <w:t>лении в другое ОУ</w:t>
            </w:r>
          </w:p>
        </w:tc>
      </w:tr>
      <w:tr w:rsidR="00F203D7" w:rsidTr="001E399C">
        <w:tblPrEx>
          <w:tblLook w:val="04A0"/>
        </w:tblPrEx>
        <w:trPr>
          <w:trHeight w:val="27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3D7" w:rsidRDefault="00F203D7">
            <w:r>
              <w:t>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203D7" w:rsidRDefault="00F203D7">
            <w:r>
              <w:t>Гурина Виолетта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3D7" w:rsidRDefault="00F203D7">
            <w:r>
              <w:t>3 Б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3D7" w:rsidRDefault="00F203D7">
            <w:pPr>
              <w:snapToGrid w:val="0"/>
            </w:pPr>
            <w:r>
              <w:t>Смена места жительства, д/д №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3D7" w:rsidRDefault="00AE694B">
            <w:r>
              <w:t>г. Комсомольск</w:t>
            </w:r>
            <w:r w:rsidR="00F203D7">
              <w:t xml:space="preserve">–на-Амуре КГКОУ Школа 3 </w:t>
            </w:r>
          </w:p>
          <w:p w:rsidR="00F203D7" w:rsidRDefault="00F203D7">
            <w:r>
              <w:t>Приказ № 33 от 18.05.16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D7" w:rsidRDefault="00F203D7"/>
        </w:tc>
      </w:tr>
    </w:tbl>
    <w:p w:rsidR="00B17CB1" w:rsidRDefault="00B17CB1" w:rsidP="00D23794"/>
    <w:p w:rsidR="00B17CB1" w:rsidRDefault="00B17CB1" w:rsidP="00B17CB1">
      <w:pPr>
        <w:rPr>
          <w:color w:val="000000"/>
        </w:rPr>
      </w:pPr>
      <w:r w:rsidRPr="00BC2D21">
        <w:rPr>
          <w:color w:val="000000"/>
        </w:rPr>
        <w:t xml:space="preserve">Исполнитель, телефон: </w:t>
      </w:r>
      <w:r>
        <w:rPr>
          <w:color w:val="000000"/>
        </w:rPr>
        <w:t>Бородкина Марина Григорьевна, 8(4217) 22-88-66</w:t>
      </w:r>
    </w:p>
    <w:p w:rsidR="00B17CB1" w:rsidRDefault="00B17CB1" w:rsidP="00B17CB1">
      <w:pPr>
        <w:rPr>
          <w:color w:val="000000"/>
        </w:rPr>
      </w:pPr>
    </w:p>
    <w:p w:rsidR="00B17CB1" w:rsidRDefault="00B17CB1" w:rsidP="00B17CB1">
      <w:pPr>
        <w:rPr>
          <w:color w:val="000000"/>
        </w:rPr>
      </w:pPr>
    </w:p>
    <w:p w:rsidR="00D23794" w:rsidRDefault="00D23794" w:rsidP="00D23794">
      <w:r w:rsidRPr="00B3339B">
        <w:t>Директор ______________________/</w:t>
      </w:r>
      <w:r w:rsidR="00B17CB1">
        <w:t>И.Г. Подоплелова</w:t>
      </w:r>
    </w:p>
    <w:p w:rsidR="009650E1" w:rsidRPr="008C65F2" w:rsidRDefault="00562746" w:rsidP="00425D28">
      <w:pPr>
        <w:tabs>
          <w:tab w:val="left" w:pos="13173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7.05pt;margin-top:27.2pt;width:184.5pt;height:0;z-index:1" o:connectortype="straight"/>
        </w:pict>
      </w:r>
    </w:p>
    <w:sectPr w:rsidR="009650E1" w:rsidRPr="008C65F2" w:rsidSect="009650E1">
      <w:pgSz w:w="16838" w:h="11906" w:orient="landscape" w:code="9"/>
      <w:pgMar w:top="426" w:right="998" w:bottom="4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7A" w:rsidRDefault="0067357A" w:rsidP="00147BB6">
      <w:r>
        <w:separator/>
      </w:r>
    </w:p>
  </w:endnote>
  <w:endnote w:type="continuationSeparator" w:id="1">
    <w:p w:rsidR="0067357A" w:rsidRDefault="0067357A" w:rsidP="0014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7A" w:rsidRDefault="0067357A" w:rsidP="00147BB6">
      <w:r>
        <w:separator/>
      </w:r>
    </w:p>
  </w:footnote>
  <w:footnote w:type="continuationSeparator" w:id="1">
    <w:p w:rsidR="0067357A" w:rsidRDefault="0067357A" w:rsidP="00147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89"/>
    <w:rsid w:val="00022FD3"/>
    <w:rsid w:val="0003192B"/>
    <w:rsid w:val="00036276"/>
    <w:rsid w:val="000452C2"/>
    <w:rsid w:val="000522C2"/>
    <w:rsid w:val="0006087F"/>
    <w:rsid w:val="00061F57"/>
    <w:rsid w:val="00073FB2"/>
    <w:rsid w:val="00077718"/>
    <w:rsid w:val="00087D14"/>
    <w:rsid w:val="000939AD"/>
    <w:rsid w:val="000A580B"/>
    <w:rsid w:val="000A69BB"/>
    <w:rsid w:val="000A6C2A"/>
    <w:rsid w:val="000D4EE8"/>
    <w:rsid w:val="000E7F37"/>
    <w:rsid w:val="000F74E1"/>
    <w:rsid w:val="001061B7"/>
    <w:rsid w:val="00111759"/>
    <w:rsid w:val="001145BF"/>
    <w:rsid w:val="00114C18"/>
    <w:rsid w:val="00125CF5"/>
    <w:rsid w:val="001309E2"/>
    <w:rsid w:val="00131DFC"/>
    <w:rsid w:val="001347DC"/>
    <w:rsid w:val="001348BA"/>
    <w:rsid w:val="001447FA"/>
    <w:rsid w:val="00147BB6"/>
    <w:rsid w:val="00155F6D"/>
    <w:rsid w:val="001726AA"/>
    <w:rsid w:val="00175DD8"/>
    <w:rsid w:val="00187199"/>
    <w:rsid w:val="00187DA2"/>
    <w:rsid w:val="00190102"/>
    <w:rsid w:val="00194249"/>
    <w:rsid w:val="001948BF"/>
    <w:rsid w:val="001A161A"/>
    <w:rsid w:val="001B1EDF"/>
    <w:rsid w:val="001B7ADB"/>
    <w:rsid w:val="001C212C"/>
    <w:rsid w:val="001D7C3C"/>
    <w:rsid w:val="001E267B"/>
    <w:rsid w:val="001E3067"/>
    <w:rsid w:val="001E399C"/>
    <w:rsid w:val="001F156A"/>
    <w:rsid w:val="001F2331"/>
    <w:rsid w:val="00210706"/>
    <w:rsid w:val="002178A5"/>
    <w:rsid w:val="00227C76"/>
    <w:rsid w:val="002348C1"/>
    <w:rsid w:val="00236013"/>
    <w:rsid w:val="00236C59"/>
    <w:rsid w:val="00241EBD"/>
    <w:rsid w:val="00244A4A"/>
    <w:rsid w:val="0026127A"/>
    <w:rsid w:val="00270640"/>
    <w:rsid w:val="00282BE2"/>
    <w:rsid w:val="00283E99"/>
    <w:rsid w:val="0028415A"/>
    <w:rsid w:val="002A378F"/>
    <w:rsid w:val="002A7920"/>
    <w:rsid w:val="002B0FDD"/>
    <w:rsid w:val="002B7CAE"/>
    <w:rsid w:val="002C159D"/>
    <w:rsid w:val="002C4649"/>
    <w:rsid w:val="002D5845"/>
    <w:rsid w:val="002E11F5"/>
    <w:rsid w:val="002F4C15"/>
    <w:rsid w:val="00301E62"/>
    <w:rsid w:val="00306D0A"/>
    <w:rsid w:val="00314CFA"/>
    <w:rsid w:val="00320805"/>
    <w:rsid w:val="003232AC"/>
    <w:rsid w:val="00325E11"/>
    <w:rsid w:val="003266CD"/>
    <w:rsid w:val="00341C4B"/>
    <w:rsid w:val="00347A95"/>
    <w:rsid w:val="003551F8"/>
    <w:rsid w:val="00366D49"/>
    <w:rsid w:val="003737E9"/>
    <w:rsid w:val="00375112"/>
    <w:rsid w:val="0039737F"/>
    <w:rsid w:val="003A6F9D"/>
    <w:rsid w:val="003A716B"/>
    <w:rsid w:val="003B365B"/>
    <w:rsid w:val="003C1457"/>
    <w:rsid w:val="003D7B60"/>
    <w:rsid w:val="003E3BC3"/>
    <w:rsid w:val="00413C6C"/>
    <w:rsid w:val="00425D28"/>
    <w:rsid w:val="00431F77"/>
    <w:rsid w:val="00442B4B"/>
    <w:rsid w:val="00446562"/>
    <w:rsid w:val="00451967"/>
    <w:rsid w:val="0045355E"/>
    <w:rsid w:val="00460395"/>
    <w:rsid w:val="00466189"/>
    <w:rsid w:val="004864C0"/>
    <w:rsid w:val="00490D8D"/>
    <w:rsid w:val="00492275"/>
    <w:rsid w:val="00497B4E"/>
    <w:rsid w:val="004B4592"/>
    <w:rsid w:val="004B5587"/>
    <w:rsid w:val="004C5375"/>
    <w:rsid w:val="004C6943"/>
    <w:rsid w:val="004D4696"/>
    <w:rsid w:val="004D679D"/>
    <w:rsid w:val="004E3FFD"/>
    <w:rsid w:val="004E6EC3"/>
    <w:rsid w:val="00515553"/>
    <w:rsid w:val="00520432"/>
    <w:rsid w:val="005269E6"/>
    <w:rsid w:val="00527C41"/>
    <w:rsid w:val="0053632C"/>
    <w:rsid w:val="0055518A"/>
    <w:rsid w:val="00562104"/>
    <w:rsid w:val="00562746"/>
    <w:rsid w:val="0058150D"/>
    <w:rsid w:val="00581B29"/>
    <w:rsid w:val="00590108"/>
    <w:rsid w:val="0059212C"/>
    <w:rsid w:val="0059386C"/>
    <w:rsid w:val="005B71A8"/>
    <w:rsid w:val="005C2372"/>
    <w:rsid w:val="005D71E0"/>
    <w:rsid w:val="005E1F58"/>
    <w:rsid w:val="005E2002"/>
    <w:rsid w:val="005E241F"/>
    <w:rsid w:val="005E3885"/>
    <w:rsid w:val="005F1E8D"/>
    <w:rsid w:val="005F635B"/>
    <w:rsid w:val="005F6D24"/>
    <w:rsid w:val="005F75E9"/>
    <w:rsid w:val="00632948"/>
    <w:rsid w:val="00640913"/>
    <w:rsid w:val="006409E3"/>
    <w:rsid w:val="00641FF4"/>
    <w:rsid w:val="00642B08"/>
    <w:rsid w:val="00650A15"/>
    <w:rsid w:val="0067357A"/>
    <w:rsid w:val="00674BA8"/>
    <w:rsid w:val="006765F1"/>
    <w:rsid w:val="0067684C"/>
    <w:rsid w:val="0068033F"/>
    <w:rsid w:val="00681E40"/>
    <w:rsid w:val="00683A0A"/>
    <w:rsid w:val="00690ED3"/>
    <w:rsid w:val="00691943"/>
    <w:rsid w:val="006A1B06"/>
    <w:rsid w:val="006A2597"/>
    <w:rsid w:val="006A5D73"/>
    <w:rsid w:val="006A67AB"/>
    <w:rsid w:val="006B07C9"/>
    <w:rsid w:val="006B192E"/>
    <w:rsid w:val="006B2BEB"/>
    <w:rsid w:val="006C32BF"/>
    <w:rsid w:val="006C4190"/>
    <w:rsid w:val="006C50BD"/>
    <w:rsid w:val="006D0CD9"/>
    <w:rsid w:val="006D23D3"/>
    <w:rsid w:val="006D7350"/>
    <w:rsid w:val="006E420B"/>
    <w:rsid w:val="006F7F60"/>
    <w:rsid w:val="00701748"/>
    <w:rsid w:val="0070364A"/>
    <w:rsid w:val="00703856"/>
    <w:rsid w:val="00710A74"/>
    <w:rsid w:val="00743911"/>
    <w:rsid w:val="00753AAF"/>
    <w:rsid w:val="00754EF7"/>
    <w:rsid w:val="0077737E"/>
    <w:rsid w:val="00782671"/>
    <w:rsid w:val="00784273"/>
    <w:rsid w:val="00784D0E"/>
    <w:rsid w:val="007A6F2B"/>
    <w:rsid w:val="007B5CA7"/>
    <w:rsid w:val="007C218E"/>
    <w:rsid w:val="007D652F"/>
    <w:rsid w:val="007E135C"/>
    <w:rsid w:val="007F774C"/>
    <w:rsid w:val="00805EC5"/>
    <w:rsid w:val="00806D7E"/>
    <w:rsid w:val="00807FC6"/>
    <w:rsid w:val="00811035"/>
    <w:rsid w:val="00826B41"/>
    <w:rsid w:val="00837211"/>
    <w:rsid w:val="00840400"/>
    <w:rsid w:val="00847A9E"/>
    <w:rsid w:val="00854FC0"/>
    <w:rsid w:val="00870A13"/>
    <w:rsid w:val="008921C7"/>
    <w:rsid w:val="00894698"/>
    <w:rsid w:val="00897AB7"/>
    <w:rsid w:val="008A572C"/>
    <w:rsid w:val="008A77C3"/>
    <w:rsid w:val="008C27F1"/>
    <w:rsid w:val="008C2D1B"/>
    <w:rsid w:val="008C604B"/>
    <w:rsid w:val="008C65F2"/>
    <w:rsid w:val="008C6AC4"/>
    <w:rsid w:val="008D33C7"/>
    <w:rsid w:val="008F2442"/>
    <w:rsid w:val="008F6341"/>
    <w:rsid w:val="0090323D"/>
    <w:rsid w:val="00906A97"/>
    <w:rsid w:val="009141E6"/>
    <w:rsid w:val="009339A8"/>
    <w:rsid w:val="00937007"/>
    <w:rsid w:val="009649ED"/>
    <w:rsid w:val="009650E1"/>
    <w:rsid w:val="009770AE"/>
    <w:rsid w:val="00995957"/>
    <w:rsid w:val="009A3C63"/>
    <w:rsid w:val="009B2268"/>
    <w:rsid w:val="009B25C0"/>
    <w:rsid w:val="009C0BEF"/>
    <w:rsid w:val="009D2A74"/>
    <w:rsid w:val="009E011C"/>
    <w:rsid w:val="009E12C1"/>
    <w:rsid w:val="009F3A9E"/>
    <w:rsid w:val="009F3AAF"/>
    <w:rsid w:val="00A00282"/>
    <w:rsid w:val="00A00518"/>
    <w:rsid w:val="00A01CB1"/>
    <w:rsid w:val="00A06A98"/>
    <w:rsid w:val="00A076F2"/>
    <w:rsid w:val="00A14938"/>
    <w:rsid w:val="00A248A7"/>
    <w:rsid w:val="00A25306"/>
    <w:rsid w:val="00A337A5"/>
    <w:rsid w:val="00A36939"/>
    <w:rsid w:val="00A41A44"/>
    <w:rsid w:val="00A422FE"/>
    <w:rsid w:val="00A461BC"/>
    <w:rsid w:val="00A507D7"/>
    <w:rsid w:val="00A55F01"/>
    <w:rsid w:val="00A56F11"/>
    <w:rsid w:val="00A71AB2"/>
    <w:rsid w:val="00A83392"/>
    <w:rsid w:val="00A931E8"/>
    <w:rsid w:val="00A943C0"/>
    <w:rsid w:val="00AA3FE4"/>
    <w:rsid w:val="00AA44D0"/>
    <w:rsid w:val="00AB38AA"/>
    <w:rsid w:val="00AC380D"/>
    <w:rsid w:val="00AC6FF8"/>
    <w:rsid w:val="00AD2923"/>
    <w:rsid w:val="00AE2870"/>
    <w:rsid w:val="00AE3E26"/>
    <w:rsid w:val="00AE4184"/>
    <w:rsid w:val="00AE4ED3"/>
    <w:rsid w:val="00AE694B"/>
    <w:rsid w:val="00AF06C8"/>
    <w:rsid w:val="00B00B08"/>
    <w:rsid w:val="00B1338C"/>
    <w:rsid w:val="00B17CB1"/>
    <w:rsid w:val="00B45AFC"/>
    <w:rsid w:val="00B55297"/>
    <w:rsid w:val="00B57D09"/>
    <w:rsid w:val="00B63E49"/>
    <w:rsid w:val="00B751A2"/>
    <w:rsid w:val="00B80258"/>
    <w:rsid w:val="00B84E04"/>
    <w:rsid w:val="00B8610F"/>
    <w:rsid w:val="00B8794C"/>
    <w:rsid w:val="00B91048"/>
    <w:rsid w:val="00B936DC"/>
    <w:rsid w:val="00BB487E"/>
    <w:rsid w:val="00BB734F"/>
    <w:rsid w:val="00BB76DB"/>
    <w:rsid w:val="00BC2D21"/>
    <w:rsid w:val="00BC5779"/>
    <w:rsid w:val="00BC79B7"/>
    <w:rsid w:val="00BD17B4"/>
    <w:rsid w:val="00BD1E57"/>
    <w:rsid w:val="00BE7998"/>
    <w:rsid w:val="00BF1730"/>
    <w:rsid w:val="00C15B97"/>
    <w:rsid w:val="00C20630"/>
    <w:rsid w:val="00C23A23"/>
    <w:rsid w:val="00C33780"/>
    <w:rsid w:val="00C403BE"/>
    <w:rsid w:val="00C44961"/>
    <w:rsid w:val="00C44BD8"/>
    <w:rsid w:val="00C517DD"/>
    <w:rsid w:val="00C56A04"/>
    <w:rsid w:val="00C73CD7"/>
    <w:rsid w:val="00C74FA1"/>
    <w:rsid w:val="00C76AB0"/>
    <w:rsid w:val="00C830BC"/>
    <w:rsid w:val="00C87235"/>
    <w:rsid w:val="00C94E4E"/>
    <w:rsid w:val="00CB02B7"/>
    <w:rsid w:val="00CB08C1"/>
    <w:rsid w:val="00CB37F2"/>
    <w:rsid w:val="00CB428F"/>
    <w:rsid w:val="00CB44DD"/>
    <w:rsid w:val="00CC03FE"/>
    <w:rsid w:val="00CC6C3F"/>
    <w:rsid w:val="00CD1FB4"/>
    <w:rsid w:val="00CD2ECA"/>
    <w:rsid w:val="00CE77E9"/>
    <w:rsid w:val="00CE7F9C"/>
    <w:rsid w:val="00CF1A92"/>
    <w:rsid w:val="00CF2BC4"/>
    <w:rsid w:val="00D00CB5"/>
    <w:rsid w:val="00D10178"/>
    <w:rsid w:val="00D16408"/>
    <w:rsid w:val="00D17E7A"/>
    <w:rsid w:val="00D23794"/>
    <w:rsid w:val="00D3709E"/>
    <w:rsid w:val="00D40354"/>
    <w:rsid w:val="00D44476"/>
    <w:rsid w:val="00D5315B"/>
    <w:rsid w:val="00D705BA"/>
    <w:rsid w:val="00D721FB"/>
    <w:rsid w:val="00D8121F"/>
    <w:rsid w:val="00D85295"/>
    <w:rsid w:val="00D857F2"/>
    <w:rsid w:val="00D91279"/>
    <w:rsid w:val="00DA27A4"/>
    <w:rsid w:val="00DA3067"/>
    <w:rsid w:val="00DA6586"/>
    <w:rsid w:val="00DB1343"/>
    <w:rsid w:val="00DC506C"/>
    <w:rsid w:val="00DD7B2F"/>
    <w:rsid w:val="00DE017C"/>
    <w:rsid w:val="00DE5817"/>
    <w:rsid w:val="00DE6069"/>
    <w:rsid w:val="00DF6261"/>
    <w:rsid w:val="00DF6FEE"/>
    <w:rsid w:val="00E035A7"/>
    <w:rsid w:val="00E05470"/>
    <w:rsid w:val="00E123A4"/>
    <w:rsid w:val="00E1289C"/>
    <w:rsid w:val="00E229BC"/>
    <w:rsid w:val="00E22FC4"/>
    <w:rsid w:val="00E24D92"/>
    <w:rsid w:val="00E33D1B"/>
    <w:rsid w:val="00E36A2A"/>
    <w:rsid w:val="00E44CFE"/>
    <w:rsid w:val="00E47E86"/>
    <w:rsid w:val="00E676EC"/>
    <w:rsid w:val="00E765C0"/>
    <w:rsid w:val="00E85F2F"/>
    <w:rsid w:val="00E92965"/>
    <w:rsid w:val="00E95CFA"/>
    <w:rsid w:val="00EA48AC"/>
    <w:rsid w:val="00EB1233"/>
    <w:rsid w:val="00ED5738"/>
    <w:rsid w:val="00ED7718"/>
    <w:rsid w:val="00EE7B13"/>
    <w:rsid w:val="00EF4BA2"/>
    <w:rsid w:val="00EF5D48"/>
    <w:rsid w:val="00F03B93"/>
    <w:rsid w:val="00F054F4"/>
    <w:rsid w:val="00F203D7"/>
    <w:rsid w:val="00F27A89"/>
    <w:rsid w:val="00F27B61"/>
    <w:rsid w:val="00F329B6"/>
    <w:rsid w:val="00F32DF7"/>
    <w:rsid w:val="00F32EFB"/>
    <w:rsid w:val="00F37298"/>
    <w:rsid w:val="00F446C7"/>
    <w:rsid w:val="00F504DC"/>
    <w:rsid w:val="00F66498"/>
    <w:rsid w:val="00F71CE5"/>
    <w:rsid w:val="00F74DD5"/>
    <w:rsid w:val="00F77954"/>
    <w:rsid w:val="00F818E0"/>
    <w:rsid w:val="00F94DAA"/>
    <w:rsid w:val="00FA3340"/>
    <w:rsid w:val="00FB3045"/>
    <w:rsid w:val="00FB40AA"/>
    <w:rsid w:val="00FD17FA"/>
    <w:rsid w:val="00FD37DA"/>
    <w:rsid w:val="00FD39C5"/>
    <w:rsid w:val="00FD4DF7"/>
    <w:rsid w:val="00FE1EAC"/>
    <w:rsid w:val="00FE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5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table" w:styleId="a4">
    <w:name w:val="Table Grid"/>
    <w:basedOn w:val="a1"/>
    <w:uiPriority w:val="59"/>
    <w:rsid w:val="0045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D7B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47BB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147BB6"/>
    <w:rPr>
      <w:sz w:val="24"/>
      <w:szCs w:val="24"/>
    </w:rPr>
  </w:style>
  <w:style w:type="paragraph" w:styleId="a8">
    <w:name w:val="footer"/>
    <w:basedOn w:val="a"/>
    <w:link w:val="a9"/>
    <w:rsid w:val="00147BB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147BB6"/>
    <w:rPr>
      <w:sz w:val="24"/>
      <w:szCs w:val="24"/>
    </w:rPr>
  </w:style>
  <w:style w:type="paragraph" w:styleId="aa">
    <w:name w:val="Title"/>
    <w:basedOn w:val="a"/>
    <w:link w:val="ab"/>
    <w:qFormat/>
    <w:rsid w:val="001B1EDF"/>
    <w:pPr>
      <w:jc w:val="center"/>
    </w:pPr>
    <w:rPr>
      <w:sz w:val="28"/>
      <w:lang/>
    </w:rPr>
  </w:style>
  <w:style w:type="character" w:customStyle="1" w:styleId="ab">
    <w:name w:val="Название Знак"/>
    <w:link w:val="aa"/>
    <w:rsid w:val="001B1EDF"/>
    <w:rPr>
      <w:sz w:val="28"/>
      <w:szCs w:val="24"/>
    </w:rPr>
  </w:style>
  <w:style w:type="paragraph" w:styleId="ac">
    <w:name w:val="List Paragraph"/>
    <w:basedOn w:val="a"/>
    <w:uiPriority w:val="34"/>
    <w:qFormat/>
    <w:rsid w:val="00562746"/>
    <w:pPr>
      <w:ind w:left="720"/>
      <w:contextualSpacing/>
    </w:pPr>
  </w:style>
  <w:style w:type="character" w:customStyle="1" w:styleId="x-phmenubutton">
    <w:name w:val="x-ph__menu__button"/>
    <w:rsid w:val="00C15B97"/>
  </w:style>
  <w:style w:type="character" w:styleId="ad">
    <w:name w:val="Hyperlink"/>
    <w:rsid w:val="00C15B97"/>
    <w:rPr>
      <w:color w:val="0563C1"/>
      <w:u w:val="single"/>
    </w:rPr>
  </w:style>
  <w:style w:type="paragraph" w:styleId="ae">
    <w:name w:val="No Spacing"/>
    <w:uiPriority w:val="1"/>
    <w:qFormat/>
    <w:rsid w:val="00111759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39"/>
    <w:rsid w:val="00490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D419-1C93-4A9C-B678-8DA08F3D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итогам успеваемости учащихся МОУ_________________за 1 четверть 2004-2005 учебного года</vt:lpstr>
    </vt:vector>
  </TitlesOfParts>
  <Company>Office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итогам успеваемости учащихся МОУ_________________за 1 четверть 2004-2005 учебного года</dc:title>
  <dc:creator>ФЭС</dc:creator>
  <cp:lastModifiedBy>Пользователь</cp:lastModifiedBy>
  <cp:revision>2</cp:revision>
  <cp:lastPrinted>2016-04-12T03:17:00Z</cp:lastPrinted>
  <dcterms:created xsi:type="dcterms:W3CDTF">2016-06-15T21:34:00Z</dcterms:created>
  <dcterms:modified xsi:type="dcterms:W3CDTF">2016-06-15T21:34:00Z</dcterms:modified>
</cp:coreProperties>
</file>