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0A" w:rsidRPr="00135DB0" w:rsidRDefault="00C855AE" w:rsidP="00135D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B0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045C0A" w:rsidRPr="00135DB0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Pr="00135DB0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методического объединения учителей </w:t>
      </w:r>
      <w:r w:rsidR="00156DF9" w:rsidRPr="00135DB0">
        <w:rPr>
          <w:rFonts w:ascii="Times New Roman" w:hAnsi="Times New Roman" w:cs="Times New Roman"/>
          <w:b/>
          <w:bCs/>
          <w:sz w:val="28"/>
          <w:szCs w:val="28"/>
        </w:rPr>
        <w:t>обучения на дому</w:t>
      </w:r>
      <w:r w:rsidRPr="00135DB0"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460E46" w:rsidRPr="00135D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5DB0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460E46" w:rsidRPr="00135DB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35DB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855AE" w:rsidRPr="00135DB0" w:rsidRDefault="00C855AE" w:rsidP="00135D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5AE" w:rsidRPr="00135DB0" w:rsidRDefault="00C855AE" w:rsidP="00135DB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DB0">
        <w:rPr>
          <w:rFonts w:ascii="Times New Roman" w:hAnsi="Times New Roman" w:cs="Times New Roman"/>
          <w:bCs/>
          <w:sz w:val="28"/>
          <w:szCs w:val="28"/>
        </w:rPr>
        <w:t xml:space="preserve">Работы методического объединения учителей обучения </w:t>
      </w:r>
      <w:r w:rsidR="00772C90" w:rsidRPr="00135DB0">
        <w:rPr>
          <w:rFonts w:ascii="Times New Roman" w:hAnsi="Times New Roman" w:cs="Times New Roman"/>
          <w:bCs/>
          <w:sz w:val="28"/>
          <w:szCs w:val="28"/>
        </w:rPr>
        <w:t xml:space="preserve">на дому </w:t>
      </w:r>
      <w:r w:rsidRPr="00135DB0">
        <w:rPr>
          <w:rFonts w:ascii="Times New Roman" w:hAnsi="Times New Roman" w:cs="Times New Roman"/>
          <w:bCs/>
          <w:sz w:val="28"/>
          <w:szCs w:val="28"/>
        </w:rPr>
        <w:t>в 201</w:t>
      </w:r>
      <w:r w:rsidR="00772C90" w:rsidRPr="00135DB0">
        <w:rPr>
          <w:rFonts w:ascii="Times New Roman" w:hAnsi="Times New Roman" w:cs="Times New Roman"/>
          <w:bCs/>
          <w:sz w:val="28"/>
          <w:szCs w:val="28"/>
        </w:rPr>
        <w:t>5</w:t>
      </w:r>
      <w:r w:rsidRPr="00135DB0">
        <w:rPr>
          <w:rFonts w:ascii="Times New Roman" w:hAnsi="Times New Roman" w:cs="Times New Roman"/>
          <w:bCs/>
          <w:sz w:val="28"/>
          <w:szCs w:val="28"/>
        </w:rPr>
        <w:t>-201</w:t>
      </w:r>
      <w:r w:rsidR="00772C90" w:rsidRPr="00135DB0">
        <w:rPr>
          <w:rFonts w:ascii="Times New Roman" w:hAnsi="Times New Roman" w:cs="Times New Roman"/>
          <w:bCs/>
          <w:sz w:val="28"/>
          <w:szCs w:val="28"/>
        </w:rPr>
        <w:t>6</w:t>
      </w:r>
      <w:r w:rsidRPr="00135DB0">
        <w:rPr>
          <w:rFonts w:ascii="Times New Roman" w:hAnsi="Times New Roman" w:cs="Times New Roman"/>
          <w:bCs/>
          <w:sz w:val="28"/>
          <w:szCs w:val="28"/>
        </w:rPr>
        <w:t xml:space="preserve"> учебный год велась согласно плану работы.</w:t>
      </w:r>
    </w:p>
    <w:p w:rsidR="00045C0A" w:rsidRPr="00135DB0" w:rsidRDefault="00045C0A" w:rsidP="00135D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DB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методической работы</w:t>
      </w:r>
      <w:r w:rsidR="008D6D7B" w:rsidRPr="00135D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D6D7B" w:rsidRPr="00135DB0" w:rsidRDefault="008D6D7B" w:rsidP="00135D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F52F13" wp14:editId="6E1BBD0C">
            <wp:extent cx="4543425" cy="4238625"/>
            <wp:effectExtent l="1905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E4502" w:rsidRPr="001A5BF6" w:rsidRDefault="004E4502" w:rsidP="00135DB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5BF6">
        <w:rPr>
          <w:rFonts w:ascii="Times New Roman" w:hAnsi="Times New Roman" w:cs="Times New Roman"/>
          <w:bCs/>
          <w:sz w:val="28"/>
          <w:szCs w:val="28"/>
        </w:rPr>
        <w:t xml:space="preserve">Методическая тема работы МО учителей </w:t>
      </w:r>
      <w:r w:rsidR="00460E46" w:rsidRPr="001A5BF6">
        <w:rPr>
          <w:rFonts w:ascii="Times New Roman" w:hAnsi="Times New Roman" w:cs="Times New Roman"/>
          <w:bCs/>
          <w:sz w:val="28"/>
          <w:szCs w:val="28"/>
        </w:rPr>
        <w:t>обучения на дому</w:t>
      </w:r>
      <w:r w:rsidRPr="001A5BF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A5B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60E46" w:rsidRPr="001A5BF6">
        <w:rPr>
          <w:rFonts w:ascii="Times New Roman" w:hAnsi="Times New Roman" w:cs="Times New Roman"/>
          <w:sz w:val="28"/>
          <w:szCs w:val="28"/>
        </w:rPr>
        <w:t>Методическое сопровождение образовательного процесса учащихся, обучающихся на дому, при внедрении ФГОС в коррекционной школе</w:t>
      </w:r>
      <w:r w:rsidRPr="001A5BF6">
        <w:rPr>
          <w:rFonts w:ascii="Times New Roman" w:hAnsi="Times New Roman" w:cs="Times New Roman"/>
          <w:i/>
          <w:sz w:val="28"/>
          <w:szCs w:val="28"/>
        </w:rPr>
        <w:t>»</w:t>
      </w:r>
    </w:p>
    <w:p w:rsidR="00772C90" w:rsidRPr="001A5BF6" w:rsidRDefault="00772C90" w:rsidP="0013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F6">
        <w:rPr>
          <w:rFonts w:ascii="Times New Roman" w:hAnsi="Times New Roman" w:cs="Times New Roman"/>
          <w:b/>
          <w:sz w:val="28"/>
          <w:szCs w:val="28"/>
        </w:rPr>
        <w:t>Цель деятельности МО учителей н/о:</w:t>
      </w:r>
    </w:p>
    <w:p w:rsidR="00772C90" w:rsidRPr="001A5BF6" w:rsidRDefault="00772C90" w:rsidP="00135DB0">
      <w:pPr>
        <w:pStyle w:val="aa"/>
        <w:spacing w:line="276" w:lineRule="auto"/>
        <w:ind w:firstLine="426"/>
        <w:jc w:val="both"/>
        <w:rPr>
          <w:sz w:val="28"/>
          <w:szCs w:val="28"/>
        </w:rPr>
      </w:pPr>
      <w:r w:rsidRPr="001A5BF6">
        <w:rPr>
          <w:sz w:val="28"/>
          <w:szCs w:val="28"/>
        </w:rPr>
        <w:t xml:space="preserve">Осуществление методического сопровождения учителей </w:t>
      </w:r>
      <w:r w:rsidR="00156DF9" w:rsidRPr="001A5BF6">
        <w:rPr>
          <w:sz w:val="28"/>
          <w:szCs w:val="28"/>
        </w:rPr>
        <w:t>обучения на дому</w:t>
      </w:r>
      <w:r w:rsidRPr="001A5BF6">
        <w:rPr>
          <w:sz w:val="28"/>
          <w:szCs w:val="28"/>
        </w:rPr>
        <w:t xml:space="preserve"> при внедрении ФГОС в  образовательный процесс.</w:t>
      </w:r>
    </w:p>
    <w:p w:rsidR="00772C90" w:rsidRPr="001A5BF6" w:rsidRDefault="00772C90" w:rsidP="00135DB0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F6">
        <w:rPr>
          <w:rFonts w:ascii="Times New Roman" w:hAnsi="Times New Roman" w:cs="Times New Roman"/>
          <w:bCs/>
          <w:sz w:val="28"/>
          <w:szCs w:val="28"/>
        </w:rPr>
        <w:t xml:space="preserve">В 2015-2016 уч. году МО учителей </w:t>
      </w:r>
      <w:r w:rsidRPr="001A5BF6">
        <w:rPr>
          <w:rFonts w:ascii="Times New Roman" w:hAnsi="Times New Roman" w:cs="Times New Roman"/>
          <w:sz w:val="28"/>
          <w:szCs w:val="28"/>
        </w:rPr>
        <w:t>обучающихся на дому</w:t>
      </w:r>
      <w:r w:rsidRPr="001A5BF6">
        <w:rPr>
          <w:rFonts w:ascii="Times New Roman" w:hAnsi="Times New Roman" w:cs="Times New Roman"/>
          <w:bCs/>
          <w:sz w:val="28"/>
          <w:szCs w:val="28"/>
        </w:rPr>
        <w:t xml:space="preserve"> решало следующие </w:t>
      </w:r>
      <w:r w:rsidRPr="001A5BF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A5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>Исследование готовности педагогов к осуществлению педагогической деятельности согласно ФГОС.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5BF6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методической помощи учителям </w:t>
      </w:r>
      <w:r w:rsidR="00156DF9" w:rsidRPr="001A5BF6">
        <w:rPr>
          <w:rFonts w:ascii="Times New Roman" w:hAnsi="Times New Roman" w:cs="Times New Roman"/>
          <w:sz w:val="28"/>
          <w:szCs w:val="28"/>
        </w:rPr>
        <w:t>обучения на дому</w:t>
      </w:r>
      <w:r w:rsidRPr="001A5BF6">
        <w:rPr>
          <w:rFonts w:ascii="Times New Roman" w:hAnsi="Times New Roman" w:cs="Times New Roman"/>
          <w:sz w:val="28"/>
          <w:szCs w:val="28"/>
        </w:rPr>
        <w:t xml:space="preserve"> в структурировании обучающей и воспитательной деятельности по ФГОС.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>Координация работы учителя н/</w:t>
      </w:r>
      <w:proofErr w:type="gramStart"/>
      <w:r w:rsidRPr="001A5BF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5BF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A5BF6">
        <w:rPr>
          <w:rFonts w:ascii="Times New Roman" w:hAnsi="Times New Roman" w:cs="Times New Roman"/>
          <w:sz w:val="28"/>
          <w:szCs w:val="28"/>
        </w:rPr>
        <w:t>служб</w:t>
      </w:r>
      <w:proofErr w:type="gramEnd"/>
      <w:r w:rsidRPr="001A5BF6">
        <w:rPr>
          <w:rFonts w:ascii="Times New Roman" w:hAnsi="Times New Roman" w:cs="Times New Roman"/>
          <w:sz w:val="28"/>
          <w:szCs w:val="28"/>
        </w:rPr>
        <w:t xml:space="preserve"> школы (узких специалистов) в сопровождении учащихся с ОВЗ с целью эффективной реализации принципов ФГОС.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>Информирование родителей об изменениях в структуре образования согласно принципам ФГОС.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>Повышение результативности коррекционной работы с учащимися о</w:t>
      </w:r>
      <w:r w:rsidR="00DA2352">
        <w:rPr>
          <w:rFonts w:ascii="Times New Roman" w:hAnsi="Times New Roman" w:cs="Times New Roman"/>
          <w:sz w:val="28"/>
          <w:szCs w:val="28"/>
        </w:rPr>
        <w:t>бучения на дому</w:t>
      </w:r>
      <w:r w:rsidRPr="001A5BF6">
        <w:rPr>
          <w:rFonts w:ascii="Times New Roman" w:hAnsi="Times New Roman" w:cs="Times New Roman"/>
          <w:sz w:val="28"/>
          <w:szCs w:val="28"/>
        </w:rPr>
        <w:t>,  с учётом правильно организованного психолого-</w:t>
      </w:r>
      <w:r w:rsidR="00DA2352" w:rsidRPr="001A5BF6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A5BF6">
        <w:rPr>
          <w:rFonts w:ascii="Times New Roman" w:hAnsi="Times New Roman" w:cs="Times New Roman"/>
          <w:sz w:val="28"/>
          <w:szCs w:val="28"/>
        </w:rPr>
        <w:t>сопровождения, применения методических рекомендаций и активных форм обучения и воспитания.</w:t>
      </w:r>
    </w:p>
    <w:p w:rsidR="00772C90" w:rsidRPr="001A5BF6" w:rsidRDefault="00772C90" w:rsidP="00135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>Повышение уровня самообразования педагогов.</w:t>
      </w:r>
    </w:p>
    <w:bookmarkEnd w:id="0"/>
    <w:p w:rsidR="00A77DF1" w:rsidRPr="001A5BF6" w:rsidRDefault="004E4502" w:rsidP="00135D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BF6">
        <w:rPr>
          <w:rFonts w:ascii="Times New Roman" w:hAnsi="Times New Roman" w:cs="Times New Roman"/>
          <w:sz w:val="28"/>
          <w:szCs w:val="28"/>
        </w:rPr>
        <w:t xml:space="preserve">Формы работы </w:t>
      </w:r>
      <w:r w:rsidR="00E646A8">
        <w:rPr>
          <w:rFonts w:ascii="Times New Roman" w:hAnsi="Times New Roman" w:cs="Times New Roman"/>
          <w:bCs/>
          <w:sz w:val="28"/>
          <w:szCs w:val="28"/>
        </w:rPr>
        <w:t xml:space="preserve">МО учителей </w:t>
      </w:r>
      <w:r w:rsidRPr="001A5BF6">
        <w:rPr>
          <w:rFonts w:ascii="Times New Roman" w:hAnsi="Times New Roman" w:cs="Times New Roman"/>
          <w:bCs/>
          <w:sz w:val="28"/>
          <w:szCs w:val="28"/>
        </w:rPr>
        <w:t>о</w:t>
      </w:r>
      <w:r w:rsidR="00E646A8">
        <w:rPr>
          <w:rFonts w:ascii="Times New Roman" w:hAnsi="Times New Roman" w:cs="Times New Roman"/>
          <w:bCs/>
          <w:sz w:val="28"/>
          <w:szCs w:val="28"/>
        </w:rPr>
        <w:t>бучения на дому</w:t>
      </w:r>
      <w:r w:rsidRPr="001A5BF6">
        <w:rPr>
          <w:rFonts w:ascii="Times New Roman" w:hAnsi="Times New Roman" w:cs="Times New Roman"/>
          <w:bCs/>
          <w:sz w:val="28"/>
          <w:szCs w:val="28"/>
        </w:rPr>
        <w:t>:</w:t>
      </w:r>
    </w:p>
    <w:p w:rsidR="004E4502" w:rsidRPr="00135DB0" w:rsidRDefault="004E4502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306AB3" wp14:editId="117A19BD">
            <wp:extent cx="5486400" cy="2219325"/>
            <wp:effectExtent l="76200" t="5715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77DF1" w:rsidRPr="00135DB0" w:rsidRDefault="00A77DF1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На начальном этапе работы МО проводилась работа </w:t>
      </w:r>
      <w:proofErr w:type="gramStart"/>
      <w:r w:rsidRPr="00135DB0">
        <w:rPr>
          <w:rFonts w:ascii="Times New Roman" w:hAnsi="Times New Roman" w:cs="Times New Roman"/>
          <w:sz w:val="28"/>
          <w:szCs w:val="28"/>
        </w:rPr>
        <w:t xml:space="preserve">по ознакомлению с нормативно-правовыми документами по организации образовательного процесса в условиях </w:t>
      </w:r>
      <w:r w:rsidR="00156DF9" w:rsidRPr="00135DB0">
        <w:rPr>
          <w:rFonts w:ascii="Times New Roman" w:hAnsi="Times New Roman" w:cs="Times New Roman"/>
          <w:sz w:val="28"/>
          <w:szCs w:val="28"/>
        </w:rPr>
        <w:t>обучения на дому</w:t>
      </w:r>
      <w:proofErr w:type="gramEnd"/>
      <w:r w:rsidRPr="00135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502" w:rsidRPr="00135DB0" w:rsidRDefault="006108FF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Для вновь назначенных педагогов проведено </w:t>
      </w:r>
      <w:r w:rsidR="00A77DF1" w:rsidRPr="00135DB0">
        <w:rPr>
          <w:rFonts w:ascii="Times New Roman" w:hAnsi="Times New Roman" w:cs="Times New Roman"/>
          <w:sz w:val="28"/>
          <w:szCs w:val="28"/>
        </w:rPr>
        <w:t>изучен</w:t>
      </w:r>
      <w:r w:rsidRPr="00135DB0">
        <w:rPr>
          <w:rFonts w:ascii="Times New Roman" w:hAnsi="Times New Roman" w:cs="Times New Roman"/>
          <w:sz w:val="28"/>
          <w:szCs w:val="28"/>
        </w:rPr>
        <w:t>ие</w:t>
      </w:r>
      <w:r w:rsidR="00A77DF1" w:rsidRPr="00135DB0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Pr="00135DB0">
        <w:rPr>
          <w:rFonts w:ascii="Times New Roman" w:hAnsi="Times New Roman" w:cs="Times New Roman"/>
          <w:sz w:val="28"/>
          <w:szCs w:val="28"/>
        </w:rPr>
        <w:t>и</w:t>
      </w:r>
      <w:r w:rsidR="00A77DF1" w:rsidRPr="00135DB0">
        <w:rPr>
          <w:rFonts w:ascii="Times New Roman" w:hAnsi="Times New Roman" w:cs="Times New Roman"/>
          <w:sz w:val="28"/>
          <w:szCs w:val="28"/>
        </w:rPr>
        <w:t xml:space="preserve"> работы учителя в условиях </w:t>
      </w:r>
      <w:r w:rsidR="00156DF9" w:rsidRPr="00135DB0">
        <w:rPr>
          <w:rFonts w:ascii="Times New Roman" w:hAnsi="Times New Roman" w:cs="Times New Roman"/>
          <w:sz w:val="28"/>
          <w:szCs w:val="28"/>
        </w:rPr>
        <w:t>обучения на дому</w:t>
      </w:r>
      <w:r w:rsidR="00772C90" w:rsidRPr="00135DB0">
        <w:rPr>
          <w:rFonts w:ascii="Times New Roman" w:hAnsi="Times New Roman" w:cs="Times New Roman"/>
          <w:sz w:val="28"/>
          <w:szCs w:val="28"/>
        </w:rPr>
        <w:t xml:space="preserve">, назначены наставники для Соколовой И.А., </w:t>
      </w:r>
      <w:proofErr w:type="spellStart"/>
      <w:r w:rsidR="00772C90" w:rsidRPr="00135DB0">
        <w:rPr>
          <w:rFonts w:ascii="Times New Roman" w:hAnsi="Times New Roman" w:cs="Times New Roman"/>
          <w:sz w:val="28"/>
          <w:szCs w:val="28"/>
        </w:rPr>
        <w:t>Стремковой</w:t>
      </w:r>
      <w:proofErr w:type="spellEnd"/>
      <w:r w:rsidR="00772C90" w:rsidRPr="00135DB0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="00772C90" w:rsidRPr="00135DB0">
        <w:rPr>
          <w:rFonts w:ascii="Times New Roman" w:hAnsi="Times New Roman" w:cs="Times New Roman"/>
          <w:sz w:val="28"/>
          <w:szCs w:val="28"/>
        </w:rPr>
        <w:t>Стягиной</w:t>
      </w:r>
      <w:proofErr w:type="spellEnd"/>
      <w:r w:rsidR="00772C90" w:rsidRPr="00135DB0">
        <w:rPr>
          <w:rFonts w:ascii="Times New Roman" w:hAnsi="Times New Roman" w:cs="Times New Roman"/>
          <w:sz w:val="28"/>
          <w:szCs w:val="28"/>
        </w:rPr>
        <w:t xml:space="preserve"> Е.С.</w:t>
      </w:r>
      <w:r w:rsidR="00A77DF1" w:rsidRPr="00135DB0">
        <w:rPr>
          <w:rFonts w:ascii="Times New Roman" w:hAnsi="Times New Roman" w:cs="Times New Roman"/>
          <w:sz w:val="28"/>
          <w:szCs w:val="28"/>
        </w:rPr>
        <w:t>.</w:t>
      </w:r>
      <w:r w:rsidR="003237BA" w:rsidRPr="0013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DE" w:rsidRPr="00135DB0" w:rsidRDefault="00060BDE" w:rsidP="0013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B0">
        <w:rPr>
          <w:rFonts w:ascii="Times New Roman" w:hAnsi="Times New Roman" w:cs="Times New Roman"/>
          <w:b/>
          <w:sz w:val="28"/>
          <w:szCs w:val="28"/>
        </w:rPr>
        <w:t>Реализация задач методической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9"/>
        <w:gridCol w:w="3580"/>
        <w:gridCol w:w="2481"/>
      </w:tblGrid>
      <w:tr w:rsidR="00320130" w:rsidRPr="00FB0BCD" w:rsidTr="00FB0BCD">
        <w:tc>
          <w:tcPr>
            <w:tcW w:w="3509" w:type="dxa"/>
          </w:tcPr>
          <w:p w:rsidR="00320130" w:rsidRPr="00FB0BCD" w:rsidRDefault="00320130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Задачи методической работы</w:t>
            </w:r>
          </w:p>
        </w:tc>
        <w:tc>
          <w:tcPr>
            <w:tcW w:w="3580" w:type="dxa"/>
          </w:tcPr>
          <w:p w:rsidR="00320130" w:rsidRPr="00FB0BCD" w:rsidRDefault="00320130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CA4D2E"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МО</w:t>
            </w:r>
            <w:r w:rsidR="001A5BF6"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5BF6" w:rsidRPr="00FB0BCD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="001A5BF6"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481" w:type="dxa"/>
          </w:tcPr>
          <w:p w:rsidR="00320130" w:rsidRPr="00FB0BCD" w:rsidRDefault="00320130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986CCD"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методической задачи</w:t>
            </w: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готовности педагогов к осуществлению </w:t>
            </w: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согласно ФГОС</w:t>
            </w: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Анкетирование, курсы повышения квалификации</w:t>
            </w:r>
          </w:p>
          <w:p w:rsidR="009F1E3D" w:rsidRPr="00FB0BCD" w:rsidRDefault="009F1E3D" w:rsidP="00135DB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исследование</w:t>
            </w:r>
          </w:p>
        </w:tc>
        <w:tc>
          <w:tcPr>
            <w:tcW w:w="2481" w:type="dxa"/>
          </w:tcPr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учителям обучения на дому в структурировании обучающей и воспитательной деятельности по ФГОС</w:t>
            </w:r>
          </w:p>
        </w:tc>
        <w:tc>
          <w:tcPr>
            <w:tcW w:w="3580" w:type="dxa"/>
          </w:tcPr>
          <w:p w:rsidR="00CB6B9A" w:rsidRPr="00FB0BCD" w:rsidRDefault="00CB6B9A" w:rsidP="000C257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молодым и вновь</w:t>
            </w:r>
            <w:r w:rsidR="000C257F"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назначенным специалистам</w:t>
            </w:r>
            <w:r w:rsidR="000C257F" w:rsidRPr="00FB0BCD">
              <w:rPr>
                <w:rFonts w:ascii="Times New Roman" w:hAnsi="Times New Roman" w:cs="Times New Roman"/>
                <w:sz w:val="24"/>
                <w:szCs w:val="24"/>
              </w:rPr>
              <w:t>, решение возникающих вопросов в ходе методической работы</w:t>
            </w:r>
          </w:p>
        </w:tc>
        <w:tc>
          <w:tcPr>
            <w:tcW w:w="2481" w:type="dxa"/>
          </w:tcPr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учителя н/</w:t>
            </w:r>
            <w:proofErr w:type="gramStart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proofErr w:type="gramEnd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школы (узких специалистов) в сопровождении учащихся с ОВЗ с целью эффективной реализации принципов ФГОС</w:t>
            </w:r>
          </w:p>
        </w:tc>
        <w:tc>
          <w:tcPr>
            <w:tcW w:w="3580" w:type="dxa"/>
          </w:tcPr>
          <w:p w:rsidR="00CB6B9A" w:rsidRPr="00FB0BCD" w:rsidRDefault="00CB6B9A" w:rsidP="00CB6B9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СИПР и ИОП в рамках </w:t>
            </w:r>
            <w:proofErr w:type="spellStart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межсекционной</w:t>
            </w:r>
            <w:proofErr w:type="spellEnd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481" w:type="dxa"/>
          </w:tcPr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изменениях в структуре образования согласно принципам ФГОС</w:t>
            </w: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образования обучающихся по ФГОС, определение индивидуального маршрута обучающегося совместно с родителями</w:t>
            </w:r>
          </w:p>
        </w:tc>
        <w:tc>
          <w:tcPr>
            <w:tcW w:w="2481" w:type="dxa"/>
          </w:tcPr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Повышение уровня самообразования педагогов</w:t>
            </w: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самообразованию, представление докладов, презентаций из опыта работы</w:t>
            </w:r>
          </w:p>
        </w:tc>
        <w:tc>
          <w:tcPr>
            <w:tcW w:w="2481" w:type="dxa"/>
          </w:tcPr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6B9A" w:rsidRPr="00FB0BCD" w:rsidRDefault="00CB6B9A" w:rsidP="002E0F4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 w:val="restart"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коррекционной работы с учащимися обучения на дому,  с учётом правильно организованного психолого-педагогического сопровождения, применения методических рекомендаций и активных форм обучения и воспитания</w:t>
            </w:r>
          </w:p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Вооружение педагогов эффективными методами, приемами и технологиями организации урочной и внеурочной деятельности.</w:t>
            </w:r>
          </w:p>
        </w:tc>
        <w:tc>
          <w:tcPr>
            <w:tcW w:w="3580" w:type="dxa"/>
          </w:tcPr>
          <w:p w:rsidR="00CB6B9A" w:rsidRPr="00FB0BCD" w:rsidRDefault="009F1E3D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Педагогическое исследование «Формирование образовательных компетенций у детей с ОВЗ при внедрении ФГОС в образовательный процесс (варианты 1,2)</w:t>
            </w:r>
          </w:p>
        </w:tc>
        <w:tc>
          <w:tcPr>
            <w:tcW w:w="2481" w:type="dxa"/>
            <w:vMerge w:val="restart"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9F1E3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специального психолога «</w:t>
            </w:r>
            <w:r w:rsidR="009F1E3D" w:rsidRPr="00FB0BCD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к проведению ПМПК</w:t>
            </w: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9F1E3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«Создание </w:t>
            </w:r>
            <w:proofErr w:type="spellStart"/>
            <w:r w:rsidR="009F1E3D" w:rsidRPr="00FB0BCD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детей, обучающихся на дому».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9F1E3D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Межсекционное</w:t>
            </w:r>
            <w:proofErr w:type="spellEnd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 по итогам разработки и оформления ИОП и СИПР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9F1E3D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«Современный урок в рамках </w:t>
            </w:r>
            <w:r w:rsidRPr="00FB0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в коррекционной школе 8 вида»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Коллоквиум  по темам самообразования педагогов обучения на дому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  по темам самообразования педагогов обучения на дому 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9A" w:rsidRPr="00FB0BCD" w:rsidTr="00FB0BCD">
        <w:tc>
          <w:tcPr>
            <w:tcW w:w="3509" w:type="dxa"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педагогов в повышении своей профессиональной культуры.</w:t>
            </w:r>
          </w:p>
        </w:tc>
        <w:tc>
          <w:tcPr>
            <w:tcW w:w="3580" w:type="dxa"/>
          </w:tcPr>
          <w:p w:rsidR="00CB6B9A" w:rsidRPr="00FB0BCD" w:rsidRDefault="00FB0BCD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Стимулирование педагогов к участию в сетевых сообществах, на педагогических интернет-порталов, публикации методических разработок</w:t>
            </w:r>
            <w:proofErr w:type="gramEnd"/>
          </w:p>
        </w:tc>
        <w:tc>
          <w:tcPr>
            <w:tcW w:w="2481" w:type="dxa"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B6B9A" w:rsidRPr="00FB0BCD" w:rsidTr="00FB0BCD">
        <w:tc>
          <w:tcPr>
            <w:tcW w:w="3509" w:type="dxa"/>
            <w:vMerge w:val="restart"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положительной профессиональной мотивации учителя в стремлении к профессиональному росту</w:t>
            </w:r>
          </w:p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481" w:type="dxa"/>
            <w:vMerge w:val="restart"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B6B9A" w:rsidRPr="00FB0BCD" w:rsidTr="00FB0BCD">
        <w:tc>
          <w:tcPr>
            <w:tcW w:w="3509" w:type="dxa"/>
            <w:vMerge/>
          </w:tcPr>
          <w:p w:rsidR="00CB6B9A" w:rsidRPr="00FB0BCD" w:rsidRDefault="00CB6B9A" w:rsidP="00135DB0">
            <w:pPr>
              <w:spacing w:before="240"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CB6B9A" w:rsidRPr="00FB0BCD" w:rsidRDefault="00CB6B9A" w:rsidP="00135DB0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CD">
              <w:rPr>
                <w:rFonts w:ascii="Times New Roman" w:hAnsi="Times New Roman" w:cs="Times New Roman"/>
                <w:sz w:val="24"/>
                <w:szCs w:val="24"/>
              </w:rPr>
              <w:t>Подведение итогов, благодарственные письма педагогам, активно участвовавшим в работе МО</w:t>
            </w:r>
          </w:p>
        </w:tc>
        <w:tc>
          <w:tcPr>
            <w:tcW w:w="2481" w:type="dxa"/>
            <w:vMerge/>
          </w:tcPr>
          <w:p w:rsidR="00CB6B9A" w:rsidRPr="00FB0BCD" w:rsidRDefault="00CB6B9A" w:rsidP="00135DB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976" w:rsidRPr="00135DB0" w:rsidRDefault="003A5976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Pr="00135DB0" w:rsidRDefault="00045C0A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A15689">
        <w:rPr>
          <w:rFonts w:ascii="Times New Roman" w:hAnsi="Times New Roman" w:cs="Times New Roman"/>
          <w:b/>
          <w:sz w:val="28"/>
          <w:szCs w:val="28"/>
        </w:rPr>
        <w:t>2</w:t>
      </w:r>
      <w:r w:rsidRPr="00135DB0">
        <w:rPr>
          <w:rFonts w:ascii="Times New Roman" w:hAnsi="Times New Roman" w:cs="Times New Roman"/>
          <w:sz w:val="28"/>
          <w:szCs w:val="28"/>
        </w:rPr>
        <w:t>.</w:t>
      </w:r>
      <w:r w:rsidRPr="00FB0BCD">
        <w:rPr>
          <w:rFonts w:ascii="Times New Roman" w:hAnsi="Times New Roman" w:cs="Times New Roman"/>
          <w:sz w:val="28"/>
          <w:szCs w:val="28"/>
        </w:rPr>
        <w:t>Количественный состав педагогических кадров МО.</w:t>
      </w:r>
    </w:p>
    <w:p w:rsidR="003237BA" w:rsidRPr="00135DB0" w:rsidRDefault="0057686B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FD25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C97A7E" wp14:editId="4E6D3002">
            <wp:extent cx="5478449" cy="2639833"/>
            <wp:effectExtent l="76200" t="0" r="12255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FB0BCD" w:rsidRDefault="00FB0BCD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CD" w:rsidRDefault="00FB0BCD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CD" w:rsidRDefault="00FB0BCD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CD" w:rsidRDefault="00FB0BCD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86B" w:rsidRPr="00135DB0" w:rsidRDefault="0057686B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lastRenderedPageBreak/>
        <w:t>Качественный состав педагогических кадров МО</w:t>
      </w:r>
    </w:p>
    <w:p w:rsidR="0057686B" w:rsidRPr="00135DB0" w:rsidRDefault="0057686B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5FB50D" wp14:editId="69B19D98">
            <wp:extent cx="5486400" cy="3200400"/>
            <wp:effectExtent l="76200" t="0" r="9525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6108FF" w:rsidRPr="00135DB0" w:rsidRDefault="006108FF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Pr="00A15689" w:rsidRDefault="00045C0A" w:rsidP="0013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89">
        <w:rPr>
          <w:rFonts w:ascii="Times New Roman" w:hAnsi="Times New Roman" w:cs="Times New Roman"/>
          <w:b/>
          <w:sz w:val="28"/>
          <w:szCs w:val="28"/>
        </w:rPr>
        <w:t>3. Анализ работы по повышению квалификации педагогов, аттестации</w:t>
      </w:r>
    </w:p>
    <w:p w:rsidR="00D031C8" w:rsidRPr="00135DB0" w:rsidRDefault="00E6065E" w:rsidP="00135DB0">
      <w:pPr>
        <w:tabs>
          <w:tab w:val="left" w:pos="82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Получили дополнительную профессиональную подготовку специалиста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олигофренопедагога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на базе  </w:t>
      </w:r>
      <w:r w:rsidR="00B64A04" w:rsidRPr="00135DB0">
        <w:rPr>
          <w:rFonts w:ascii="Times New Roman" w:hAnsi="Times New Roman" w:cs="Times New Roman"/>
          <w:sz w:val="28"/>
          <w:szCs w:val="28"/>
        </w:rPr>
        <w:t>ЧУДПО СИСПП</w:t>
      </w:r>
      <w:r w:rsidR="00BF5350" w:rsidRPr="00135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4A04" w:rsidRPr="00135DB0"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 w:rsidR="00B64A04" w:rsidRPr="00135DB0">
        <w:rPr>
          <w:rFonts w:ascii="Times New Roman" w:hAnsi="Times New Roman" w:cs="Times New Roman"/>
          <w:sz w:val="28"/>
          <w:szCs w:val="28"/>
        </w:rPr>
        <w:t xml:space="preserve"> Е.Г</w:t>
      </w:r>
      <w:r w:rsidR="00400F6A" w:rsidRPr="00135DB0">
        <w:rPr>
          <w:rFonts w:ascii="Times New Roman" w:hAnsi="Times New Roman" w:cs="Times New Roman"/>
          <w:sz w:val="28"/>
          <w:szCs w:val="28"/>
        </w:rPr>
        <w:t xml:space="preserve">., </w:t>
      </w:r>
      <w:r w:rsidR="00B64A04" w:rsidRPr="00135DB0">
        <w:rPr>
          <w:rFonts w:ascii="Times New Roman" w:hAnsi="Times New Roman" w:cs="Times New Roman"/>
          <w:sz w:val="28"/>
          <w:szCs w:val="28"/>
        </w:rPr>
        <w:t xml:space="preserve"> Соколова И.А., </w:t>
      </w:r>
      <w:proofErr w:type="spellStart"/>
      <w:r w:rsidR="00400F6A" w:rsidRPr="00135DB0">
        <w:rPr>
          <w:rFonts w:ascii="Times New Roman" w:hAnsi="Times New Roman" w:cs="Times New Roman"/>
          <w:sz w:val="28"/>
          <w:szCs w:val="28"/>
        </w:rPr>
        <w:t>Печкасова</w:t>
      </w:r>
      <w:proofErr w:type="spellEnd"/>
      <w:r w:rsidR="00400F6A" w:rsidRPr="00135DB0">
        <w:rPr>
          <w:rFonts w:ascii="Times New Roman" w:hAnsi="Times New Roman" w:cs="Times New Roman"/>
          <w:sz w:val="28"/>
          <w:szCs w:val="28"/>
        </w:rPr>
        <w:t xml:space="preserve"> Л.Г</w:t>
      </w:r>
      <w:r w:rsidR="004A3217" w:rsidRPr="00135DB0">
        <w:rPr>
          <w:rFonts w:ascii="Times New Roman" w:hAnsi="Times New Roman" w:cs="Times New Roman"/>
          <w:sz w:val="28"/>
          <w:szCs w:val="28"/>
        </w:rPr>
        <w:t>.</w:t>
      </w:r>
      <w:r w:rsidR="00156DF9" w:rsidRPr="0013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DF9" w:rsidRPr="00135DB0"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 w:rsidR="00156DF9" w:rsidRPr="00135DB0">
        <w:rPr>
          <w:rFonts w:ascii="Times New Roman" w:hAnsi="Times New Roman" w:cs="Times New Roman"/>
          <w:sz w:val="28"/>
          <w:szCs w:val="28"/>
        </w:rPr>
        <w:t xml:space="preserve"> Е.В., Шевчук Н.В.</w:t>
      </w:r>
    </w:p>
    <w:p w:rsidR="00B64A04" w:rsidRPr="00135DB0" w:rsidRDefault="00B64A04" w:rsidP="00135DB0">
      <w:pPr>
        <w:tabs>
          <w:tab w:val="left" w:pos="82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Повысили квалификацию на курсах </w:t>
      </w:r>
      <w:proofErr w:type="gramStart"/>
      <w:r w:rsidRPr="00135DB0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135DB0">
        <w:rPr>
          <w:rFonts w:ascii="Times New Roman" w:hAnsi="Times New Roman" w:cs="Times New Roman"/>
          <w:sz w:val="28"/>
          <w:szCs w:val="28"/>
        </w:rPr>
        <w:t xml:space="preserve"> М.А.</w:t>
      </w:r>
      <w:r w:rsidR="00156DF9" w:rsidRPr="0013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DF9" w:rsidRPr="00135DB0"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 w:rsidR="00156DF9" w:rsidRPr="00135DB0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82D24" w:rsidRPr="00135DB0" w:rsidRDefault="00282D24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Успешно прошла аттестацию </w:t>
      </w:r>
      <w:r w:rsidR="00A15689">
        <w:rPr>
          <w:rFonts w:ascii="Times New Roman" w:hAnsi="Times New Roman" w:cs="Times New Roman"/>
          <w:sz w:val="28"/>
          <w:szCs w:val="28"/>
        </w:rPr>
        <w:t xml:space="preserve">и </w:t>
      </w:r>
      <w:r w:rsidR="00E6065E" w:rsidRPr="00135DB0">
        <w:rPr>
          <w:rFonts w:ascii="Times New Roman" w:hAnsi="Times New Roman" w:cs="Times New Roman"/>
          <w:sz w:val="28"/>
          <w:szCs w:val="28"/>
        </w:rPr>
        <w:t xml:space="preserve">подтвердила квалификацию </w:t>
      </w:r>
      <w:r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A15689">
        <w:rPr>
          <w:rFonts w:ascii="Times New Roman" w:hAnsi="Times New Roman" w:cs="Times New Roman"/>
          <w:sz w:val="28"/>
          <w:szCs w:val="28"/>
        </w:rPr>
        <w:t>Ивакина Н.Б.</w:t>
      </w:r>
    </w:p>
    <w:p w:rsidR="00BB2842" w:rsidRPr="00A15689" w:rsidRDefault="00A15689" w:rsidP="00A1568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60BDE" w:rsidRPr="0013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427" w:rsidRPr="00135DB0">
        <w:rPr>
          <w:rFonts w:ascii="Times New Roman" w:hAnsi="Times New Roman" w:cs="Times New Roman"/>
          <w:b/>
          <w:sz w:val="28"/>
          <w:szCs w:val="28"/>
        </w:rPr>
        <w:t xml:space="preserve">Уровень включенности педагогов в работу МО учителей </w:t>
      </w:r>
      <w:r w:rsidR="006100CB" w:rsidRPr="00A15689">
        <w:rPr>
          <w:rFonts w:ascii="Times New Roman" w:hAnsi="Times New Roman" w:cs="Times New Roman"/>
          <w:b/>
          <w:sz w:val="28"/>
          <w:szCs w:val="28"/>
        </w:rPr>
        <w:t>обучения на дому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В рамках плановой работы МО </w:t>
      </w:r>
      <w:r w:rsidR="004A3217" w:rsidRPr="00135DB0">
        <w:rPr>
          <w:rFonts w:ascii="Times New Roman" w:hAnsi="Times New Roman" w:cs="Times New Roman"/>
          <w:sz w:val="28"/>
          <w:szCs w:val="28"/>
        </w:rPr>
        <w:t>приняли активное участие</w:t>
      </w:r>
      <w:r w:rsidRPr="00135D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025E8">
        <w:rPr>
          <w:rFonts w:ascii="Times New Roman" w:hAnsi="Times New Roman" w:cs="Times New Roman"/>
          <w:sz w:val="28"/>
          <w:szCs w:val="28"/>
        </w:rPr>
        <w:t>Крипачева</w:t>
      </w:r>
      <w:proofErr w:type="spellEnd"/>
      <w:r w:rsidR="009025E8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gramStart"/>
      <w:r w:rsidR="004A3217" w:rsidRPr="00135DB0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="004A3217" w:rsidRPr="00135DB0">
        <w:rPr>
          <w:rFonts w:ascii="Times New Roman" w:hAnsi="Times New Roman" w:cs="Times New Roman"/>
          <w:sz w:val="28"/>
          <w:szCs w:val="28"/>
        </w:rPr>
        <w:t xml:space="preserve"> М.А.</w:t>
      </w:r>
      <w:r w:rsidRPr="00135DB0">
        <w:rPr>
          <w:rFonts w:ascii="Times New Roman" w:hAnsi="Times New Roman" w:cs="Times New Roman"/>
          <w:sz w:val="28"/>
          <w:szCs w:val="28"/>
        </w:rPr>
        <w:t xml:space="preserve">, </w:t>
      </w:r>
      <w:r w:rsidR="009025E8">
        <w:rPr>
          <w:rFonts w:ascii="Times New Roman" w:hAnsi="Times New Roman" w:cs="Times New Roman"/>
          <w:sz w:val="28"/>
          <w:szCs w:val="28"/>
        </w:rPr>
        <w:t>Соколова И.А</w:t>
      </w:r>
      <w:r w:rsidRPr="00135DB0">
        <w:rPr>
          <w:rFonts w:ascii="Times New Roman" w:hAnsi="Times New Roman" w:cs="Times New Roman"/>
          <w:sz w:val="28"/>
          <w:szCs w:val="28"/>
        </w:rPr>
        <w:t>.</w:t>
      </w:r>
      <w:r w:rsidR="009025E8">
        <w:rPr>
          <w:rFonts w:ascii="Times New Roman" w:hAnsi="Times New Roman" w:cs="Times New Roman"/>
          <w:sz w:val="28"/>
          <w:szCs w:val="28"/>
        </w:rPr>
        <w:t>, Дегтярева Я.А.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Дали рекомендации для работы с детьми в условиях </w:t>
      </w:r>
      <w:r w:rsidR="00156DF9" w:rsidRPr="00135DB0">
        <w:rPr>
          <w:rFonts w:ascii="Times New Roman" w:hAnsi="Times New Roman" w:cs="Times New Roman"/>
          <w:sz w:val="28"/>
          <w:szCs w:val="28"/>
        </w:rPr>
        <w:t>обучения на дому</w:t>
      </w:r>
      <w:r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4A3217" w:rsidRPr="00135DB0">
        <w:rPr>
          <w:rFonts w:ascii="Times New Roman" w:hAnsi="Times New Roman" w:cs="Times New Roman"/>
          <w:sz w:val="28"/>
          <w:szCs w:val="28"/>
        </w:rPr>
        <w:t>Юматов</w:t>
      </w:r>
      <w:r w:rsidRPr="00135DB0">
        <w:rPr>
          <w:rFonts w:ascii="Times New Roman" w:hAnsi="Times New Roman" w:cs="Times New Roman"/>
          <w:sz w:val="28"/>
          <w:szCs w:val="28"/>
        </w:rPr>
        <w:t xml:space="preserve">а </w:t>
      </w:r>
      <w:r w:rsidR="004A3217" w:rsidRPr="00135DB0">
        <w:rPr>
          <w:rFonts w:ascii="Times New Roman" w:hAnsi="Times New Roman" w:cs="Times New Roman"/>
          <w:sz w:val="28"/>
          <w:szCs w:val="28"/>
        </w:rPr>
        <w:t>Т.Н</w:t>
      </w:r>
      <w:r w:rsidRPr="00135DB0">
        <w:rPr>
          <w:rFonts w:ascii="Times New Roman" w:hAnsi="Times New Roman" w:cs="Times New Roman"/>
          <w:sz w:val="28"/>
          <w:szCs w:val="28"/>
        </w:rPr>
        <w:t>., Карелина Э.В., Бородкина М.Г.</w:t>
      </w:r>
      <w:r w:rsidR="004A3217" w:rsidRPr="0013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217" w:rsidRPr="00135DB0">
        <w:rPr>
          <w:rFonts w:ascii="Times New Roman" w:hAnsi="Times New Roman" w:cs="Times New Roman"/>
          <w:sz w:val="28"/>
          <w:szCs w:val="28"/>
        </w:rPr>
        <w:t>Бочарникова</w:t>
      </w:r>
      <w:proofErr w:type="spellEnd"/>
      <w:r w:rsidR="004A3217" w:rsidRPr="00135DB0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Поделились наработанным материалом </w:t>
      </w:r>
      <w:proofErr w:type="gramStart"/>
      <w:r w:rsidRPr="00135DB0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135DB0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Е.Г., Дегтярева Я.А.</w:t>
      </w:r>
      <w:r w:rsidR="009025E8">
        <w:rPr>
          <w:rFonts w:ascii="Times New Roman" w:hAnsi="Times New Roman" w:cs="Times New Roman"/>
          <w:sz w:val="28"/>
          <w:szCs w:val="28"/>
        </w:rPr>
        <w:t>, Дегтярева Я.А.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Принимали участие в школьных, краевых, всероссийских конкурсах, обменивались опытом в </w:t>
      </w:r>
      <w:proofErr w:type="gramStart"/>
      <w:r w:rsidRPr="00135DB0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135DB0">
        <w:rPr>
          <w:rFonts w:ascii="Times New Roman" w:hAnsi="Times New Roman" w:cs="Times New Roman"/>
          <w:sz w:val="28"/>
          <w:szCs w:val="28"/>
        </w:rPr>
        <w:t xml:space="preserve">: Юн М.А.,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="004A3217" w:rsidRPr="00135DB0"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 w:rsidR="004A3217" w:rsidRPr="00135DB0">
        <w:rPr>
          <w:rFonts w:ascii="Times New Roman" w:hAnsi="Times New Roman" w:cs="Times New Roman"/>
          <w:sz w:val="28"/>
          <w:szCs w:val="28"/>
        </w:rPr>
        <w:t xml:space="preserve"> Е.В</w:t>
      </w:r>
      <w:r w:rsidRPr="00135DB0">
        <w:rPr>
          <w:rFonts w:ascii="Times New Roman" w:hAnsi="Times New Roman" w:cs="Times New Roman"/>
          <w:sz w:val="28"/>
          <w:szCs w:val="28"/>
        </w:rPr>
        <w:t>.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lastRenderedPageBreak/>
        <w:t xml:space="preserve">Выступили с докладами по темам МО: </w:t>
      </w:r>
      <w:proofErr w:type="spellStart"/>
      <w:r w:rsidR="009025E8">
        <w:rPr>
          <w:rFonts w:ascii="Times New Roman" w:hAnsi="Times New Roman" w:cs="Times New Roman"/>
          <w:sz w:val="28"/>
          <w:szCs w:val="28"/>
        </w:rPr>
        <w:t>Соклова</w:t>
      </w:r>
      <w:proofErr w:type="spellEnd"/>
      <w:r w:rsidR="009025E8">
        <w:rPr>
          <w:rFonts w:ascii="Times New Roman" w:hAnsi="Times New Roman" w:cs="Times New Roman"/>
          <w:sz w:val="28"/>
          <w:szCs w:val="28"/>
        </w:rPr>
        <w:t xml:space="preserve"> И.А.</w:t>
      </w:r>
      <w:r w:rsidRPr="00135DB0">
        <w:rPr>
          <w:rFonts w:ascii="Times New Roman" w:hAnsi="Times New Roman" w:cs="Times New Roman"/>
          <w:sz w:val="28"/>
          <w:szCs w:val="28"/>
        </w:rPr>
        <w:t xml:space="preserve">, Попова Т.Н.,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 w:rsidRPr="00135DB0">
        <w:rPr>
          <w:rFonts w:ascii="Times New Roman" w:hAnsi="Times New Roman" w:cs="Times New Roman"/>
          <w:sz w:val="28"/>
          <w:szCs w:val="28"/>
        </w:rPr>
        <w:t>Раюшкина</w:t>
      </w:r>
      <w:proofErr w:type="spellEnd"/>
      <w:r w:rsidRPr="00135DB0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gramStart"/>
      <w:r w:rsidRPr="00135DB0">
        <w:rPr>
          <w:rFonts w:ascii="Times New Roman" w:hAnsi="Times New Roman" w:cs="Times New Roman"/>
          <w:sz w:val="28"/>
          <w:szCs w:val="28"/>
        </w:rPr>
        <w:t>Юн</w:t>
      </w:r>
      <w:proofErr w:type="gramEnd"/>
      <w:r w:rsidRPr="00135DB0">
        <w:rPr>
          <w:rFonts w:ascii="Times New Roman" w:hAnsi="Times New Roman" w:cs="Times New Roman"/>
          <w:sz w:val="28"/>
          <w:szCs w:val="28"/>
        </w:rPr>
        <w:t xml:space="preserve"> М.А., Дегтярева Я.А., </w:t>
      </w:r>
      <w:r w:rsidR="004A3217" w:rsidRPr="00135DB0">
        <w:rPr>
          <w:rFonts w:ascii="Times New Roman" w:hAnsi="Times New Roman" w:cs="Times New Roman"/>
          <w:sz w:val="28"/>
          <w:szCs w:val="28"/>
        </w:rPr>
        <w:t>Нечаева А.</w:t>
      </w:r>
      <w:r w:rsidRPr="00135DB0">
        <w:rPr>
          <w:rFonts w:ascii="Times New Roman" w:hAnsi="Times New Roman" w:cs="Times New Roman"/>
          <w:sz w:val="28"/>
          <w:szCs w:val="28"/>
        </w:rPr>
        <w:t>А., Карелина Э.В.</w:t>
      </w:r>
    </w:p>
    <w:p w:rsidR="00687A73" w:rsidRPr="00135DB0" w:rsidRDefault="00687A73" w:rsidP="00135D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Принимали участие в обсуждении вопросов МО без оформления докладов и выступлений: Ивакина Н.Б., </w:t>
      </w:r>
      <w:proofErr w:type="spellStart"/>
      <w:r w:rsidR="00A15689">
        <w:rPr>
          <w:rFonts w:ascii="Times New Roman" w:hAnsi="Times New Roman" w:cs="Times New Roman"/>
          <w:sz w:val="28"/>
          <w:szCs w:val="28"/>
        </w:rPr>
        <w:t>Стягина</w:t>
      </w:r>
      <w:proofErr w:type="spellEnd"/>
      <w:r w:rsidR="00A15689">
        <w:rPr>
          <w:rFonts w:ascii="Times New Roman" w:hAnsi="Times New Roman" w:cs="Times New Roman"/>
          <w:sz w:val="28"/>
          <w:szCs w:val="28"/>
        </w:rPr>
        <w:t xml:space="preserve"> Е.С</w:t>
      </w:r>
      <w:r w:rsidRPr="00135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C0A" w:rsidRPr="00135DB0" w:rsidRDefault="00060BDE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="00045C0A" w:rsidRPr="00135DB0">
        <w:rPr>
          <w:rFonts w:ascii="Times New Roman" w:hAnsi="Times New Roman" w:cs="Times New Roman"/>
          <w:b/>
          <w:sz w:val="28"/>
          <w:szCs w:val="28"/>
        </w:rPr>
        <w:t>Изучение эффективности работы МО: успехи отдельных учителей, качество деятельности МО</w:t>
      </w:r>
      <w:r w:rsidR="00045C0A" w:rsidRPr="00135DB0">
        <w:rPr>
          <w:rFonts w:ascii="Times New Roman" w:hAnsi="Times New Roman" w:cs="Times New Roman"/>
          <w:sz w:val="28"/>
          <w:szCs w:val="28"/>
        </w:rPr>
        <w:t>.</w:t>
      </w:r>
    </w:p>
    <w:p w:rsidR="006C16AB" w:rsidRPr="00135DB0" w:rsidRDefault="004D6EB5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Намеченный план работы МО был полностью выполнен. Проведена плодотворная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разработке ИОП и СИПР совместно с заместителем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3D63AC" w:rsidRPr="00135DB0" w:rsidRDefault="005B4771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3D63AC" w:rsidRPr="00135DB0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 обучения на дому в</w:t>
      </w:r>
      <w:r w:rsidR="003D63AC" w:rsidRPr="00135DB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3AC" w:rsidRPr="00135DB0">
        <w:rPr>
          <w:rFonts w:ascii="Times New Roman" w:hAnsi="Times New Roman" w:cs="Times New Roman"/>
          <w:sz w:val="28"/>
          <w:szCs w:val="28"/>
        </w:rPr>
        <w:t xml:space="preserve"> МО можно проиллюстрировать следующим графиком:</w:t>
      </w:r>
    </w:p>
    <w:p w:rsidR="00A526F0" w:rsidRPr="00135DB0" w:rsidRDefault="005B4771" w:rsidP="005B4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A83E4D" wp14:editId="057C6610">
            <wp:extent cx="4848225" cy="3033713"/>
            <wp:effectExtent l="0" t="0" r="95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45C0A" w:rsidRPr="00135DB0" w:rsidRDefault="00060BDE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>5</w:t>
      </w:r>
      <w:r w:rsidR="00045C0A" w:rsidRPr="00135DB0">
        <w:rPr>
          <w:rFonts w:ascii="Times New Roman" w:hAnsi="Times New Roman" w:cs="Times New Roman"/>
          <w:sz w:val="28"/>
          <w:szCs w:val="28"/>
        </w:rPr>
        <w:t xml:space="preserve">. Работа по созданию методической базы </w:t>
      </w:r>
      <w:r w:rsidR="00221B40" w:rsidRPr="00135DB0">
        <w:rPr>
          <w:rFonts w:ascii="Times New Roman" w:hAnsi="Times New Roman" w:cs="Times New Roman"/>
          <w:sz w:val="28"/>
          <w:szCs w:val="28"/>
        </w:rPr>
        <w:t>проводилась регулярно. Материалы каждого заседания МО оформлялись, систематизировались согласно теме МО</w:t>
      </w:r>
      <w:r w:rsidR="00F9294D">
        <w:rPr>
          <w:rFonts w:ascii="Times New Roman" w:hAnsi="Times New Roman" w:cs="Times New Roman"/>
          <w:sz w:val="28"/>
          <w:szCs w:val="28"/>
        </w:rPr>
        <w:t>, и содержатся в папке МО учителей обучения на дому</w:t>
      </w:r>
      <w:r w:rsidR="00221B40" w:rsidRPr="00135DB0">
        <w:rPr>
          <w:rFonts w:ascii="Times New Roman" w:hAnsi="Times New Roman" w:cs="Times New Roman"/>
          <w:sz w:val="28"/>
          <w:szCs w:val="28"/>
        </w:rPr>
        <w:t>.</w:t>
      </w:r>
    </w:p>
    <w:p w:rsidR="005B2427" w:rsidRPr="00135DB0" w:rsidRDefault="00817778" w:rsidP="00F929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методические разработки публиковали в течение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Дегтярева Я.А., Соколова И.А. По итогам многочисленных публикаций 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выдал Юн М.А. сертификат на пожизненную бесплатную публикацию методических разработок. </w:t>
      </w:r>
    </w:p>
    <w:p w:rsidR="00060BDE" w:rsidRPr="00135DB0" w:rsidRDefault="00060BDE" w:rsidP="0013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B0">
        <w:rPr>
          <w:rFonts w:ascii="Times New Roman" w:hAnsi="Times New Roman" w:cs="Times New Roman"/>
          <w:b/>
          <w:sz w:val="28"/>
          <w:szCs w:val="28"/>
        </w:rPr>
        <w:t>6</w:t>
      </w:r>
      <w:r w:rsidR="00045C0A" w:rsidRPr="00135D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5DB0">
        <w:rPr>
          <w:rFonts w:ascii="Times New Roman" w:hAnsi="Times New Roman" w:cs="Times New Roman"/>
          <w:b/>
          <w:sz w:val="28"/>
          <w:szCs w:val="28"/>
        </w:rPr>
        <w:t>Итоги работы методического объединения учителей н/о</w:t>
      </w:r>
    </w:p>
    <w:p w:rsidR="00221B40" w:rsidRPr="00135DB0" w:rsidRDefault="00045C0A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21B40" w:rsidRPr="00135DB0">
        <w:rPr>
          <w:rFonts w:ascii="Times New Roman" w:hAnsi="Times New Roman" w:cs="Times New Roman"/>
          <w:sz w:val="28"/>
          <w:szCs w:val="28"/>
        </w:rPr>
        <w:t>сновным</w:t>
      </w:r>
      <w:r w:rsidRPr="00135DB0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221B40" w:rsidRPr="00135DB0">
        <w:rPr>
          <w:rFonts w:ascii="Times New Roman" w:hAnsi="Times New Roman" w:cs="Times New Roman"/>
          <w:sz w:val="28"/>
          <w:szCs w:val="28"/>
        </w:rPr>
        <w:t>м</w:t>
      </w:r>
      <w:r w:rsidRPr="00135DB0">
        <w:rPr>
          <w:rFonts w:ascii="Times New Roman" w:hAnsi="Times New Roman" w:cs="Times New Roman"/>
          <w:sz w:val="28"/>
          <w:szCs w:val="28"/>
        </w:rPr>
        <w:t>, повлиявши</w:t>
      </w:r>
      <w:r w:rsidR="00221B40" w:rsidRPr="00135DB0">
        <w:rPr>
          <w:rFonts w:ascii="Times New Roman" w:hAnsi="Times New Roman" w:cs="Times New Roman"/>
          <w:sz w:val="28"/>
          <w:szCs w:val="28"/>
        </w:rPr>
        <w:t>м</w:t>
      </w:r>
      <w:r w:rsidRPr="00135DB0">
        <w:rPr>
          <w:rFonts w:ascii="Times New Roman" w:hAnsi="Times New Roman" w:cs="Times New Roman"/>
          <w:sz w:val="28"/>
          <w:szCs w:val="28"/>
        </w:rPr>
        <w:t xml:space="preserve"> на работу МО,</w:t>
      </w:r>
      <w:r w:rsidR="00221B40"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1C0491" w:rsidRPr="00135DB0">
        <w:rPr>
          <w:rFonts w:ascii="Times New Roman" w:hAnsi="Times New Roman" w:cs="Times New Roman"/>
          <w:sz w:val="28"/>
          <w:szCs w:val="28"/>
        </w:rPr>
        <w:t>является</w:t>
      </w:r>
      <w:r w:rsidR="00221B40"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1C0491" w:rsidRPr="00135DB0">
        <w:rPr>
          <w:rFonts w:ascii="Times New Roman" w:hAnsi="Times New Roman" w:cs="Times New Roman"/>
          <w:sz w:val="28"/>
          <w:szCs w:val="28"/>
        </w:rPr>
        <w:t xml:space="preserve">включенность </w:t>
      </w:r>
      <w:r w:rsidR="00221B40" w:rsidRPr="00135DB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156DF9" w:rsidRPr="00135DB0">
        <w:rPr>
          <w:rFonts w:ascii="Times New Roman" w:hAnsi="Times New Roman" w:cs="Times New Roman"/>
          <w:sz w:val="28"/>
          <w:szCs w:val="28"/>
        </w:rPr>
        <w:t>обучения на дому</w:t>
      </w:r>
      <w:r w:rsidR="001C0491" w:rsidRPr="00135DB0">
        <w:rPr>
          <w:rFonts w:ascii="Times New Roman" w:hAnsi="Times New Roman" w:cs="Times New Roman"/>
          <w:sz w:val="28"/>
          <w:szCs w:val="28"/>
        </w:rPr>
        <w:t xml:space="preserve"> в формы работы, отличные от педагогов, преподающих в школе</w:t>
      </w:r>
      <w:r w:rsidR="00221B40" w:rsidRPr="00135DB0">
        <w:rPr>
          <w:rFonts w:ascii="Times New Roman" w:hAnsi="Times New Roman" w:cs="Times New Roman"/>
          <w:sz w:val="28"/>
          <w:szCs w:val="28"/>
        </w:rPr>
        <w:t>. Невозможно</w:t>
      </w:r>
      <w:r w:rsidR="001C0491" w:rsidRPr="00135DB0">
        <w:rPr>
          <w:rFonts w:ascii="Times New Roman" w:hAnsi="Times New Roman" w:cs="Times New Roman"/>
          <w:sz w:val="28"/>
          <w:szCs w:val="28"/>
        </w:rPr>
        <w:t>сть объединения</w:t>
      </w:r>
      <w:r w:rsidR="00221B40" w:rsidRPr="00135DB0">
        <w:rPr>
          <w:rFonts w:ascii="Times New Roman" w:hAnsi="Times New Roman" w:cs="Times New Roman"/>
          <w:sz w:val="28"/>
          <w:szCs w:val="28"/>
        </w:rPr>
        <w:t xml:space="preserve"> педагогов по классам обучения, так как все дети обучаются по индивидуальным программам, имеют различные особенности развития и социализации. </w:t>
      </w:r>
    </w:p>
    <w:p w:rsidR="00045C0A" w:rsidRPr="00135DB0" w:rsidRDefault="00F9294D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1C0491" w:rsidRPr="00135DB0">
        <w:rPr>
          <w:rFonts w:ascii="Times New Roman" w:hAnsi="Times New Roman" w:cs="Times New Roman"/>
          <w:sz w:val="28"/>
          <w:szCs w:val="28"/>
        </w:rPr>
        <w:t>, удалось активно включить всех педагогов в изучение основ ФГОС, рассмотреть интересующи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0491" w:rsidRPr="00135DB0">
        <w:rPr>
          <w:rFonts w:ascii="Times New Roman" w:hAnsi="Times New Roman" w:cs="Times New Roman"/>
          <w:sz w:val="28"/>
          <w:szCs w:val="28"/>
        </w:rPr>
        <w:t xml:space="preserve"> темы, такие как </w:t>
      </w:r>
      <w:r>
        <w:rPr>
          <w:rFonts w:ascii="Times New Roman" w:hAnsi="Times New Roman" w:cs="Times New Roman"/>
          <w:sz w:val="28"/>
          <w:szCs w:val="28"/>
        </w:rPr>
        <w:t>построение урока по ФГОС, разработка и оформление индивидуальных</w:t>
      </w:r>
      <w:r w:rsidR="001C0491" w:rsidRPr="00135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для обучающихся на дому</w:t>
      </w:r>
      <w:r w:rsidR="001C0491" w:rsidRPr="00135DB0">
        <w:rPr>
          <w:rFonts w:ascii="Times New Roman" w:hAnsi="Times New Roman" w:cs="Times New Roman"/>
          <w:sz w:val="28"/>
          <w:szCs w:val="28"/>
        </w:rPr>
        <w:t xml:space="preserve">, система оценки учащихся в </w:t>
      </w:r>
      <w:r>
        <w:rPr>
          <w:rFonts w:ascii="Times New Roman" w:hAnsi="Times New Roman" w:cs="Times New Roman"/>
          <w:sz w:val="28"/>
          <w:szCs w:val="28"/>
        </w:rPr>
        <w:t>рамках стандарта</w:t>
      </w:r>
      <w:r w:rsidR="00221B40" w:rsidRPr="00135DB0">
        <w:rPr>
          <w:rFonts w:ascii="Times New Roman" w:hAnsi="Times New Roman" w:cs="Times New Roman"/>
          <w:sz w:val="28"/>
          <w:szCs w:val="28"/>
        </w:rPr>
        <w:t>.</w:t>
      </w:r>
    </w:p>
    <w:p w:rsidR="00060BDE" w:rsidRPr="00135DB0" w:rsidRDefault="00060BDE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>Намеченный план работы МО был выполнен в полном объеме.</w:t>
      </w:r>
    </w:p>
    <w:p w:rsidR="00221B40" w:rsidRPr="00135DB0" w:rsidRDefault="00060BDE" w:rsidP="00135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B0">
        <w:rPr>
          <w:rFonts w:ascii="Times New Roman" w:hAnsi="Times New Roman" w:cs="Times New Roman"/>
          <w:b/>
          <w:sz w:val="28"/>
          <w:szCs w:val="28"/>
        </w:rPr>
        <w:t xml:space="preserve">Степень </w:t>
      </w:r>
      <w:r w:rsidR="00161544" w:rsidRPr="00135DB0">
        <w:rPr>
          <w:rFonts w:ascii="Times New Roman" w:hAnsi="Times New Roman" w:cs="Times New Roman"/>
          <w:b/>
          <w:sz w:val="28"/>
          <w:szCs w:val="28"/>
        </w:rPr>
        <w:t xml:space="preserve">удовлетворенности </w:t>
      </w:r>
      <w:r w:rsidRPr="00135DB0">
        <w:rPr>
          <w:rFonts w:ascii="Times New Roman" w:hAnsi="Times New Roman" w:cs="Times New Roman"/>
          <w:b/>
          <w:sz w:val="28"/>
          <w:szCs w:val="28"/>
        </w:rPr>
        <w:t xml:space="preserve"> участников </w:t>
      </w:r>
      <w:r w:rsidR="00161544" w:rsidRPr="00135DB0">
        <w:rPr>
          <w:rFonts w:ascii="Times New Roman" w:hAnsi="Times New Roman" w:cs="Times New Roman"/>
          <w:b/>
          <w:sz w:val="28"/>
          <w:szCs w:val="28"/>
        </w:rPr>
        <w:t>работой МО за год</w:t>
      </w:r>
      <w:r w:rsidR="00B9697C" w:rsidRPr="00135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DB0">
        <w:rPr>
          <w:rFonts w:ascii="Times New Roman" w:hAnsi="Times New Roman" w:cs="Times New Roman"/>
          <w:b/>
          <w:sz w:val="28"/>
          <w:szCs w:val="28"/>
        </w:rPr>
        <w:t xml:space="preserve">(итоговый опрос </w:t>
      </w:r>
      <w:r w:rsidR="00B9697C" w:rsidRPr="00135DB0">
        <w:rPr>
          <w:rFonts w:ascii="Times New Roman" w:hAnsi="Times New Roman" w:cs="Times New Roman"/>
          <w:b/>
          <w:sz w:val="28"/>
          <w:szCs w:val="28"/>
        </w:rPr>
        <w:t>1</w:t>
      </w:r>
      <w:r w:rsidR="00E06179" w:rsidRPr="00135DB0">
        <w:rPr>
          <w:rFonts w:ascii="Times New Roman" w:hAnsi="Times New Roman" w:cs="Times New Roman"/>
          <w:b/>
          <w:sz w:val="28"/>
          <w:szCs w:val="28"/>
        </w:rPr>
        <w:t>0</w:t>
      </w:r>
      <w:r w:rsidR="00B9697C" w:rsidRPr="00135DB0">
        <w:rPr>
          <w:rFonts w:ascii="Times New Roman" w:hAnsi="Times New Roman" w:cs="Times New Roman"/>
          <w:b/>
          <w:sz w:val="28"/>
          <w:szCs w:val="28"/>
        </w:rPr>
        <w:t>чел.</w:t>
      </w:r>
      <w:r w:rsidRPr="00135DB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9668" w:type="dxa"/>
        <w:tblLook w:val="04A0" w:firstRow="1" w:lastRow="0" w:firstColumn="1" w:lastColumn="0" w:noHBand="0" w:noVBand="1"/>
      </w:tblPr>
      <w:tblGrid>
        <w:gridCol w:w="1785"/>
        <w:gridCol w:w="2027"/>
        <w:gridCol w:w="1636"/>
        <w:gridCol w:w="2104"/>
        <w:gridCol w:w="2429"/>
      </w:tblGrid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Уточнить организационные вопросы образовательного процесса, режимных моментов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Углубить изучение вопросов преподавания учебных дисциплин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осуществляли работу по самостоятельному изучению передового педагогического опыта: изучали опыт, слушали </w:t>
            </w: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бинары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, публиковали собственные материалы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Работу МО н/</w:t>
            </w:r>
            <w:proofErr w:type="gram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удовлетворительно/ неудовлетворительно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Абышкина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Дегтярева Яна Александровна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Ивакина Надежда Борисовна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Крипачева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Нечаева Анна Александровна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Печкасова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Гавриловна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Попова Татьяна Николаевна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Соколова Инна Александровна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Стремкова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Стягина</w:t>
            </w:r>
            <w:proofErr w:type="spell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Удовлетворительно (1)</w:t>
            </w:r>
          </w:p>
        </w:tc>
      </w:tr>
      <w:tr w:rsidR="004D6EB5" w:rsidRPr="001B3C41" w:rsidTr="001E508E">
        <w:tc>
          <w:tcPr>
            <w:tcW w:w="1809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4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7" w:type="dxa"/>
          </w:tcPr>
          <w:p w:rsidR="004D6EB5" w:rsidRPr="001B3C41" w:rsidRDefault="004D6EB5" w:rsidP="001E508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  <w:r>
              <w:t>11</w:t>
            </w:r>
            <w:r w:rsidRPr="001B3C41">
              <w:rPr>
                <w:rFonts w:ascii="Times New Roman" w:hAnsi="Times New Roman" w:cs="Times New Roman"/>
                <w:sz w:val="24"/>
                <w:szCs w:val="24"/>
              </w:rPr>
              <w:t xml:space="preserve"> чел., 100%</w:t>
            </w:r>
          </w:p>
        </w:tc>
      </w:tr>
    </w:tbl>
    <w:p w:rsidR="00161544" w:rsidRPr="00135DB0" w:rsidRDefault="00161544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97C" w:rsidRPr="00135DB0" w:rsidRDefault="00B9697C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>По итогам</w:t>
      </w:r>
      <w:r w:rsidR="005C2F15" w:rsidRPr="00135DB0">
        <w:rPr>
          <w:rFonts w:ascii="Times New Roman" w:hAnsi="Times New Roman" w:cs="Times New Roman"/>
          <w:sz w:val="28"/>
          <w:szCs w:val="28"/>
        </w:rPr>
        <w:t xml:space="preserve"> 201</w:t>
      </w:r>
      <w:r w:rsidR="00F9294D">
        <w:rPr>
          <w:rFonts w:ascii="Times New Roman" w:hAnsi="Times New Roman" w:cs="Times New Roman"/>
          <w:sz w:val="28"/>
          <w:szCs w:val="28"/>
        </w:rPr>
        <w:t>5</w:t>
      </w:r>
      <w:r w:rsidR="005C2F15" w:rsidRPr="00135DB0">
        <w:rPr>
          <w:rFonts w:ascii="Times New Roman" w:hAnsi="Times New Roman" w:cs="Times New Roman"/>
          <w:sz w:val="28"/>
          <w:szCs w:val="28"/>
        </w:rPr>
        <w:t>-201</w:t>
      </w:r>
      <w:r w:rsidR="00F9294D">
        <w:rPr>
          <w:rFonts w:ascii="Times New Roman" w:hAnsi="Times New Roman" w:cs="Times New Roman"/>
          <w:sz w:val="28"/>
          <w:szCs w:val="28"/>
        </w:rPr>
        <w:t>6</w:t>
      </w:r>
      <w:r w:rsidR="005C2F15" w:rsidRPr="00135DB0">
        <w:rPr>
          <w:rFonts w:ascii="Times New Roman" w:hAnsi="Times New Roman" w:cs="Times New Roman"/>
          <w:sz w:val="28"/>
          <w:szCs w:val="28"/>
        </w:rPr>
        <w:t>года</w:t>
      </w:r>
      <w:r w:rsidRPr="00135DB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2F15" w:rsidRPr="00135DB0">
        <w:rPr>
          <w:rFonts w:ascii="Times New Roman" w:hAnsi="Times New Roman" w:cs="Times New Roman"/>
          <w:sz w:val="28"/>
          <w:szCs w:val="28"/>
        </w:rPr>
        <w:t>у</w:t>
      </w:r>
      <w:r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5C2F15" w:rsidRPr="00135DB0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Pr="00135DB0">
        <w:rPr>
          <w:rFonts w:ascii="Times New Roman" w:hAnsi="Times New Roman" w:cs="Times New Roman"/>
          <w:sz w:val="28"/>
          <w:szCs w:val="28"/>
        </w:rPr>
        <w:t xml:space="preserve"> </w:t>
      </w:r>
      <w:r w:rsidR="005C2F15" w:rsidRPr="00135DB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156DF9" w:rsidRPr="00135DB0">
        <w:rPr>
          <w:rFonts w:ascii="Times New Roman" w:hAnsi="Times New Roman" w:cs="Times New Roman"/>
          <w:sz w:val="28"/>
          <w:szCs w:val="28"/>
        </w:rPr>
        <w:t>обучения на дому</w:t>
      </w:r>
      <w:r w:rsidR="005C2F15" w:rsidRPr="00135DB0">
        <w:rPr>
          <w:rFonts w:ascii="Times New Roman" w:hAnsi="Times New Roman" w:cs="Times New Roman"/>
          <w:sz w:val="28"/>
          <w:szCs w:val="28"/>
        </w:rPr>
        <w:t xml:space="preserve">  считаю удовлетворительной.</w:t>
      </w:r>
    </w:p>
    <w:p w:rsidR="005C2F15" w:rsidRPr="00135DB0" w:rsidRDefault="005C2F15" w:rsidP="00135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C0A" w:rsidRPr="00135DB0" w:rsidRDefault="00045C0A" w:rsidP="00135DB0">
      <w:pPr>
        <w:jc w:val="both"/>
        <w:rPr>
          <w:rFonts w:ascii="Times New Roman" w:hAnsi="Times New Roman" w:cs="Times New Roman"/>
          <w:sz w:val="28"/>
          <w:szCs w:val="28"/>
        </w:rPr>
      </w:pPr>
      <w:r w:rsidRPr="00135DB0">
        <w:rPr>
          <w:rFonts w:ascii="Times New Roman" w:hAnsi="Times New Roman" w:cs="Times New Roman"/>
          <w:sz w:val="28"/>
          <w:szCs w:val="28"/>
        </w:rPr>
        <w:t xml:space="preserve">Руководитель МО учителей </w:t>
      </w:r>
      <w:r w:rsidR="00C855AE" w:rsidRPr="00135DB0">
        <w:rPr>
          <w:rFonts w:ascii="Times New Roman" w:hAnsi="Times New Roman" w:cs="Times New Roman"/>
          <w:sz w:val="28"/>
          <w:szCs w:val="28"/>
        </w:rPr>
        <w:t>обучения</w:t>
      </w:r>
      <w:r w:rsidR="00156DF9" w:rsidRPr="00135DB0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C855AE" w:rsidRPr="00135DB0">
        <w:rPr>
          <w:rFonts w:ascii="Times New Roman" w:hAnsi="Times New Roman" w:cs="Times New Roman"/>
          <w:sz w:val="28"/>
          <w:szCs w:val="28"/>
        </w:rPr>
        <w:tab/>
      </w:r>
      <w:r w:rsidR="00C855AE" w:rsidRPr="00135DB0">
        <w:rPr>
          <w:rFonts w:ascii="Times New Roman" w:hAnsi="Times New Roman" w:cs="Times New Roman"/>
          <w:sz w:val="28"/>
          <w:szCs w:val="28"/>
        </w:rPr>
        <w:tab/>
      </w:r>
    </w:p>
    <w:p w:rsidR="004621F5" w:rsidRPr="00135DB0" w:rsidRDefault="00C855AE" w:rsidP="00135D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DB0">
        <w:rPr>
          <w:rFonts w:ascii="Times New Roman" w:hAnsi="Times New Roman" w:cs="Times New Roman"/>
          <w:sz w:val="28"/>
          <w:szCs w:val="28"/>
        </w:rPr>
        <w:t>Е.Г.Абышкина</w:t>
      </w:r>
      <w:proofErr w:type="spellEnd"/>
    </w:p>
    <w:sectPr w:rsidR="004621F5" w:rsidRPr="00135DB0" w:rsidSect="00A15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38" w:rsidRDefault="00FD6E38" w:rsidP="008A7A7F">
      <w:pPr>
        <w:spacing w:after="0" w:line="240" w:lineRule="auto"/>
      </w:pPr>
      <w:r>
        <w:separator/>
      </w:r>
    </w:p>
  </w:endnote>
  <w:endnote w:type="continuationSeparator" w:id="0">
    <w:p w:rsidR="00FD6E38" w:rsidRDefault="00FD6E38" w:rsidP="008A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38" w:rsidRDefault="00FD6E38" w:rsidP="008A7A7F">
      <w:pPr>
        <w:spacing w:after="0" w:line="240" w:lineRule="auto"/>
      </w:pPr>
      <w:r>
        <w:separator/>
      </w:r>
    </w:p>
  </w:footnote>
  <w:footnote w:type="continuationSeparator" w:id="0">
    <w:p w:rsidR="00FD6E38" w:rsidRDefault="00FD6E38" w:rsidP="008A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72B"/>
    <w:multiLevelType w:val="hybridMultilevel"/>
    <w:tmpl w:val="A6F6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71D2"/>
    <w:multiLevelType w:val="hybridMultilevel"/>
    <w:tmpl w:val="B81EF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A56E3"/>
    <w:multiLevelType w:val="hybridMultilevel"/>
    <w:tmpl w:val="D97E3D6C"/>
    <w:lvl w:ilvl="0" w:tplc="BFDA87A2">
      <w:start w:val="1"/>
      <w:numFmt w:val="decimal"/>
      <w:lvlText w:val="%1."/>
      <w:lvlJc w:val="left"/>
      <w:pPr>
        <w:ind w:left="15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1C412CDB"/>
    <w:multiLevelType w:val="hybridMultilevel"/>
    <w:tmpl w:val="14100ABC"/>
    <w:lvl w:ilvl="0" w:tplc="4A1A3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A46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E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62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4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6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84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62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8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677878"/>
    <w:multiLevelType w:val="hybridMultilevel"/>
    <w:tmpl w:val="6C2C62BA"/>
    <w:lvl w:ilvl="0" w:tplc="00B8E760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7778057A"/>
    <w:multiLevelType w:val="hybridMultilevel"/>
    <w:tmpl w:val="90464FA2"/>
    <w:lvl w:ilvl="0" w:tplc="4BEC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0D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4E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A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C7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6B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EA5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07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A3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470B20"/>
    <w:multiLevelType w:val="hybridMultilevel"/>
    <w:tmpl w:val="EF5C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0A"/>
    <w:rsid w:val="00045C0A"/>
    <w:rsid w:val="00060BDE"/>
    <w:rsid w:val="000C257F"/>
    <w:rsid w:val="000C3BC9"/>
    <w:rsid w:val="00107E19"/>
    <w:rsid w:val="0011674A"/>
    <w:rsid w:val="00135DB0"/>
    <w:rsid w:val="00156DF9"/>
    <w:rsid w:val="00161544"/>
    <w:rsid w:val="00183825"/>
    <w:rsid w:val="001A55BE"/>
    <w:rsid w:val="001A5BF6"/>
    <w:rsid w:val="001C0491"/>
    <w:rsid w:val="001C5D25"/>
    <w:rsid w:val="001F3EF6"/>
    <w:rsid w:val="00221B40"/>
    <w:rsid w:val="0027259F"/>
    <w:rsid w:val="00282D24"/>
    <w:rsid w:val="002B5447"/>
    <w:rsid w:val="00320130"/>
    <w:rsid w:val="003237BA"/>
    <w:rsid w:val="003A5976"/>
    <w:rsid w:val="003D63AC"/>
    <w:rsid w:val="003F6ACB"/>
    <w:rsid w:val="00400F6A"/>
    <w:rsid w:val="00407DCD"/>
    <w:rsid w:val="00450FD1"/>
    <w:rsid w:val="00460E46"/>
    <w:rsid w:val="004621F5"/>
    <w:rsid w:val="00494956"/>
    <w:rsid w:val="004A3217"/>
    <w:rsid w:val="004C0903"/>
    <w:rsid w:val="004D6EB5"/>
    <w:rsid w:val="004E4502"/>
    <w:rsid w:val="004F3408"/>
    <w:rsid w:val="00514A13"/>
    <w:rsid w:val="00565B22"/>
    <w:rsid w:val="0057686B"/>
    <w:rsid w:val="00595ACF"/>
    <w:rsid w:val="005B2427"/>
    <w:rsid w:val="005B4771"/>
    <w:rsid w:val="005C2F15"/>
    <w:rsid w:val="005C3D43"/>
    <w:rsid w:val="006100CB"/>
    <w:rsid w:val="006108FF"/>
    <w:rsid w:val="00675301"/>
    <w:rsid w:val="00687A73"/>
    <w:rsid w:val="006C16AB"/>
    <w:rsid w:val="007270F1"/>
    <w:rsid w:val="007500FB"/>
    <w:rsid w:val="007532C9"/>
    <w:rsid w:val="00772C90"/>
    <w:rsid w:val="007B36D8"/>
    <w:rsid w:val="00817778"/>
    <w:rsid w:val="008A7A7F"/>
    <w:rsid w:val="008D0C68"/>
    <w:rsid w:val="008D6D7B"/>
    <w:rsid w:val="008E0449"/>
    <w:rsid w:val="009025E8"/>
    <w:rsid w:val="00912DC6"/>
    <w:rsid w:val="00986CCD"/>
    <w:rsid w:val="009943F7"/>
    <w:rsid w:val="009F1E3D"/>
    <w:rsid w:val="009F3D4F"/>
    <w:rsid w:val="00A15689"/>
    <w:rsid w:val="00A179FB"/>
    <w:rsid w:val="00A2070E"/>
    <w:rsid w:val="00A526F0"/>
    <w:rsid w:val="00A77DF1"/>
    <w:rsid w:val="00AC5DDB"/>
    <w:rsid w:val="00B54298"/>
    <w:rsid w:val="00B64A04"/>
    <w:rsid w:val="00B87FA3"/>
    <w:rsid w:val="00B9697C"/>
    <w:rsid w:val="00BB2842"/>
    <w:rsid w:val="00BF5350"/>
    <w:rsid w:val="00C775D5"/>
    <w:rsid w:val="00C855AE"/>
    <w:rsid w:val="00CA4D2E"/>
    <w:rsid w:val="00CB6B9A"/>
    <w:rsid w:val="00D031C8"/>
    <w:rsid w:val="00D05C77"/>
    <w:rsid w:val="00D65552"/>
    <w:rsid w:val="00DA2352"/>
    <w:rsid w:val="00DA6795"/>
    <w:rsid w:val="00DE39EC"/>
    <w:rsid w:val="00E06179"/>
    <w:rsid w:val="00E6065E"/>
    <w:rsid w:val="00E646A8"/>
    <w:rsid w:val="00ED3CBA"/>
    <w:rsid w:val="00F9294D"/>
    <w:rsid w:val="00FB0BCD"/>
    <w:rsid w:val="00FD25A2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F1"/>
    <w:pPr>
      <w:ind w:left="720"/>
      <w:contextualSpacing/>
    </w:pPr>
  </w:style>
  <w:style w:type="table" w:styleId="a4">
    <w:name w:val="Table Grid"/>
    <w:basedOn w:val="a1"/>
    <w:uiPriority w:val="59"/>
    <w:rsid w:val="0028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A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A7A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A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7A7F"/>
    <w:rPr>
      <w:vertAlign w:val="superscript"/>
    </w:rPr>
  </w:style>
  <w:style w:type="paragraph" w:styleId="aa">
    <w:name w:val="Body Text"/>
    <w:basedOn w:val="a"/>
    <w:link w:val="ab"/>
    <w:rsid w:val="009943F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9943F7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F1"/>
    <w:pPr>
      <w:ind w:left="720"/>
      <w:contextualSpacing/>
    </w:pPr>
  </w:style>
  <w:style w:type="table" w:styleId="a4">
    <w:name w:val="Table Grid"/>
    <w:basedOn w:val="a1"/>
    <w:uiPriority w:val="59"/>
    <w:rsid w:val="00282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A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8A7A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A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A7A7F"/>
    <w:rPr>
      <w:vertAlign w:val="superscript"/>
    </w:rPr>
  </w:style>
  <w:style w:type="paragraph" w:styleId="aa">
    <w:name w:val="Body Text"/>
    <w:basedOn w:val="a"/>
    <w:link w:val="ab"/>
    <w:rsid w:val="009943F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Знак"/>
    <w:basedOn w:val="a0"/>
    <w:link w:val="aa"/>
    <w:rsid w:val="009943F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Активностьв работе МО учителей обучения на дому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[Книга1]Лист1!$A$2:$A$11</c:f>
              <c:strCache>
                <c:ptCount val="10"/>
                <c:pt idx="0">
                  <c:v>Абышкина Е.Г.</c:v>
                </c:pt>
                <c:pt idx="1">
                  <c:v>Дегтярева Я.А.</c:v>
                </c:pt>
                <c:pt idx="2">
                  <c:v>Ивакина Н.Б.</c:v>
                </c:pt>
                <c:pt idx="3">
                  <c:v>Крипачева О.П.</c:v>
                </c:pt>
                <c:pt idx="4">
                  <c:v>Нечаева А.А.</c:v>
                </c:pt>
                <c:pt idx="5">
                  <c:v>Попова Т.Н.</c:v>
                </c:pt>
                <c:pt idx="6">
                  <c:v>Соколова И.А.</c:v>
                </c:pt>
                <c:pt idx="7">
                  <c:v>Стремкова Е.Г.</c:v>
                </c:pt>
                <c:pt idx="8">
                  <c:v>Стягина Е.С.</c:v>
                </c:pt>
                <c:pt idx="9">
                  <c:v>Юн. М.А.</c:v>
                </c:pt>
              </c:strCache>
            </c:strRef>
          </c:cat>
          <c:val>
            <c:numRef>
              <c:f>[Книга1]Лист1!$B$2:$B$11</c:f>
              <c:numCache>
                <c:formatCode>General</c:formatCode>
                <c:ptCount val="10"/>
                <c:pt idx="0">
                  <c:v>2.7</c:v>
                </c:pt>
                <c:pt idx="1">
                  <c:v>2.4</c:v>
                </c:pt>
                <c:pt idx="2">
                  <c:v>1.5</c:v>
                </c:pt>
                <c:pt idx="3">
                  <c:v>2.5</c:v>
                </c:pt>
                <c:pt idx="4">
                  <c:v>1.8</c:v>
                </c:pt>
                <c:pt idx="5">
                  <c:v>2.2000000000000002</c:v>
                </c:pt>
                <c:pt idx="6">
                  <c:v>2.7</c:v>
                </c:pt>
                <c:pt idx="7">
                  <c:v>2</c:v>
                </c:pt>
                <c:pt idx="8">
                  <c:v>1.8</c:v>
                </c:pt>
                <c:pt idx="9">
                  <c:v>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620352"/>
        <c:axId val="139621888"/>
      </c:lineChart>
      <c:catAx>
        <c:axId val="1396203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9621888"/>
        <c:crosses val="autoZero"/>
        <c:auto val="1"/>
        <c:lblAlgn val="ctr"/>
        <c:lblOffset val="100"/>
        <c:noMultiLvlLbl val="0"/>
      </c:catAx>
      <c:valAx>
        <c:axId val="139621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 активности педагога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139247958588509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3962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62FFC-4385-4F12-9CF4-190DD7C11E61}" type="doc">
      <dgm:prSet loTypeId="urn:microsoft.com/office/officeart/2005/8/layout/cycle1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41FAC1F-DDEC-4085-874C-E6B8ECFDB478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работа с нормативными документами </a:t>
          </a:r>
        </a:p>
      </dgm:t>
    </dgm:pt>
    <dgm:pt modelId="{34339A1B-CCCE-4A4A-993E-4566F84F092D}" type="parTrans" cxnId="{833CD7DE-66B1-4A03-B675-F7B7A6F5182E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E3B905-A338-40F4-8E2D-EB3CBC2AF9E4}" type="sibTrans" cxnId="{833CD7DE-66B1-4A03-B675-F7B7A6F5182E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5772BA-F5CE-4FB5-932F-622B03E1E99A}">
      <dgm:prSet phldrT="[Текст]"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работа</a:t>
          </a:r>
        </a:p>
      </dgm:t>
    </dgm:pt>
    <dgm:pt modelId="{23D78179-8E61-4287-9DD9-D38D3A5107D9}" type="parTrans" cxnId="{87EFB5D7-3833-4F96-8C8C-7B2559693A7F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DE3238-B730-4B8F-9591-1A53F022D0E8}" type="sibTrans" cxnId="{87EFB5D7-3833-4F96-8C8C-7B2559693A7F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D45658-EAE6-488F-A85B-3C23D9BDFCAD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наставничество начинающи педагогов</a:t>
          </a:r>
        </a:p>
      </dgm:t>
    </dgm:pt>
    <dgm:pt modelId="{68959841-D0EF-4F4C-B55B-7FABB8D39185}" type="parTrans" cxnId="{F34AC51D-E9C8-4E7D-9B28-57F6DAD63178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36C1ED-AE63-42BA-A453-43D96B154E7D}" type="sibTrans" cxnId="{F34AC51D-E9C8-4E7D-9B28-57F6DAD63178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DC3FD1-AE56-448C-A4A8-C02D3B5E0EEF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работа с педагогами, имеющими различный уровень профессионального мастерства</a:t>
          </a:r>
        </a:p>
      </dgm:t>
    </dgm:pt>
    <dgm:pt modelId="{7FC09348-F640-4272-9503-8488771E666E}" type="parTrans" cxnId="{050F029E-A49D-46B9-BB28-3AA865C6E795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E9E1EB-3ECC-4957-9C00-2F8CA78DEA5A}" type="sibTrans" cxnId="{050F029E-A49D-46B9-BB28-3AA865C6E795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6C02BF-4DBC-4DC4-B150-3838074E027B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анализ методической деятельности</a:t>
          </a:r>
        </a:p>
      </dgm:t>
    </dgm:pt>
    <dgm:pt modelId="{AC89DA98-FC1D-4269-BA63-A06A709307AD}" type="parTrans" cxnId="{D59E77FE-BD1C-4454-8B20-4287844F7184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1A432A-4406-4A5C-8611-6912F0CED221}" type="sibTrans" cxnId="{D59E77FE-BD1C-4454-8B20-4287844F7184}">
      <dgm:prSet/>
      <dgm:spPr/>
      <dgm:t>
        <a:bodyPr/>
        <a:lstStyle/>
        <a:p>
          <a:pPr algn="ctr"/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C22DE-3932-4863-AFF4-8AC428E19B7A}" type="pres">
      <dgm:prSet presAssocID="{64062FFC-4385-4F12-9CF4-190DD7C11E6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A1E726-299A-4FBE-98AF-91EE89CE05E3}" type="pres">
      <dgm:prSet presAssocID="{441FAC1F-DDEC-4085-874C-E6B8ECFDB478}" presName="dummy" presStyleCnt="0"/>
      <dgm:spPr/>
    </dgm:pt>
    <dgm:pt modelId="{23BA25CC-2707-4743-9275-533F4DCAA300}" type="pres">
      <dgm:prSet presAssocID="{441FAC1F-DDEC-4085-874C-E6B8ECFDB478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9E088B-9641-4AAB-9201-F415A1B422C2}" type="pres">
      <dgm:prSet presAssocID="{B4E3B905-A338-40F4-8E2D-EB3CBC2AF9E4}" presName="sibTrans" presStyleLbl="node1" presStyleIdx="0" presStyleCnt="5"/>
      <dgm:spPr/>
      <dgm:t>
        <a:bodyPr/>
        <a:lstStyle/>
        <a:p>
          <a:endParaRPr lang="ru-RU"/>
        </a:p>
      </dgm:t>
    </dgm:pt>
    <dgm:pt modelId="{A25A8AC5-14BD-46BB-B19A-A0FE9D47EE02}" type="pres">
      <dgm:prSet presAssocID="{9E5772BA-F5CE-4FB5-932F-622B03E1E99A}" presName="dummy" presStyleCnt="0"/>
      <dgm:spPr/>
    </dgm:pt>
    <dgm:pt modelId="{ED9FB5A1-5C18-4427-AE30-F9C5E2E985E2}" type="pres">
      <dgm:prSet presAssocID="{9E5772BA-F5CE-4FB5-932F-622B03E1E99A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243E18-8385-4E0E-8EE7-ECF120D0B9B9}" type="pres">
      <dgm:prSet presAssocID="{E4DE3238-B730-4B8F-9591-1A53F022D0E8}" presName="sibTrans" presStyleLbl="node1" presStyleIdx="1" presStyleCnt="5"/>
      <dgm:spPr/>
      <dgm:t>
        <a:bodyPr/>
        <a:lstStyle/>
        <a:p>
          <a:endParaRPr lang="ru-RU"/>
        </a:p>
      </dgm:t>
    </dgm:pt>
    <dgm:pt modelId="{A174C63D-0FEA-4523-8D58-C58C0B776D9C}" type="pres">
      <dgm:prSet presAssocID="{F0D45658-EAE6-488F-A85B-3C23D9BDFCAD}" presName="dummy" presStyleCnt="0"/>
      <dgm:spPr/>
    </dgm:pt>
    <dgm:pt modelId="{62BBE33A-3845-42F1-B057-856AD7115276}" type="pres">
      <dgm:prSet presAssocID="{F0D45658-EAE6-488F-A85B-3C23D9BDFCAD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89FA81-652E-4FA3-84CE-2DACAE223E29}" type="pres">
      <dgm:prSet presAssocID="{7D36C1ED-AE63-42BA-A453-43D96B154E7D}" presName="sibTrans" presStyleLbl="node1" presStyleIdx="2" presStyleCnt="5"/>
      <dgm:spPr/>
      <dgm:t>
        <a:bodyPr/>
        <a:lstStyle/>
        <a:p>
          <a:endParaRPr lang="ru-RU"/>
        </a:p>
      </dgm:t>
    </dgm:pt>
    <dgm:pt modelId="{F2B4911A-6FFA-4DFB-9521-DD4452B9191E}" type="pres">
      <dgm:prSet presAssocID="{06DC3FD1-AE56-448C-A4A8-C02D3B5E0EEF}" presName="dummy" presStyleCnt="0"/>
      <dgm:spPr/>
    </dgm:pt>
    <dgm:pt modelId="{10F32272-267C-4FEF-856D-F1FB08B4707E}" type="pres">
      <dgm:prSet presAssocID="{06DC3FD1-AE56-448C-A4A8-C02D3B5E0EEF}" presName="node" presStyleLbl="revTx" presStyleIdx="3" presStyleCnt="5" custScaleX="1211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8771C2-9BD8-4EC5-B987-F764D5163CAB}" type="pres">
      <dgm:prSet presAssocID="{A7E9E1EB-3ECC-4957-9C00-2F8CA78DEA5A}" presName="sibTrans" presStyleLbl="node1" presStyleIdx="3" presStyleCnt="5"/>
      <dgm:spPr/>
      <dgm:t>
        <a:bodyPr/>
        <a:lstStyle/>
        <a:p>
          <a:endParaRPr lang="ru-RU"/>
        </a:p>
      </dgm:t>
    </dgm:pt>
    <dgm:pt modelId="{05671A34-1135-439C-AF9B-F9D923F38AF6}" type="pres">
      <dgm:prSet presAssocID="{186C02BF-4DBC-4DC4-B150-3838074E027B}" presName="dummy" presStyleCnt="0"/>
      <dgm:spPr/>
    </dgm:pt>
    <dgm:pt modelId="{4BF96B4B-C85C-4EAA-A53F-67C678E48906}" type="pres">
      <dgm:prSet presAssocID="{186C02BF-4DBC-4DC4-B150-3838074E027B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77AC05-AC98-4D2B-8818-F149A13F1243}" type="pres">
      <dgm:prSet presAssocID="{201A432A-4406-4A5C-8611-6912F0CED221}" presName="sibTrans" presStyleLbl="node1" presStyleIdx="4" presStyleCnt="5"/>
      <dgm:spPr/>
      <dgm:t>
        <a:bodyPr/>
        <a:lstStyle/>
        <a:p>
          <a:endParaRPr lang="ru-RU"/>
        </a:p>
      </dgm:t>
    </dgm:pt>
  </dgm:ptLst>
  <dgm:cxnLst>
    <dgm:cxn modelId="{EE361C9A-DC8F-46B0-959F-0330757AA178}" type="presOf" srcId="{9E5772BA-F5CE-4FB5-932F-622B03E1E99A}" destId="{ED9FB5A1-5C18-4427-AE30-F9C5E2E985E2}" srcOrd="0" destOrd="0" presId="urn:microsoft.com/office/officeart/2005/8/layout/cycle1"/>
    <dgm:cxn modelId="{050F029E-A49D-46B9-BB28-3AA865C6E795}" srcId="{64062FFC-4385-4F12-9CF4-190DD7C11E61}" destId="{06DC3FD1-AE56-448C-A4A8-C02D3B5E0EEF}" srcOrd="3" destOrd="0" parTransId="{7FC09348-F640-4272-9503-8488771E666E}" sibTransId="{A7E9E1EB-3ECC-4957-9C00-2F8CA78DEA5A}"/>
    <dgm:cxn modelId="{869D6936-49D8-44AE-9D69-6B519A07573A}" type="presOf" srcId="{A7E9E1EB-3ECC-4957-9C00-2F8CA78DEA5A}" destId="{6A8771C2-9BD8-4EC5-B987-F764D5163CAB}" srcOrd="0" destOrd="0" presId="urn:microsoft.com/office/officeart/2005/8/layout/cycle1"/>
    <dgm:cxn modelId="{F34AC51D-E9C8-4E7D-9B28-57F6DAD63178}" srcId="{64062FFC-4385-4F12-9CF4-190DD7C11E61}" destId="{F0D45658-EAE6-488F-A85B-3C23D9BDFCAD}" srcOrd="2" destOrd="0" parTransId="{68959841-D0EF-4F4C-B55B-7FABB8D39185}" sibTransId="{7D36C1ED-AE63-42BA-A453-43D96B154E7D}"/>
    <dgm:cxn modelId="{6B79B7E9-CE51-45B7-97D3-0DFB763EAD3F}" type="presOf" srcId="{7D36C1ED-AE63-42BA-A453-43D96B154E7D}" destId="{5189FA81-652E-4FA3-84CE-2DACAE223E29}" srcOrd="0" destOrd="0" presId="urn:microsoft.com/office/officeart/2005/8/layout/cycle1"/>
    <dgm:cxn modelId="{84341AB6-ED58-4B20-A5FF-F20B8405A66C}" type="presOf" srcId="{06DC3FD1-AE56-448C-A4A8-C02D3B5E0EEF}" destId="{10F32272-267C-4FEF-856D-F1FB08B4707E}" srcOrd="0" destOrd="0" presId="urn:microsoft.com/office/officeart/2005/8/layout/cycle1"/>
    <dgm:cxn modelId="{772F6FE1-689D-4F83-B5C4-CF1CC77A1E90}" type="presOf" srcId="{201A432A-4406-4A5C-8611-6912F0CED221}" destId="{2877AC05-AC98-4D2B-8818-F149A13F1243}" srcOrd="0" destOrd="0" presId="urn:microsoft.com/office/officeart/2005/8/layout/cycle1"/>
    <dgm:cxn modelId="{BA78AB4A-54F2-41D9-9F60-D23B0D9D27A8}" type="presOf" srcId="{E4DE3238-B730-4B8F-9591-1A53F022D0E8}" destId="{4C243E18-8385-4E0E-8EE7-ECF120D0B9B9}" srcOrd="0" destOrd="0" presId="urn:microsoft.com/office/officeart/2005/8/layout/cycle1"/>
    <dgm:cxn modelId="{250B5485-525E-4DF1-9A83-3EB6E3DE3B76}" type="presOf" srcId="{64062FFC-4385-4F12-9CF4-190DD7C11E61}" destId="{8BAC22DE-3932-4863-AFF4-8AC428E19B7A}" srcOrd="0" destOrd="0" presId="urn:microsoft.com/office/officeart/2005/8/layout/cycle1"/>
    <dgm:cxn modelId="{833CD7DE-66B1-4A03-B675-F7B7A6F5182E}" srcId="{64062FFC-4385-4F12-9CF4-190DD7C11E61}" destId="{441FAC1F-DDEC-4085-874C-E6B8ECFDB478}" srcOrd="0" destOrd="0" parTransId="{34339A1B-CCCE-4A4A-993E-4566F84F092D}" sibTransId="{B4E3B905-A338-40F4-8E2D-EB3CBC2AF9E4}"/>
    <dgm:cxn modelId="{D59E77FE-BD1C-4454-8B20-4287844F7184}" srcId="{64062FFC-4385-4F12-9CF4-190DD7C11E61}" destId="{186C02BF-4DBC-4DC4-B150-3838074E027B}" srcOrd="4" destOrd="0" parTransId="{AC89DA98-FC1D-4269-BA63-A06A709307AD}" sibTransId="{201A432A-4406-4A5C-8611-6912F0CED221}"/>
    <dgm:cxn modelId="{3124F5F8-C000-4FE1-98D9-FA7CCD551CEB}" type="presOf" srcId="{B4E3B905-A338-40F4-8E2D-EB3CBC2AF9E4}" destId="{919E088B-9641-4AAB-9201-F415A1B422C2}" srcOrd="0" destOrd="0" presId="urn:microsoft.com/office/officeart/2005/8/layout/cycle1"/>
    <dgm:cxn modelId="{8B70CB18-89A3-44F3-BAD4-EFC125A22CE3}" type="presOf" srcId="{186C02BF-4DBC-4DC4-B150-3838074E027B}" destId="{4BF96B4B-C85C-4EAA-A53F-67C678E48906}" srcOrd="0" destOrd="0" presId="urn:microsoft.com/office/officeart/2005/8/layout/cycle1"/>
    <dgm:cxn modelId="{87EFB5D7-3833-4F96-8C8C-7B2559693A7F}" srcId="{64062FFC-4385-4F12-9CF4-190DD7C11E61}" destId="{9E5772BA-F5CE-4FB5-932F-622B03E1E99A}" srcOrd="1" destOrd="0" parTransId="{23D78179-8E61-4287-9DD9-D38D3A5107D9}" sibTransId="{E4DE3238-B730-4B8F-9591-1A53F022D0E8}"/>
    <dgm:cxn modelId="{CFFC20E3-B99E-4194-BC4C-35F4792DCBB4}" type="presOf" srcId="{F0D45658-EAE6-488F-A85B-3C23D9BDFCAD}" destId="{62BBE33A-3845-42F1-B057-856AD7115276}" srcOrd="0" destOrd="0" presId="urn:microsoft.com/office/officeart/2005/8/layout/cycle1"/>
    <dgm:cxn modelId="{072C893B-4498-42DD-B57E-6D53ADD4BA37}" type="presOf" srcId="{441FAC1F-DDEC-4085-874C-E6B8ECFDB478}" destId="{23BA25CC-2707-4743-9275-533F4DCAA300}" srcOrd="0" destOrd="0" presId="urn:microsoft.com/office/officeart/2005/8/layout/cycle1"/>
    <dgm:cxn modelId="{85115457-D11E-4FA3-8F1E-E332184CD737}" type="presParOf" srcId="{8BAC22DE-3932-4863-AFF4-8AC428E19B7A}" destId="{B7A1E726-299A-4FBE-98AF-91EE89CE05E3}" srcOrd="0" destOrd="0" presId="urn:microsoft.com/office/officeart/2005/8/layout/cycle1"/>
    <dgm:cxn modelId="{935DEAB2-6B99-4E4F-B9F2-D025D4AC08C6}" type="presParOf" srcId="{8BAC22DE-3932-4863-AFF4-8AC428E19B7A}" destId="{23BA25CC-2707-4743-9275-533F4DCAA300}" srcOrd="1" destOrd="0" presId="urn:microsoft.com/office/officeart/2005/8/layout/cycle1"/>
    <dgm:cxn modelId="{F78DA993-3E91-4C0C-A21D-2BDE4C222BF6}" type="presParOf" srcId="{8BAC22DE-3932-4863-AFF4-8AC428E19B7A}" destId="{919E088B-9641-4AAB-9201-F415A1B422C2}" srcOrd="2" destOrd="0" presId="urn:microsoft.com/office/officeart/2005/8/layout/cycle1"/>
    <dgm:cxn modelId="{A9296EA3-5F6C-4C3F-BEC1-65F2A9153E1B}" type="presParOf" srcId="{8BAC22DE-3932-4863-AFF4-8AC428E19B7A}" destId="{A25A8AC5-14BD-46BB-B19A-A0FE9D47EE02}" srcOrd="3" destOrd="0" presId="urn:microsoft.com/office/officeart/2005/8/layout/cycle1"/>
    <dgm:cxn modelId="{442DF9F1-6869-4143-8607-BB2E11F85E2D}" type="presParOf" srcId="{8BAC22DE-3932-4863-AFF4-8AC428E19B7A}" destId="{ED9FB5A1-5C18-4427-AE30-F9C5E2E985E2}" srcOrd="4" destOrd="0" presId="urn:microsoft.com/office/officeart/2005/8/layout/cycle1"/>
    <dgm:cxn modelId="{4D0D4EC0-8A64-4C04-B71A-33B2FD07F137}" type="presParOf" srcId="{8BAC22DE-3932-4863-AFF4-8AC428E19B7A}" destId="{4C243E18-8385-4E0E-8EE7-ECF120D0B9B9}" srcOrd="5" destOrd="0" presId="urn:microsoft.com/office/officeart/2005/8/layout/cycle1"/>
    <dgm:cxn modelId="{52E75A76-3E18-4854-BD6C-889F839795BD}" type="presParOf" srcId="{8BAC22DE-3932-4863-AFF4-8AC428E19B7A}" destId="{A174C63D-0FEA-4523-8D58-C58C0B776D9C}" srcOrd="6" destOrd="0" presId="urn:microsoft.com/office/officeart/2005/8/layout/cycle1"/>
    <dgm:cxn modelId="{792AB071-65D4-4940-8950-62813F870CEB}" type="presParOf" srcId="{8BAC22DE-3932-4863-AFF4-8AC428E19B7A}" destId="{62BBE33A-3845-42F1-B057-856AD7115276}" srcOrd="7" destOrd="0" presId="urn:microsoft.com/office/officeart/2005/8/layout/cycle1"/>
    <dgm:cxn modelId="{C655713A-5E9A-40ED-B453-F1597A7A3E20}" type="presParOf" srcId="{8BAC22DE-3932-4863-AFF4-8AC428E19B7A}" destId="{5189FA81-652E-4FA3-84CE-2DACAE223E29}" srcOrd="8" destOrd="0" presId="urn:microsoft.com/office/officeart/2005/8/layout/cycle1"/>
    <dgm:cxn modelId="{19F550BB-87D1-4112-97FC-99CA8FBECF6F}" type="presParOf" srcId="{8BAC22DE-3932-4863-AFF4-8AC428E19B7A}" destId="{F2B4911A-6FFA-4DFB-9521-DD4452B9191E}" srcOrd="9" destOrd="0" presId="urn:microsoft.com/office/officeart/2005/8/layout/cycle1"/>
    <dgm:cxn modelId="{78A0C775-7814-4DA8-975D-FC4ED5F41325}" type="presParOf" srcId="{8BAC22DE-3932-4863-AFF4-8AC428E19B7A}" destId="{10F32272-267C-4FEF-856D-F1FB08B4707E}" srcOrd="10" destOrd="0" presId="urn:microsoft.com/office/officeart/2005/8/layout/cycle1"/>
    <dgm:cxn modelId="{8F86088B-1631-4B1E-8490-537F2CC6618B}" type="presParOf" srcId="{8BAC22DE-3932-4863-AFF4-8AC428E19B7A}" destId="{6A8771C2-9BD8-4EC5-B987-F764D5163CAB}" srcOrd="11" destOrd="0" presId="urn:microsoft.com/office/officeart/2005/8/layout/cycle1"/>
    <dgm:cxn modelId="{98E75DDA-A12C-4324-9132-0AD882F006D4}" type="presParOf" srcId="{8BAC22DE-3932-4863-AFF4-8AC428E19B7A}" destId="{05671A34-1135-439C-AF9B-F9D923F38AF6}" srcOrd="12" destOrd="0" presId="urn:microsoft.com/office/officeart/2005/8/layout/cycle1"/>
    <dgm:cxn modelId="{76287896-05D0-49A8-A484-C881E71936A7}" type="presParOf" srcId="{8BAC22DE-3932-4863-AFF4-8AC428E19B7A}" destId="{4BF96B4B-C85C-4EAA-A53F-67C678E48906}" srcOrd="13" destOrd="0" presId="urn:microsoft.com/office/officeart/2005/8/layout/cycle1"/>
    <dgm:cxn modelId="{52C58632-0634-4D5D-B847-E90C3EFB441F}" type="presParOf" srcId="{8BAC22DE-3932-4863-AFF4-8AC428E19B7A}" destId="{2877AC05-AC98-4D2B-8818-F149A13F1243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793966-7D76-4EE6-AEE1-1A0975788701}" type="doc">
      <dgm:prSet loTypeId="urn:microsoft.com/office/officeart/2005/8/layout/process3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A1C833B-F05A-445D-8E5D-3B6ADCEEFF82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</a:t>
          </a:r>
        </a:p>
      </dgm:t>
    </dgm:pt>
    <dgm:pt modelId="{F9B6611F-2AB7-4E47-ACAA-098DBCE5CB5E}" type="parTrans" cxnId="{F6A6EE0C-71B2-4846-8882-F76E1781FE9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71ACF-6583-482B-AED5-13F02DA2DA05}" type="sibTrans" cxnId="{F6A6EE0C-71B2-4846-8882-F76E1781FE9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F876AD-0A11-48D9-85F3-1FE2B52CC625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Информативные</a:t>
          </a:r>
        </a:p>
      </dgm:t>
    </dgm:pt>
    <dgm:pt modelId="{043B7282-9C33-4543-A1C9-BB631D2A8415}" type="parTrans" cxnId="{5B252490-5D42-49E0-BFB1-8F5505D8FD3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ADED6B-960F-4896-B213-934EC543DEDE}" type="sibTrans" cxnId="{5B252490-5D42-49E0-BFB1-8F5505D8FD3B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396420-1973-4CD2-9499-B744C787F437}">
      <dgm:prSet phldrT="[Текст]" custT="1"/>
      <dgm:spPr/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</a:t>
          </a:r>
        </a:p>
      </dgm:t>
    </dgm:pt>
    <dgm:pt modelId="{DD6698C7-1DBD-457B-AE5C-23AB6A343694}" type="parTrans" cxnId="{808686E8-E514-42E3-A926-9D4A76893A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8144B4-8817-4461-AA0A-E5F18D6DD8B2}" type="sibTrans" cxnId="{808686E8-E514-42E3-A926-9D4A76893AB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D0B6E0-A2A3-4A9E-921E-15D76DA4FA5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</dgm:t>
    </dgm:pt>
    <dgm:pt modelId="{55314D9D-C4BE-4DF0-AA43-1978E7F5DA1F}" type="parTrans" cxnId="{A639CDDE-14BA-4AFD-BE7D-DF7306F7A44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755B54-8A34-4683-BC5F-A14E0BAA9A8B}" type="sibTrans" cxnId="{A639CDDE-14BA-4AFD-BE7D-DF7306F7A44C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A3298B-0769-478C-A4A3-4EC743675021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Коллоквиум</a:t>
          </a:r>
        </a:p>
      </dgm:t>
    </dgm:pt>
    <dgm:pt modelId="{13D72448-AE90-48D5-91D4-32FC3F5F5B5B}" type="parTrans" cxnId="{C073092C-A997-4B45-98BE-F0E22AF1C6C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DC73E5-43C5-45E8-86A3-694BDE7A250E}" type="sibTrans" cxnId="{C073092C-A997-4B45-98BE-F0E22AF1C6C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197ECA-4A6A-4A14-8CDA-B67CE11CB53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Семинар</a:t>
          </a:r>
        </a:p>
      </dgm:t>
    </dgm:pt>
    <dgm:pt modelId="{179BD4C8-67C4-49AC-B037-E8639D087F25}" type="parTrans" cxnId="{85765BED-5BD4-4A5A-BB3C-533D773E37E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482407-3375-481C-AA42-4C8CEF483ACB}" type="sibTrans" cxnId="{85765BED-5BD4-4A5A-BB3C-533D773E37E8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865A50-EE62-49F5-A678-45D2209F18CD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видеозаписи уроков</a:t>
          </a:r>
        </a:p>
      </dgm:t>
    </dgm:pt>
    <dgm:pt modelId="{6748C580-3BF9-45EA-B08D-DB9F89DC33B3}" type="parTrans" cxnId="{E33ACFDD-CA35-4DB5-BE05-5ABB53CC6AC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64DFB15-F13A-4155-892E-BE1FF215B748}" type="sibTrans" cxnId="{E33ACFDD-CA35-4DB5-BE05-5ABB53CC6AC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C75760-90E8-4B11-ABCE-E79A340D84E5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Посещение уроков</a:t>
          </a:r>
        </a:p>
      </dgm:t>
    </dgm:pt>
    <dgm:pt modelId="{9D868128-8397-4A89-82D4-129CA4FCD86F}" type="parTrans" cxnId="{D2CE2938-6C7E-4D00-B563-408E008E56B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4219FA-D2C3-4265-B910-7C98914B8842}" type="sibTrans" cxnId="{D2CE2938-6C7E-4D00-B563-408E008E56B5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ACEFD9-4233-472A-821B-EC37B28AFF58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практических материалов </a:t>
          </a:r>
        </a:p>
      </dgm:t>
    </dgm:pt>
    <dgm:pt modelId="{6F1F2B1E-D944-40AE-92A9-4A6DD6521F0B}" type="parTrans" cxnId="{3B206619-5AA0-4258-8F47-C7C09A254BE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1ECCD3-016B-4A26-B276-8C75433DC56D}" type="sibTrans" cxnId="{3B206619-5AA0-4258-8F47-C7C09A254BE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B51FA6-D2B4-42D6-961E-CD476B192BEE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нормативными документами</a:t>
          </a:r>
        </a:p>
      </dgm:t>
    </dgm:pt>
    <dgm:pt modelId="{7374B36A-9C02-49D8-8846-95CB6E1B2011}" type="parTrans" cxnId="{D4BB0C98-CCF4-4877-A76D-35078EF7DA5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AE555F-671C-4F97-BBD1-BF15B192B144}" type="sibTrans" cxnId="{D4BB0C98-CCF4-4877-A76D-35078EF7DA50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A69FF8-5AB6-41CE-B15B-1B7A9A6EB653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Обмен информацией по эл.почте</a:t>
          </a:r>
        </a:p>
      </dgm:t>
    </dgm:pt>
    <dgm:pt modelId="{60B5CDD1-A178-4656-A4AE-42ECADFF10F1}" type="parTrans" cxnId="{85E582A7-7E89-4BFF-9C94-CFDACFD0707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D7F7C3-787D-4247-826C-C71FF76A3A1E}" type="sibTrans" cxnId="{85E582A7-7E89-4BFF-9C94-CFDACFD0707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B59977-ED42-44F2-BF4C-CEED685B57A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интернет-сообществ</a:t>
          </a:r>
        </a:p>
      </dgm:t>
    </dgm:pt>
    <dgm:pt modelId="{C7C50EA3-951D-42F3-910B-E35BE526A105}" type="parTrans" cxnId="{FE903849-0AEC-4859-AAE7-8598550530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5031F2-112B-448D-BC99-B0E924584EE2}" type="sibTrans" cxnId="{FE903849-0AEC-4859-AAE7-85985505302D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E96B3-C6B1-4520-81B8-F9C01FC475EC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совместных заседаний с др. МО школы</a:t>
          </a:r>
        </a:p>
      </dgm:t>
    </dgm:pt>
    <dgm:pt modelId="{E3B2C4A1-8E6A-445D-A4E0-33EC267569A8}" type="parTrans" cxnId="{6430A57D-DD82-4DEB-B7E2-DB078A75995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E9C92-219F-404C-BD8C-9C29EDFDE968}" type="sibTrans" cxnId="{6430A57D-DD82-4DEB-B7E2-DB078A759957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03BEA9-C1DE-42A0-AFA2-A3099CD3E2E2}" type="pres">
      <dgm:prSet presAssocID="{B4793966-7D76-4EE6-AEE1-1A097578870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70D562-B45D-4FF8-89DD-8147F6F3C00E}" type="pres">
      <dgm:prSet presAssocID="{FA1C833B-F05A-445D-8E5D-3B6ADCEEFF82}" presName="composite" presStyleCnt="0"/>
      <dgm:spPr/>
      <dgm:t>
        <a:bodyPr/>
        <a:lstStyle/>
        <a:p>
          <a:endParaRPr lang="ru-RU"/>
        </a:p>
      </dgm:t>
    </dgm:pt>
    <dgm:pt modelId="{C6948EE3-B18C-4CC0-A6CB-C3C0295AEAAD}" type="pres">
      <dgm:prSet presAssocID="{FA1C833B-F05A-445D-8E5D-3B6ADCEEFF82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E4EB95-0683-4C67-8FA1-E7C6DB849EFA}" type="pres">
      <dgm:prSet presAssocID="{FA1C833B-F05A-445D-8E5D-3B6ADCEEFF82}" presName="parSh" presStyleLbl="node1" presStyleIdx="0" presStyleCnt="3"/>
      <dgm:spPr/>
      <dgm:t>
        <a:bodyPr/>
        <a:lstStyle/>
        <a:p>
          <a:endParaRPr lang="ru-RU"/>
        </a:p>
      </dgm:t>
    </dgm:pt>
    <dgm:pt modelId="{C07D8881-80EE-48F6-9424-4A68249089A5}" type="pres">
      <dgm:prSet presAssocID="{FA1C833B-F05A-445D-8E5D-3B6ADCEEFF82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B2D29-DB6A-4037-B8FE-C76D6251DB21}" type="pres">
      <dgm:prSet presAssocID="{5F871ACF-6583-482B-AED5-13F02DA2DA05}" presName="sibTrans" presStyleLbl="sibTrans2D1" presStyleIdx="0" presStyleCnt="2"/>
      <dgm:spPr/>
      <dgm:t>
        <a:bodyPr/>
        <a:lstStyle/>
        <a:p>
          <a:endParaRPr lang="ru-RU"/>
        </a:p>
      </dgm:t>
    </dgm:pt>
    <dgm:pt modelId="{1C7DC908-92F0-441E-8EDE-8942308099A5}" type="pres">
      <dgm:prSet presAssocID="{5F871ACF-6583-482B-AED5-13F02DA2DA05}" presName="connTx" presStyleLbl="sibTrans2D1" presStyleIdx="0" presStyleCnt="2"/>
      <dgm:spPr/>
      <dgm:t>
        <a:bodyPr/>
        <a:lstStyle/>
        <a:p>
          <a:endParaRPr lang="ru-RU"/>
        </a:p>
      </dgm:t>
    </dgm:pt>
    <dgm:pt modelId="{E79DB357-6386-472A-AF57-78D95558BCB9}" type="pres">
      <dgm:prSet presAssocID="{88F876AD-0A11-48D9-85F3-1FE2B52CC625}" presName="composite" presStyleCnt="0"/>
      <dgm:spPr/>
      <dgm:t>
        <a:bodyPr/>
        <a:lstStyle/>
        <a:p>
          <a:endParaRPr lang="ru-RU"/>
        </a:p>
      </dgm:t>
    </dgm:pt>
    <dgm:pt modelId="{5136A019-BF1E-43A0-B984-49835938C43E}" type="pres">
      <dgm:prSet presAssocID="{88F876AD-0A11-48D9-85F3-1FE2B52CC625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F6775-8E34-4FB3-967B-691CDED78222}" type="pres">
      <dgm:prSet presAssocID="{88F876AD-0A11-48D9-85F3-1FE2B52CC625}" presName="parSh" presStyleLbl="node1" presStyleIdx="1" presStyleCnt="3"/>
      <dgm:spPr/>
      <dgm:t>
        <a:bodyPr/>
        <a:lstStyle/>
        <a:p>
          <a:endParaRPr lang="ru-RU"/>
        </a:p>
      </dgm:t>
    </dgm:pt>
    <dgm:pt modelId="{1503061A-F785-497F-B498-AEC2057F300D}" type="pres">
      <dgm:prSet presAssocID="{88F876AD-0A11-48D9-85F3-1FE2B52CC625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09B956-63FD-455B-9980-52E179208D1E}" type="pres">
      <dgm:prSet presAssocID="{F2ADED6B-960F-4896-B213-934EC543DEDE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E6A0316-FE85-4F82-9843-DD6BDFD6BE2F}" type="pres">
      <dgm:prSet presAssocID="{F2ADED6B-960F-4896-B213-934EC543DEDE}" presName="connTx" presStyleLbl="sibTrans2D1" presStyleIdx="1" presStyleCnt="2"/>
      <dgm:spPr/>
      <dgm:t>
        <a:bodyPr/>
        <a:lstStyle/>
        <a:p>
          <a:endParaRPr lang="ru-RU"/>
        </a:p>
      </dgm:t>
    </dgm:pt>
    <dgm:pt modelId="{C2317DDD-CC0B-4DE2-9552-27018A45C2D1}" type="pres">
      <dgm:prSet presAssocID="{FF396420-1973-4CD2-9499-B744C787F437}" presName="composite" presStyleCnt="0"/>
      <dgm:spPr/>
      <dgm:t>
        <a:bodyPr/>
        <a:lstStyle/>
        <a:p>
          <a:endParaRPr lang="ru-RU"/>
        </a:p>
      </dgm:t>
    </dgm:pt>
    <dgm:pt modelId="{D261ABDE-0B69-4D7E-B87E-FE0CE14694C1}" type="pres">
      <dgm:prSet presAssocID="{FF396420-1973-4CD2-9499-B744C787F437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72F643-DBDF-40CA-A5B8-EF30BD2C7D12}" type="pres">
      <dgm:prSet presAssocID="{FF396420-1973-4CD2-9499-B744C787F437}" presName="parSh" presStyleLbl="node1" presStyleIdx="2" presStyleCnt="3"/>
      <dgm:spPr/>
      <dgm:t>
        <a:bodyPr/>
        <a:lstStyle/>
        <a:p>
          <a:endParaRPr lang="ru-RU"/>
        </a:p>
      </dgm:t>
    </dgm:pt>
    <dgm:pt modelId="{2F9CE2A2-9794-44B2-87B6-88FFA2A055B6}" type="pres">
      <dgm:prSet presAssocID="{FF396420-1973-4CD2-9499-B744C787F437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EF457DA-E973-476C-B389-9EEE7CDEE5E9}" type="presOf" srcId="{B4793966-7D76-4EE6-AEE1-1A0975788701}" destId="{2803BEA9-C1DE-42A0-AFA2-A3099CD3E2E2}" srcOrd="0" destOrd="0" presId="urn:microsoft.com/office/officeart/2005/8/layout/process3"/>
    <dgm:cxn modelId="{BBCBD341-7ED3-4DBB-9E20-D168A75A44E5}" type="presOf" srcId="{B5C75760-90E8-4B11-ABCE-E79A340D84E5}" destId="{2F9CE2A2-9794-44B2-87B6-88FFA2A055B6}" srcOrd="0" destOrd="1" presId="urn:microsoft.com/office/officeart/2005/8/layout/process3"/>
    <dgm:cxn modelId="{85765BED-5BD4-4A5A-BB3C-533D773E37E8}" srcId="{FA1C833B-F05A-445D-8E5D-3B6ADCEEFF82}" destId="{B5197ECA-4A6A-4A14-8CDA-B67CE11CB53C}" srcOrd="2" destOrd="0" parTransId="{179BD4C8-67C4-49AC-B037-E8639D087F25}" sibTransId="{9B482407-3375-481C-AA42-4C8CEF483ACB}"/>
    <dgm:cxn modelId="{3121E42C-85A6-4BDC-8530-6CC8B6DAB754}" type="presOf" srcId="{B1B59977-ED42-44F2-BF4C-CEED685B57A2}" destId="{1503061A-F785-497F-B498-AEC2057F300D}" srcOrd="0" destOrd="2" presId="urn:microsoft.com/office/officeart/2005/8/layout/process3"/>
    <dgm:cxn modelId="{92020EA4-458D-4FD0-9B7B-45BBC0F22F85}" type="presOf" srcId="{FF396420-1973-4CD2-9499-B744C787F437}" destId="{1272F643-DBDF-40CA-A5B8-EF30BD2C7D12}" srcOrd="1" destOrd="0" presId="urn:microsoft.com/office/officeart/2005/8/layout/process3"/>
    <dgm:cxn modelId="{A99E42F8-BB31-4234-A8BD-34F67E5A1BD4}" type="presOf" srcId="{FA1C833B-F05A-445D-8E5D-3B6ADCEEFF82}" destId="{28E4EB95-0683-4C67-8FA1-E7C6DB849EFA}" srcOrd="1" destOrd="0" presId="urn:microsoft.com/office/officeart/2005/8/layout/process3"/>
    <dgm:cxn modelId="{F6A6EE0C-71B2-4846-8882-F76E1781FE99}" srcId="{B4793966-7D76-4EE6-AEE1-1A0975788701}" destId="{FA1C833B-F05A-445D-8E5D-3B6ADCEEFF82}" srcOrd="0" destOrd="0" parTransId="{F9B6611F-2AB7-4E47-ACAA-098DBCE5CB5E}" sibTransId="{5F871ACF-6583-482B-AED5-13F02DA2DA05}"/>
    <dgm:cxn modelId="{A639CDDE-14BA-4AFD-BE7D-DF7306F7A44C}" srcId="{FA1C833B-F05A-445D-8E5D-3B6ADCEEFF82}" destId="{0ED0B6E0-A2A3-4A9E-921E-15D76DA4FA55}" srcOrd="0" destOrd="0" parTransId="{55314D9D-C4BE-4DF0-AA43-1978E7F5DA1F}" sibTransId="{F4755B54-8A34-4683-BC5F-A14E0BAA9A8B}"/>
    <dgm:cxn modelId="{BEAF21C0-A606-4EC6-BC1A-2506F993F272}" type="presOf" srcId="{F2ADED6B-960F-4896-B213-934EC543DEDE}" destId="{6E6A0316-FE85-4F82-9843-DD6BDFD6BE2F}" srcOrd="1" destOrd="0" presId="urn:microsoft.com/office/officeart/2005/8/layout/process3"/>
    <dgm:cxn modelId="{F544EB44-7B5B-49BA-9AA4-E58B99F488B1}" type="presOf" srcId="{F2ADED6B-960F-4896-B213-934EC543DEDE}" destId="{3B09B956-63FD-455B-9980-52E179208D1E}" srcOrd="0" destOrd="0" presId="urn:microsoft.com/office/officeart/2005/8/layout/process3"/>
    <dgm:cxn modelId="{4825DD97-AF45-49F7-988A-3652C377872E}" type="presOf" srcId="{B5197ECA-4A6A-4A14-8CDA-B67CE11CB53C}" destId="{C07D8881-80EE-48F6-9424-4A68249089A5}" srcOrd="0" destOrd="2" presId="urn:microsoft.com/office/officeart/2005/8/layout/process3"/>
    <dgm:cxn modelId="{E33ACFDD-CA35-4DB5-BE05-5ABB53CC6AC0}" srcId="{FF396420-1973-4CD2-9499-B744C787F437}" destId="{9C865A50-EE62-49F5-A678-45D2209F18CD}" srcOrd="0" destOrd="0" parTransId="{6748C580-3BF9-45EA-B08D-DB9F89DC33B3}" sibTransId="{664DFB15-F13A-4155-892E-BE1FF215B748}"/>
    <dgm:cxn modelId="{155DE0BB-301A-4723-B70C-E89750C27B21}" type="presOf" srcId="{FA1C833B-F05A-445D-8E5D-3B6ADCEEFF82}" destId="{C6948EE3-B18C-4CC0-A6CB-C3C0295AEAAD}" srcOrd="0" destOrd="0" presId="urn:microsoft.com/office/officeart/2005/8/layout/process3"/>
    <dgm:cxn modelId="{6430A57D-DD82-4DEB-B7E2-DB078A759957}" srcId="{FA1C833B-F05A-445D-8E5D-3B6ADCEEFF82}" destId="{8BAE96B3-C6B1-4520-81B8-F9C01FC475EC}" srcOrd="3" destOrd="0" parTransId="{E3B2C4A1-8E6A-445D-A4E0-33EC267569A8}" sibTransId="{4DAE9C92-219F-404C-BD8C-9C29EDFDE968}"/>
    <dgm:cxn modelId="{85E582A7-7E89-4BFF-9C94-CFDACFD07077}" srcId="{88F876AD-0A11-48D9-85F3-1FE2B52CC625}" destId="{A3A69FF8-5AB6-41CE-B15B-1B7A9A6EB653}" srcOrd="1" destOrd="0" parTransId="{60B5CDD1-A178-4656-A4AE-42ECADFF10F1}" sibTransId="{2AD7F7C3-787D-4247-826C-C71FF76A3A1E}"/>
    <dgm:cxn modelId="{077B0335-206C-4704-8138-F648096CA762}" type="presOf" srcId="{B2ACEFD9-4233-472A-821B-EC37B28AFF58}" destId="{2F9CE2A2-9794-44B2-87B6-88FFA2A055B6}" srcOrd="0" destOrd="2" presId="urn:microsoft.com/office/officeart/2005/8/layout/process3"/>
    <dgm:cxn modelId="{0A15FF8E-7CE9-4196-9769-6254A3300430}" type="presOf" srcId="{88F876AD-0A11-48D9-85F3-1FE2B52CC625}" destId="{174F6775-8E34-4FB3-967B-691CDED78222}" srcOrd="1" destOrd="0" presId="urn:microsoft.com/office/officeart/2005/8/layout/process3"/>
    <dgm:cxn modelId="{D4BB0C98-CCF4-4877-A76D-35078EF7DA50}" srcId="{88F876AD-0A11-48D9-85F3-1FE2B52CC625}" destId="{47B51FA6-D2B4-42D6-961E-CD476B192BEE}" srcOrd="0" destOrd="0" parTransId="{7374B36A-9C02-49D8-8846-95CB6E1B2011}" sibTransId="{15AE555F-671C-4F97-BBD1-BF15B192B144}"/>
    <dgm:cxn modelId="{FE903849-0AEC-4859-AAE7-85985505302D}" srcId="{88F876AD-0A11-48D9-85F3-1FE2B52CC625}" destId="{B1B59977-ED42-44F2-BF4C-CEED685B57A2}" srcOrd="2" destOrd="0" parTransId="{C7C50EA3-951D-42F3-910B-E35BE526A105}" sibTransId="{3D5031F2-112B-448D-BC99-B0E924584EE2}"/>
    <dgm:cxn modelId="{7167F4DB-53F5-4F7D-9E2C-8BECA20F8D6A}" type="presOf" srcId="{9C865A50-EE62-49F5-A678-45D2209F18CD}" destId="{2F9CE2A2-9794-44B2-87B6-88FFA2A055B6}" srcOrd="0" destOrd="0" presId="urn:microsoft.com/office/officeart/2005/8/layout/process3"/>
    <dgm:cxn modelId="{D647A9A8-A71E-4A29-A2BA-F78DAD988241}" type="presOf" srcId="{5F871ACF-6583-482B-AED5-13F02DA2DA05}" destId="{1C7DC908-92F0-441E-8EDE-8942308099A5}" srcOrd="1" destOrd="0" presId="urn:microsoft.com/office/officeart/2005/8/layout/process3"/>
    <dgm:cxn modelId="{808686E8-E514-42E3-A926-9D4A76893AB8}" srcId="{B4793966-7D76-4EE6-AEE1-1A0975788701}" destId="{FF396420-1973-4CD2-9499-B744C787F437}" srcOrd="2" destOrd="0" parTransId="{DD6698C7-1DBD-457B-AE5C-23AB6A343694}" sibTransId="{D78144B4-8817-4461-AA0A-E5F18D6DD8B2}"/>
    <dgm:cxn modelId="{DDA19A93-35E8-4080-80F2-399F0C58E90C}" type="presOf" srcId="{8BAE96B3-C6B1-4520-81B8-F9C01FC475EC}" destId="{C07D8881-80EE-48F6-9424-4A68249089A5}" srcOrd="0" destOrd="3" presId="urn:microsoft.com/office/officeart/2005/8/layout/process3"/>
    <dgm:cxn modelId="{3B206619-5AA0-4258-8F47-C7C09A254BED}" srcId="{FF396420-1973-4CD2-9499-B744C787F437}" destId="{B2ACEFD9-4233-472A-821B-EC37B28AFF58}" srcOrd="2" destOrd="0" parTransId="{6F1F2B1E-D944-40AE-92A9-4A6DD6521F0B}" sibTransId="{991ECCD3-016B-4A26-B276-8C75433DC56D}"/>
    <dgm:cxn modelId="{0D7BE628-0C5D-4AE4-9A1B-1A3498D04606}" type="presOf" srcId="{88F876AD-0A11-48D9-85F3-1FE2B52CC625}" destId="{5136A019-BF1E-43A0-B984-49835938C43E}" srcOrd="0" destOrd="0" presId="urn:microsoft.com/office/officeart/2005/8/layout/process3"/>
    <dgm:cxn modelId="{7F72FEEA-1CF5-4D8A-BECB-6595EE2F5007}" type="presOf" srcId="{A3A69FF8-5AB6-41CE-B15B-1B7A9A6EB653}" destId="{1503061A-F785-497F-B498-AEC2057F300D}" srcOrd="0" destOrd="1" presId="urn:microsoft.com/office/officeart/2005/8/layout/process3"/>
    <dgm:cxn modelId="{BC4205A3-490D-43A0-BF06-40A5C04F9B61}" type="presOf" srcId="{FF396420-1973-4CD2-9499-B744C787F437}" destId="{D261ABDE-0B69-4D7E-B87E-FE0CE14694C1}" srcOrd="0" destOrd="0" presId="urn:microsoft.com/office/officeart/2005/8/layout/process3"/>
    <dgm:cxn modelId="{5B252490-5D42-49E0-BFB1-8F5505D8FD3B}" srcId="{B4793966-7D76-4EE6-AEE1-1A0975788701}" destId="{88F876AD-0A11-48D9-85F3-1FE2B52CC625}" srcOrd="1" destOrd="0" parTransId="{043B7282-9C33-4543-A1C9-BB631D2A8415}" sibTransId="{F2ADED6B-960F-4896-B213-934EC543DEDE}"/>
    <dgm:cxn modelId="{6C1175D2-A821-42F5-863B-4DD7979701A1}" type="presOf" srcId="{8FA3298B-0769-478C-A4A3-4EC743675021}" destId="{C07D8881-80EE-48F6-9424-4A68249089A5}" srcOrd="0" destOrd="1" presId="urn:microsoft.com/office/officeart/2005/8/layout/process3"/>
    <dgm:cxn modelId="{C073092C-A997-4B45-98BE-F0E22AF1C6C6}" srcId="{FA1C833B-F05A-445D-8E5D-3B6ADCEEFF82}" destId="{8FA3298B-0769-478C-A4A3-4EC743675021}" srcOrd="1" destOrd="0" parTransId="{13D72448-AE90-48D5-91D4-32FC3F5F5B5B}" sibTransId="{99DC73E5-43C5-45E8-86A3-694BDE7A250E}"/>
    <dgm:cxn modelId="{A7D29D1E-04D5-4A00-8E0F-D91F2731AB90}" type="presOf" srcId="{5F871ACF-6583-482B-AED5-13F02DA2DA05}" destId="{2BEB2D29-DB6A-4037-B8FE-C76D6251DB21}" srcOrd="0" destOrd="0" presId="urn:microsoft.com/office/officeart/2005/8/layout/process3"/>
    <dgm:cxn modelId="{F7C00425-E72D-4976-86E9-EA1C2FA3EDC9}" type="presOf" srcId="{47B51FA6-D2B4-42D6-961E-CD476B192BEE}" destId="{1503061A-F785-497F-B498-AEC2057F300D}" srcOrd="0" destOrd="0" presId="urn:microsoft.com/office/officeart/2005/8/layout/process3"/>
    <dgm:cxn modelId="{D2CE2938-6C7E-4D00-B563-408E008E56B5}" srcId="{FF396420-1973-4CD2-9499-B744C787F437}" destId="{B5C75760-90E8-4B11-ABCE-E79A340D84E5}" srcOrd="1" destOrd="0" parTransId="{9D868128-8397-4A89-82D4-129CA4FCD86F}" sibTransId="{8F4219FA-D2C3-4265-B910-7C98914B8842}"/>
    <dgm:cxn modelId="{288393BF-4CE8-4E30-A581-9D5C2C2C32A3}" type="presOf" srcId="{0ED0B6E0-A2A3-4A9E-921E-15D76DA4FA55}" destId="{C07D8881-80EE-48F6-9424-4A68249089A5}" srcOrd="0" destOrd="0" presId="urn:microsoft.com/office/officeart/2005/8/layout/process3"/>
    <dgm:cxn modelId="{DF5E36C4-6969-4270-BEFE-3FBC1B48F6C6}" type="presParOf" srcId="{2803BEA9-C1DE-42A0-AFA2-A3099CD3E2E2}" destId="{F070D562-B45D-4FF8-89DD-8147F6F3C00E}" srcOrd="0" destOrd="0" presId="urn:microsoft.com/office/officeart/2005/8/layout/process3"/>
    <dgm:cxn modelId="{D4620EF5-3547-46A7-9A23-3B93CF7FF4AC}" type="presParOf" srcId="{F070D562-B45D-4FF8-89DD-8147F6F3C00E}" destId="{C6948EE3-B18C-4CC0-A6CB-C3C0295AEAAD}" srcOrd="0" destOrd="0" presId="urn:microsoft.com/office/officeart/2005/8/layout/process3"/>
    <dgm:cxn modelId="{9B3CC2A0-14C6-4B22-BDCA-F74720C324CB}" type="presParOf" srcId="{F070D562-B45D-4FF8-89DD-8147F6F3C00E}" destId="{28E4EB95-0683-4C67-8FA1-E7C6DB849EFA}" srcOrd="1" destOrd="0" presId="urn:microsoft.com/office/officeart/2005/8/layout/process3"/>
    <dgm:cxn modelId="{3C16F3A4-5EE3-40F4-86FF-9C2794D738EA}" type="presParOf" srcId="{F070D562-B45D-4FF8-89DD-8147F6F3C00E}" destId="{C07D8881-80EE-48F6-9424-4A68249089A5}" srcOrd="2" destOrd="0" presId="urn:microsoft.com/office/officeart/2005/8/layout/process3"/>
    <dgm:cxn modelId="{7648726B-C7E9-40AF-850B-EC10D971E398}" type="presParOf" srcId="{2803BEA9-C1DE-42A0-AFA2-A3099CD3E2E2}" destId="{2BEB2D29-DB6A-4037-B8FE-C76D6251DB21}" srcOrd="1" destOrd="0" presId="urn:microsoft.com/office/officeart/2005/8/layout/process3"/>
    <dgm:cxn modelId="{80B06328-B885-455A-8AB6-CF67CE28D09A}" type="presParOf" srcId="{2BEB2D29-DB6A-4037-B8FE-C76D6251DB21}" destId="{1C7DC908-92F0-441E-8EDE-8942308099A5}" srcOrd="0" destOrd="0" presId="urn:microsoft.com/office/officeart/2005/8/layout/process3"/>
    <dgm:cxn modelId="{8B3E310E-CD6F-41FE-8F5E-F3FBB95EF3EC}" type="presParOf" srcId="{2803BEA9-C1DE-42A0-AFA2-A3099CD3E2E2}" destId="{E79DB357-6386-472A-AF57-78D95558BCB9}" srcOrd="2" destOrd="0" presId="urn:microsoft.com/office/officeart/2005/8/layout/process3"/>
    <dgm:cxn modelId="{7B739B86-3A2D-49A6-8297-1E2E5529E1FC}" type="presParOf" srcId="{E79DB357-6386-472A-AF57-78D95558BCB9}" destId="{5136A019-BF1E-43A0-B984-49835938C43E}" srcOrd="0" destOrd="0" presId="urn:microsoft.com/office/officeart/2005/8/layout/process3"/>
    <dgm:cxn modelId="{F2C120DC-BA79-4838-A4D2-FCFA87B138C3}" type="presParOf" srcId="{E79DB357-6386-472A-AF57-78D95558BCB9}" destId="{174F6775-8E34-4FB3-967B-691CDED78222}" srcOrd="1" destOrd="0" presId="urn:microsoft.com/office/officeart/2005/8/layout/process3"/>
    <dgm:cxn modelId="{A8793707-F748-43CE-9DB3-7511175AADAC}" type="presParOf" srcId="{E79DB357-6386-472A-AF57-78D95558BCB9}" destId="{1503061A-F785-497F-B498-AEC2057F300D}" srcOrd="2" destOrd="0" presId="urn:microsoft.com/office/officeart/2005/8/layout/process3"/>
    <dgm:cxn modelId="{B2FDF3E3-BFB0-47A2-9F6A-9E3C47F121BC}" type="presParOf" srcId="{2803BEA9-C1DE-42A0-AFA2-A3099CD3E2E2}" destId="{3B09B956-63FD-455B-9980-52E179208D1E}" srcOrd="3" destOrd="0" presId="urn:microsoft.com/office/officeart/2005/8/layout/process3"/>
    <dgm:cxn modelId="{3BF10DC4-74B7-4700-B433-356587DCC1F0}" type="presParOf" srcId="{3B09B956-63FD-455B-9980-52E179208D1E}" destId="{6E6A0316-FE85-4F82-9843-DD6BDFD6BE2F}" srcOrd="0" destOrd="0" presId="urn:microsoft.com/office/officeart/2005/8/layout/process3"/>
    <dgm:cxn modelId="{26F9AA04-2A84-4CEA-9689-BFCE70FDD8D8}" type="presParOf" srcId="{2803BEA9-C1DE-42A0-AFA2-A3099CD3E2E2}" destId="{C2317DDD-CC0B-4DE2-9552-27018A45C2D1}" srcOrd="4" destOrd="0" presId="urn:microsoft.com/office/officeart/2005/8/layout/process3"/>
    <dgm:cxn modelId="{A30EF32D-A86C-481D-9F09-8B0FBA74A941}" type="presParOf" srcId="{C2317DDD-CC0B-4DE2-9552-27018A45C2D1}" destId="{D261ABDE-0B69-4D7E-B87E-FE0CE14694C1}" srcOrd="0" destOrd="0" presId="urn:microsoft.com/office/officeart/2005/8/layout/process3"/>
    <dgm:cxn modelId="{2E44AA7C-4ED6-4856-B329-255E5FB7305A}" type="presParOf" srcId="{C2317DDD-CC0B-4DE2-9552-27018A45C2D1}" destId="{1272F643-DBDF-40CA-A5B8-EF30BD2C7D12}" srcOrd="1" destOrd="0" presId="urn:microsoft.com/office/officeart/2005/8/layout/process3"/>
    <dgm:cxn modelId="{CE8A18E5-571E-4ACE-96C7-B075AEE49C4B}" type="presParOf" srcId="{C2317DDD-CC0B-4DE2-9552-27018A45C2D1}" destId="{2F9CE2A2-9794-44B2-87B6-88FFA2A055B6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283A738-9A3D-4C28-A13C-00EB0ACA974E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507C98D6-0144-4E00-A741-1F6DFD6625D4}">
      <dgm:prSet phldrT="[Текст]" custT="1"/>
      <dgm:spPr/>
      <dgm:t>
        <a:bodyPr/>
        <a:lstStyle/>
        <a:p>
          <a:r>
            <a:rPr lang="ru-RU" sz="1400" b="0"/>
            <a:t>Списочный состав учителей обучения на дому -17чел.</a:t>
          </a:r>
        </a:p>
      </dgm:t>
    </dgm:pt>
    <dgm:pt modelId="{EE8B2449-B98D-48D4-9734-FC2BA94F840A}" type="parTrans" cxnId="{0440A0C4-6C92-4BB0-B17F-34AB069D1D0F}">
      <dgm:prSet/>
      <dgm:spPr/>
      <dgm:t>
        <a:bodyPr/>
        <a:lstStyle/>
        <a:p>
          <a:endParaRPr lang="ru-RU" sz="1400" b="0"/>
        </a:p>
      </dgm:t>
    </dgm:pt>
    <dgm:pt modelId="{4920B52F-7CF2-4757-BD98-7F959859C893}" type="sibTrans" cxnId="{0440A0C4-6C92-4BB0-B17F-34AB069D1D0F}">
      <dgm:prSet/>
      <dgm:spPr/>
      <dgm:t>
        <a:bodyPr/>
        <a:lstStyle/>
        <a:p>
          <a:endParaRPr lang="ru-RU" sz="1400" b="0"/>
        </a:p>
      </dgm:t>
    </dgm:pt>
    <dgm:pt modelId="{6FA1B056-C6C4-478C-988A-7E34DC750CDE}">
      <dgm:prSet phldrT="[Текст]" custT="1"/>
      <dgm:spPr/>
      <dgm:t>
        <a:bodyPr/>
        <a:lstStyle/>
        <a:p>
          <a:r>
            <a:rPr lang="ru-RU" sz="1400" b="0"/>
            <a:t>Учителей обучения на дому – 10 чел.</a:t>
          </a:r>
        </a:p>
      </dgm:t>
    </dgm:pt>
    <dgm:pt modelId="{02B41C1A-EF2B-4348-A9BB-E092DD595F49}" type="parTrans" cxnId="{230C9A68-A08E-40E5-ABDE-F79B72A1C035}">
      <dgm:prSet/>
      <dgm:spPr/>
      <dgm:t>
        <a:bodyPr/>
        <a:lstStyle/>
        <a:p>
          <a:endParaRPr lang="ru-RU" sz="1400" b="0"/>
        </a:p>
      </dgm:t>
    </dgm:pt>
    <dgm:pt modelId="{9813A0E5-78C1-4DBE-829B-344D1674239D}" type="sibTrans" cxnId="{230C9A68-A08E-40E5-ABDE-F79B72A1C035}">
      <dgm:prSet/>
      <dgm:spPr/>
      <dgm:t>
        <a:bodyPr/>
        <a:lstStyle/>
        <a:p>
          <a:endParaRPr lang="ru-RU" sz="1400" b="0"/>
        </a:p>
      </dgm:t>
    </dgm:pt>
    <dgm:pt modelId="{4CF8D448-A775-46F7-9ECA-7CC1D32A2998}">
      <dgm:prSet phldrT="[Текст]" custT="1"/>
      <dgm:spPr/>
      <dgm:t>
        <a:bodyPr/>
        <a:lstStyle/>
        <a:p>
          <a:r>
            <a:rPr lang="ru-RU" sz="1400" b="0"/>
            <a:t>Учителей обучения на дому с нагрузкой узкого специалиста - 7 чел.</a:t>
          </a:r>
        </a:p>
      </dgm:t>
    </dgm:pt>
    <dgm:pt modelId="{32A7ECEF-31C8-4267-91AA-65419B5B2D92}" type="parTrans" cxnId="{96607132-6816-45EE-8A1F-23A05DF97EA0}">
      <dgm:prSet/>
      <dgm:spPr/>
      <dgm:t>
        <a:bodyPr/>
        <a:lstStyle/>
        <a:p>
          <a:endParaRPr lang="ru-RU" sz="1400" b="0"/>
        </a:p>
      </dgm:t>
    </dgm:pt>
    <dgm:pt modelId="{F5DBCB0B-176F-44CE-A3D4-E495D58C5A7B}" type="sibTrans" cxnId="{96607132-6816-45EE-8A1F-23A05DF97EA0}">
      <dgm:prSet/>
      <dgm:spPr/>
      <dgm:t>
        <a:bodyPr/>
        <a:lstStyle/>
        <a:p>
          <a:endParaRPr lang="ru-RU" sz="1400" b="0"/>
        </a:p>
      </dgm:t>
    </dgm:pt>
    <dgm:pt modelId="{783EE611-F7FF-4AC7-AB9E-ACA24038FBE0}" type="pres">
      <dgm:prSet presAssocID="{3283A738-9A3D-4C28-A13C-00EB0ACA97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9B12F56-78E4-4980-94F3-48DE2DBA0B42}" type="pres">
      <dgm:prSet presAssocID="{507C98D6-0144-4E00-A741-1F6DFD6625D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6887211-6BBA-477C-80B8-5AC5049C1801}" type="pres">
      <dgm:prSet presAssocID="{507C98D6-0144-4E00-A741-1F6DFD6625D4}" presName="rootComposite1" presStyleCnt="0"/>
      <dgm:spPr/>
      <dgm:t>
        <a:bodyPr/>
        <a:lstStyle/>
        <a:p>
          <a:endParaRPr lang="ru-RU"/>
        </a:p>
      </dgm:t>
    </dgm:pt>
    <dgm:pt modelId="{11BE2DB9-C81B-4B82-948F-7F36C118C72E}" type="pres">
      <dgm:prSet presAssocID="{507C98D6-0144-4E00-A741-1F6DFD6625D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43A6E5-6616-432B-937D-0A8F985C7C78}" type="pres">
      <dgm:prSet presAssocID="{507C98D6-0144-4E00-A741-1F6DFD6625D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93F9D49-DF41-4116-9329-CF42E824DFEB}" type="pres">
      <dgm:prSet presAssocID="{507C98D6-0144-4E00-A741-1F6DFD6625D4}" presName="hierChild2" presStyleCnt="0"/>
      <dgm:spPr/>
      <dgm:t>
        <a:bodyPr/>
        <a:lstStyle/>
        <a:p>
          <a:endParaRPr lang="ru-RU"/>
        </a:p>
      </dgm:t>
    </dgm:pt>
    <dgm:pt modelId="{AD3C8C9B-77A2-4978-AF7E-32F40C51E878}" type="pres">
      <dgm:prSet presAssocID="{02B41C1A-EF2B-4348-A9BB-E092DD595F49}" presName="Name64" presStyleLbl="parChTrans1D2" presStyleIdx="0" presStyleCnt="2"/>
      <dgm:spPr/>
      <dgm:t>
        <a:bodyPr/>
        <a:lstStyle/>
        <a:p>
          <a:endParaRPr lang="ru-RU"/>
        </a:p>
      </dgm:t>
    </dgm:pt>
    <dgm:pt modelId="{0EEDEFEC-B751-4EF1-8BDE-B318FE4BCD54}" type="pres">
      <dgm:prSet presAssocID="{6FA1B056-C6C4-478C-988A-7E34DC750CDE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AA5E027-51A7-4E86-BE10-433F2FFF6D6F}" type="pres">
      <dgm:prSet presAssocID="{6FA1B056-C6C4-478C-988A-7E34DC750CDE}" presName="rootComposite" presStyleCnt="0"/>
      <dgm:spPr/>
      <dgm:t>
        <a:bodyPr/>
        <a:lstStyle/>
        <a:p>
          <a:endParaRPr lang="ru-RU"/>
        </a:p>
      </dgm:t>
    </dgm:pt>
    <dgm:pt modelId="{F99D775F-2D3B-45CE-B1B7-8E2B9B43F1C9}" type="pres">
      <dgm:prSet presAssocID="{6FA1B056-C6C4-478C-988A-7E34DC750CD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EC5C09-D647-4B57-B049-66D0D84D49D3}" type="pres">
      <dgm:prSet presAssocID="{6FA1B056-C6C4-478C-988A-7E34DC750CDE}" presName="rootConnector" presStyleLbl="node2" presStyleIdx="0" presStyleCnt="2"/>
      <dgm:spPr/>
      <dgm:t>
        <a:bodyPr/>
        <a:lstStyle/>
        <a:p>
          <a:endParaRPr lang="ru-RU"/>
        </a:p>
      </dgm:t>
    </dgm:pt>
    <dgm:pt modelId="{662F988A-A80F-4E62-9BAE-697D869E9176}" type="pres">
      <dgm:prSet presAssocID="{6FA1B056-C6C4-478C-988A-7E34DC750CDE}" presName="hierChild4" presStyleCnt="0"/>
      <dgm:spPr/>
      <dgm:t>
        <a:bodyPr/>
        <a:lstStyle/>
        <a:p>
          <a:endParaRPr lang="ru-RU"/>
        </a:p>
      </dgm:t>
    </dgm:pt>
    <dgm:pt modelId="{B9EC5B2E-382F-43EE-B158-98085FEE41C5}" type="pres">
      <dgm:prSet presAssocID="{6FA1B056-C6C4-478C-988A-7E34DC750CDE}" presName="hierChild5" presStyleCnt="0"/>
      <dgm:spPr/>
      <dgm:t>
        <a:bodyPr/>
        <a:lstStyle/>
        <a:p>
          <a:endParaRPr lang="ru-RU"/>
        </a:p>
      </dgm:t>
    </dgm:pt>
    <dgm:pt modelId="{C59D2AA4-3B52-4992-B327-B0AF8A52F2A8}" type="pres">
      <dgm:prSet presAssocID="{32A7ECEF-31C8-4267-91AA-65419B5B2D92}" presName="Name64" presStyleLbl="parChTrans1D2" presStyleIdx="1" presStyleCnt="2"/>
      <dgm:spPr/>
      <dgm:t>
        <a:bodyPr/>
        <a:lstStyle/>
        <a:p>
          <a:endParaRPr lang="ru-RU"/>
        </a:p>
      </dgm:t>
    </dgm:pt>
    <dgm:pt modelId="{2496FA78-D79D-4FEC-A0B6-B1B27B8D90EC}" type="pres">
      <dgm:prSet presAssocID="{4CF8D448-A775-46F7-9ECA-7CC1D32A29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5154EA5A-04B7-424E-9502-FA353B1961F1}" type="pres">
      <dgm:prSet presAssocID="{4CF8D448-A775-46F7-9ECA-7CC1D32A2998}" presName="rootComposite" presStyleCnt="0"/>
      <dgm:spPr/>
      <dgm:t>
        <a:bodyPr/>
        <a:lstStyle/>
        <a:p>
          <a:endParaRPr lang="ru-RU"/>
        </a:p>
      </dgm:t>
    </dgm:pt>
    <dgm:pt modelId="{8E09E914-268E-40B8-BC5D-3B8FD34BBB09}" type="pres">
      <dgm:prSet presAssocID="{4CF8D448-A775-46F7-9ECA-7CC1D32A299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7AEF93-5DCC-4766-9EDF-A1198893A3E9}" type="pres">
      <dgm:prSet presAssocID="{4CF8D448-A775-46F7-9ECA-7CC1D32A2998}" presName="rootConnector" presStyleLbl="node2" presStyleIdx="1" presStyleCnt="2"/>
      <dgm:spPr/>
      <dgm:t>
        <a:bodyPr/>
        <a:lstStyle/>
        <a:p>
          <a:endParaRPr lang="ru-RU"/>
        </a:p>
      </dgm:t>
    </dgm:pt>
    <dgm:pt modelId="{108956AA-61BC-4133-B04C-79EC3ABA039A}" type="pres">
      <dgm:prSet presAssocID="{4CF8D448-A775-46F7-9ECA-7CC1D32A2998}" presName="hierChild4" presStyleCnt="0"/>
      <dgm:spPr/>
      <dgm:t>
        <a:bodyPr/>
        <a:lstStyle/>
        <a:p>
          <a:endParaRPr lang="ru-RU"/>
        </a:p>
      </dgm:t>
    </dgm:pt>
    <dgm:pt modelId="{A95157B4-1DB2-491E-94C7-E549B7E1EEB7}" type="pres">
      <dgm:prSet presAssocID="{4CF8D448-A775-46F7-9ECA-7CC1D32A2998}" presName="hierChild5" presStyleCnt="0"/>
      <dgm:spPr/>
      <dgm:t>
        <a:bodyPr/>
        <a:lstStyle/>
        <a:p>
          <a:endParaRPr lang="ru-RU"/>
        </a:p>
      </dgm:t>
    </dgm:pt>
    <dgm:pt modelId="{07A2AA3D-214C-4D02-98B8-241637650866}" type="pres">
      <dgm:prSet presAssocID="{507C98D6-0144-4E00-A741-1F6DFD6625D4}" presName="hierChild3" presStyleCnt="0"/>
      <dgm:spPr/>
      <dgm:t>
        <a:bodyPr/>
        <a:lstStyle/>
        <a:p>
          <a:endParaRPr lang="ru-RU"/>
        </a:p>
      </dgm:t>
    </dgm:pt>
  </dgm:ptLst>
  <dgm:cxnLst>
    <dgm:cxn modelId="{E5FAC517-9C6B-4F0F-8B14-8EF3A78B2619}" type="presOf" srcId="{02B41C1A-EF2B-4348-A9BB-E092DD595F49}" destId="{AD3C8C9B-77A2-4978-AF7E-32F40C51E878}" srcOrd="0" destOrd="0" presId="urn:microsoft.com/office/officeart/2009/3/layout/HorizontalOrganizationChart"/>
    <dgm:cxn modelId="{CD062FFB-7D9F-4866-972B-B1579248EBEA}" type="presOf" srcId="{32A7ECEF-31C8-4267-91AA-65419B5B2D92}" destId="{C59D2AA4-3B52-4992-B327-B0AF8A52F2A8}" srcOrd="0" destOrd="0" presId="urn:microsoft.com/office/officeart/2009/3/layout/HorizontalOrganizationChart"/>
    <dgm:cxn modelId="{B61D3956-16E4-44FB-ACA6-F68B311DC1D5}" type="presOf" srcId="{4CF8D448-A775-46F7-9ECA-7CC1D32A2998}" destId="{8E09E914-268E-40B8-BC5D-3B8FD34BBB09}" srcOrd="0" destOrd="0" presId="urn:microsoft.com/office/officeart/2009/3/layout/HorizontalOrganizationChart"/>
    <dgm:cxn modelId="{0440A0C4-6C92-4BB0-B17F-34AB069D1D0F}" srcId="{3283A738-9A3D-4C28-A13C-00EB0ACA974E}" destId="{507C98D6-0144-4E00-A741-1F6DFD6625D4}" srcOrd="0" destOrd="0" parTransId="{EE8B2449-B98D-48D4-9734-FC2BA94F840A}" sibTransId="{4920B52F-7CF2-4757-BD98-7F959859C893}"/>
    <dgm:cxn modelId="{E27C4028-C06C-49E6-9AFB-B096FCAAE08B}" type="presOf" srcId="{507C98D6-0144-4E00-A741-1F6DFD6625D4}" destId="{A043A6E5-6616-432B-937D-0A8F985C7C78}" srcOrd="1" destOrd="0" presId="urn:microsoft.com/office/officeart/2009/3/layout/HorizontalOrganizationChart"/>
    <dgm:cxn modelId="{6FA89160-B433-4D91-AFE6-8F3233EA1C66}" type="presOf" srcId="{6FA1B056-C6C4-478C-988A-7E34DC750CDE}" destId="{F99D775F-2D3B-45CE-B1B7-8E2B9B43F1C9}" srcOrd="0" destOrd="0" presId="urn:microsoft.com/office/officeart/2009/3/layout/HorizontalOrganizationChart"/>
    <dgm:cxn modelId="{A8E8FA23-A8AA-4CF5-828B-E371A98F7CCF}" type="presOf" srcId="{507C98D6-0144-4E00-A741-1F6DFD6625D4}" destId="{11BE2DB9-C81B-4B82-948F-7F36C118C72E}" srcOrd="0" destOrd="0" presId="urn:microsoft.com/office/officeart/2009/3/layout/HorizontalOrganizationChart"/>
    <dgm:cxn modelId="{4BA66042-4192-47DA-9C83-5DBAAD43F1A2}" type="presOf" srcId="{3283A738-9A3D-4C28-A13C-00EB0ACA974E}" destId="{783EE611-F7FF-4AC7-AB9E-ACA24038FBE0}" srcOrd="0" destOrd="0" presId="urn:microsoft.com/office/officeart/2009/3/layout/HorizontalOrganizationChart"/>
    <dgm:cxn modelId="{230C9A68-A08E-40E5-ABDE-F79B72A1C035}" srcId="{507C98D6-0144-4E00-A741-1F6DFD6625D4}" destId="{6FA1B056-C6C4-478C-988A-7E34DC750CDE}" srcOrd="0" destOrd="0" parTransId="{02B41C1A-EF2B-4348-A9BB-E092DD595F49}" sibTransId="{9813A0E5-78C1-4DBE-829B-344D1674239D}"/>
    <dgm:cxn modelId="{96607132-6816-45EE-8A1F-23A05DF97EA0}" srcId="{507C98D6-0144-4E00-A741-1F6DFD6625D4}" destId="{4CF8D448-A775-46F7-9ECA-7CC1D32A2998}" srcOrd="1" destOrd="0" parTransId="{32A7ECEF-31C8-4267-91AA-65419B5B2D92}" sibTransId="{F5DBCB0B-176F-44CE-A3D4-E495D58C5A7B}"/>
    <dgm:cxn modelId="{70002B4E-D2D0-4525-B493-50D56ACF5148}" type="presOf" srcId="{4CF8D448-A775-46F7-9ECA-7CC1D32A2998}" destId="{C97AEF93-5DCC-4766-9EDF-A1198893A3E9}" srcOrd="1" destOrd="0" presId="urn:microsoft.com/office/officeart/2009/3/layout/HorizontalOrganizationChart"/>
    <dgm:cxn modelId="{98BC78BB-DDEA-4187-9AB5-4A31395EB46C}" type="presOf" srcId="{6FA1B056-C6C4-478C-988A-7E34DC750CDE}" destId="{3EEC5C09-D647-4B57-B049-66D0D84D49D3}" srcOrd="1" destOrd="0" presId="urn:microsoft.com/office/officeart/2009/3/layout/HorizontalOrganizationChart"/>
    <dgm:cxn modelId="{468FA3BA-6FB0-492A-B664-5DAB348A3531}" type="presParOf" srcId="{783EE611-F7FF-4AC7-AB9E-ACA24038FBE0}" destId="{09B12F56-78E4-4980-94F3-48DE2DBA0B42}" srcOrd="0" destOrd="0" presId="urn:microsoft.com/office/officeart/2009/3/layout/HorizontalOrganizationChart"/>
    <dgm:cxn modelId="{9E593653-6D39-4B8E-9D07-B554277FAA0C}" type="presParOf" srcId="{09B12F56-78E4-4980-94F3-48DE2DBA0B42}" destId="{F6887211-6BBA-477C-80B8-5AC5049C1801}" srcOrd="0" destOrd="0" presId="urn:microsoft.com/office/officeart/2009/3/layout/HorizontalOrganizationChart"/>
    <dgm:cxn modelId="{D9C3F1D8-268F-42D1-85F1-586B100C7C55}" type="presParOf" srcId="{F6887211-6BBA-477C-80B8-5AC5049C1801}" destId="{11BE2DB9-C81B-4B82-948F-7F36C118C72E}" srcOrd="0" destOrd="0" presId="urn:microsoft.com/office/officeart/2009/3/layout/HorizontalOrganizationChart"/>
    <dgm:cxn modelId="{0D612CDD-B858-457F-9DEA-9AAB57569668}" type="presParOf" srcId="{F6887211-6BBA-477C-80B8-5AC5049C1801}" destId="{A043A6E5-6616-432B-937D-0A8F985C7C78}" srcOrd="1" destOrd="0" presId="urn:microsoft.com/office/officeart/2009/3/layout/HorizontalOrganizationChart"/>
    <dgm:cxn modelId="{7B37E96F-E6AF-49A1-98FF-98798571483D}" type="presParOf" srcId="{09B12F56-78E4-4980-94F3-48DE2DBA0B42}" destId="{593F9D49-DF41-4116-9329-CF42E824DFEB}" srcOrd="1" destOrd="0" presId="urn:microsoft.com/office/officeart/2009/3/layout/HorizontalOrganizationChart"/>
    <dgm:cxn modelId="{669330C1-AF6E-4019-A6B9-93DCC694225C}" type="presParOf" srcId="{593F9D49-DF41-4116-9329-CF42E824DFEB}" destId="{AD3C8C9B-77A2-4978-AF7E-32F40C51E878}" srcOrd="0" destOrd="0" presId="urn:microsoft.com/office/officeart/2009/3/layout/HorizontalOrganizationChart"/>
    <dgm:cxn modelId="{2D31A8B5-5670-4B2E-92AA-1E9AB6D22BCE}" type="presParOf" srcId="{593F9D49-DF41-4116-9329-CF42E824DFEB}" destId="{0EEDEFEC-B751-4EF1-8BDE-B318FE4BCD54}" srcOrd="1" destOrd="0" presId="urn:microsoft.com/office/officeart/2009/3/layout/HorizontalOrganizationChart"/>
    <dgm:cxn modelId="{77264273-DB28-405D-8A89-7FFEC3F3064C}" type="presParOf" srcId="{0EEDEFEC-B751-4EF1-8BDE-B318FE4BCD54}" destId="{2AA5E027-51A7-4E86-BE10-433F2FFF6D6F}" srcOrd="0" destOrd="0" presId="urn:microsoft.com/office/officeart/2009/3/layout/HorizontalOrganizationChart"/>
    <dgm:cxn modelId="{77C6AC0A-E950-4024-907F-CA457DEEE4EB}" type="presParOf" srcId="{2AA5E027-51A7-4E86-BE10-433F2FFF6D6F}" destId="{F99D775F-2D3B-45CE-B1B7-8E2B9B43F1C9}" srcOrd="0" destOrd="0" presId="urn:microsoft.com/office/officeart/2009/3/layout/HorizontalOrganizationChart"/>
    <dgm:cxn modelId="{DB41190F-4318-4DC0-8E08-54A2BFE3481B}" type="presParOf" srcId="{2AA5E027-51A7-4E86-BE10-433F2FFF6D6F}" destId="{3EEC5C09-D647-4B57-B049-66D0D84D49D3}" srcOrd="1" destOrd="0" presId="urn:microsoft.com/office/officeart/2009/3/layout/HorizontalOrganizationChart"/>
    <dgm:cxn modelId="{D14DD41A-D7CF-4E50-B8D1-E007DE8BB7C3}" type="presParOf" srcId="{0EEDEFEC-B751-4EF1-8BDE-B318FE4BCD54}" destId="{662F988A-A80F-4E62-9BAE-697D869E9176}" srcOrd="1" destOrd="0" presId="urn:microsoft.com/office/officeart/2009/3/layout/HorizontalOrganizationChart"/>
    <dgm:cxn modelId="{94C484C7-C071-4C90-A5D4-0EF65C20DC73}" type="presParOf" srcId="{0EEDEFEC-B751-4EF1-8BDE-B318FE4BCD54}" destId="{B9EC5B2E-382F-43EE-B158-98085FEE41C5}" srcOrd="2" destOrd="0" presId="urn:microsoft.com/office/officeart/2009/3/layout/HorizontalOrganizationChart"/>
    <dgm:cxn modelId="{F2DC412B-F319-404A-914D-546855AAC580}" type="presParOf" srcId="{593F9D49-DF41-4116-9329-CF42E824DFEB}" destId="{C59D2AA4-3B52-4992-B327-B0AF8A52F2A8}" srcOrd="2" destOrd="0" presId="urn:microsoft.com/office/officeart/2009/3/layout/HorizontalOrganizationChart"/>
    <dgm:cxn modelId="{AAD64C07-7A59-421E-A410-E48BC276050D}" type="presParOf" srcId="{593F9D49-DF41-4116-9329-CF42E824DFEB}" destId="{2496FA78-D79D-4FEC-A0B6-B1B27B8D90EC}" srcOrd="3" destOrd="0" presId="urn:microsoft.com/office/officeart/2009/3/layout/HorizontalOrganizationChart"/>
    <dgm:cxn modelId="{BD0851A4-8758-4E7F-A282-0B1F4A41178A}" type="presParOf" srcId="{2496FA78-D79D-4FEC-A0B6-B1B27B8D90EC}" destId="{5154EA5A-04B7-424E-9502-FA353B1961F1}" srcOrd="0" destOrd="0" presId="urn:microsoft.com/office/officeart/2009/3/layout/HorizontalOrganizationChart"/>
    <dgm:cxn modelId="{723B9BE4-C028-4773-BF86-4D70334D61D7}" type="presParOf" srcId="{5154EA5A-04B7-424E-9502-FA353B1961F1}" destId="{8E09E914-268E-40B8-BC5D-3B8FD34BBB09}" srcOrd="0" destOrd="0" presId="urn:microsoft.com/office/officeart/2009/3/layout/HorizontalOrganizationChart"/>
    <dgm:cxn modelId="{C3E885A4-0F7B-4E92-AA7B-690FF8DC166F}" type="presParOf" srcId="{5154EA5A-04B7-424E-9502-FA353B1961F1}" destId="{C97AEF93-5DCC-4766-9EDF-A1198893A3E9}" srcOrd="1" destOrd="0" presId="urn:microsoft.com/office/officeart/2009/3/layout/HorizontalOrganizationChart"/>
    <dgm:cxn modelId="{5F0B45D8-CF6E-48F2-B89B-85EC6752CFCF}" type="presParOf" srcId="{2496FA78-D79D-4FEC-A0B6-B1B27B8D90EC}" destId="{108956AA-61BC-4133-B04C-79EC3ABA039A}" srcOrd="1" destOrd="0" presId="urn:microsoft.com/office/officeart/2009/3/layout/HorizontalOrganizationChart"/>
    <dgm:cxn modelId="{9A63E6D2-282D-4BAD-8390-C425EE2BF154}" type="presParOf" srcId="{2496FA78-D79D-4FEC-A0B6-B1B27B8D90EC}" destId="{A95157B4-1DB2-491E-94C7-E549B7E1EEB7}" srcOrd="2" destOrd="0" presId="urn:microsoft.com/office/officeart/2009/3/layout/HorizontalOrganizationChart"/>
    <dgm:cxn modelId="{6238DCFA-D74D-4306-8DC0-BE0727F0D0AD}" type="presParOf" srcId="{09B12F56-78E4-4980-94F3-48DE2DBA0B42}" destId="{07A2AA3D-214C-4D02-98B8-241637650866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283A738-9A3D-4C28-A13C-00EB0ACA974E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07C98D6-0144-4E00-A741-1F6DFD6625D4}">
      <dgm:prSet phldrT="[Текст]" custT="1"/>
      <dgm:spPr/>
      <dgm:t>
        <a:bodyPr/>
        <a:lstStyle/>
        <a:p>
          <a:r>
            <a:rPr lang="ru-RU" sz="1200"/>
            <a:t>Списочный состав учителей н/о -10чел.</a:t>
          </a:r>
        </a:p>
      </dgm:t>
    </dgm:pt>
    <dgm:pt modelId="{EE8B2449-B98D-48D4-9734-FC2BA94F840A}" type="parTrans" cxnId="{0440A0C4-6C92-4BB0-B17F-34AB069D1D0F}">
      <dgm:prSet/>
      <dgm:spPr/>
      <dgm:t>
        <a:bodyPr/>
        <a:lstStyle/>
        <a:p>
          <a:endParaRPr lang="ru-RU" sz="1200"/>
        </a:p>
      </dgm:t>
    </dgm:pt>
    <dgm:pt modelId="{4920B52F-7CF2-4757-BD98-7F959859C893}" type="sibTrans" cxnId="{0440A0C4-6C92-4BB0-B17F-34AB069D1D0F}">
      <dgm:prSet/>
      <dgm:spPr/>
      <dgm:t>
        <a:bodyPr/>
        <a:lstStyle/>
        <a:p>
          <a:endParaRPr lang="ru-RU" sz="1200"/>
        </a:p>
      </dgm:t>
    </dgm:pt>
    <dgm:pt modelId="{15894AE5-541B-424E-A95D-4840615D7F3D}">
      <dgm:prSet phldrT="[Текст]" custT="1"/>
      <dgm:spPr/>
      <dgm:t>
        <a:bodyPr/>
        <a:lstStyle/>
        <a:p>
          <a:r>
            <a:rPr lang="ru-RU" sz="1200"/>
            <a:t>Учителей, соответствующих занимаемой должности –  6 чел. (Крипачева О.П., Стягина Е.С., Стремкова Е.Г., Попова Т.Н., Ивакина Н.Б., Нечаева А.А.</a:t>
          </a:r>
        </a:p>
      </dgm:t>
    </dgm:pt>
    <dgm:pt modelId="{B278098E-07D9-4973-9F68-56D01B0EADD6}" type="parTrans" cxnId="{6E8FB4AA-D8C1-4684-B0D8-275594E3E3DC}">
      <dgm:prSet/>
      <dgm:spPr/>
      <dgm:t>
        <a:bodyPr/>
        <a:lstStyle/>
        <a:p>
          <a:endParaRPr lang="ru-RU" sz="1200"/>
        </a:p>
      </dgm:t>
    </dgm:pt>
    <dgm:pt modelId="{6DF06395-6B84-4392-A0C2-2F4AC4128B6C}" type="sibTrans" cxnId="{6E8FB4AA-D8C1-4684-B0D8-275594E3E3DC}">
      <dgm:prSet/>
      <dgm:spPr/>
      <dgm:t>
        <a:bodyPr/>
        <a:lstStyle/>
        <a:p>
          <a:endParaRPr lang="ru-RU" sz="1200"/>
        </a:p>
      </dgm:t>
    </dgm:pt>
    <dgm:pt modelId="{4CF8D448-A775-46F7-9ECA-7CC1D32A2998}">
      <dgm:prSet phldrT="[Текст]" custT="1"/>
      <dgm:spPr/>
      <dgm:t>
        <a:bodyPr/>
        <a:lstStyle/>
        <a:p>
          <a:r>
            <a:rPr lang="ru-RU" sz="1200"/>
            <a:t>Учителей, имеющих высшую к.к. – 1чел. (Юн М.А.)</a:t>
          </a:r>
        </a:p>
      </dgm:t>
    </dgm:pt>
    <dgm:pt modelId="{32A7ECEF-31C8-4267-91AA-65419B5B2D92}" type="parTrans" cxnId="{96607132-6816-45EE-8A1F-23A05DF97EA0}">
      <dgm:prSet/>
      <dgm:spPr/>
      <dgm:t>
        <a:bodyPr/>
        <a:lstStyle/>
        <a:p>
          <a:endParaRPr lang="ru-RU" sz="1200"/>
        </a:p>
      </dgm:t>
    </dgm:pt>
    <dgm:pt modelId="{F5DBCB0B-176F-44CE-A3D4-E495D58C5A7B}" type="sibTrans" cxnId="{96607132-6816-45EE-8A1F-23A05DF97EA0}">
      <dgm:prSet/>
      <dgm:spPr/>
      <dgm:t>
        <a:bodyPr/>
        <a:lstStyle/>
        <a:p>
          <a:endParaRPr lang="ru-RU" sz="1200"/>
        </a:p>
      </dgm:t>
    </dgm:pt>
    <dgm:pt modelId="{D9930B11-014E-4C2C-80C6-30E5585AA41F}">
      <dgm:prSet custT="1"/>
      <dgm:spPr/>
      <dgm:t>
        <a:bodyPr/>
        <a:lstStyle/>
        <a:p>
          <a:r>
            <a:rPr lang="ru-RU" sz="1200"/>
            <a:t>Учителей, имеющих 1к.к. – 3 чел. (Абышкина Е.Г., Дегтярева Я.А., Соколова И.А.)</a:t>
          </a:r>
        </a:p>
      </dgm:t>
    </dgm:pt>
    <dgm:pt modelId="{EA4FC917-6810-4734-8DF3-E700159BE148}" type="parTrans" cxnId="{A8960641-1E8C-4BA4-99E6-46DC90F091ED}">
      <dgm:prSet/>
      <dgm:spPr/>
      <dgm:t>
        <a:bodyPr/>
        <a:lstStyle/>
        <a:p>
          <a:endParaRPr lang="ru-RU" sz="1200"/>
        </a:p>
      </dgm:t>
    </dgm:pt>
    <dgm:pt modelId="{E4E590E3-A1DC-4EBA-A7CC-F4C9AC795FFA}" type="sibTrans" cxnId="{A8960641-1E8C-4BA4-99E6-46DC90F091ED}">
      <dgm:prSet/>
      <dgm:spPr/>
      <dgm:t>
        <a:bodyPr/>
        <a:lstStyle/>
        <a:p>
          <a:endParaRPr lang="ru-RU" sz="1200"/>
        </a:p>
      </dgm:t>
    </dgm:pt>
    <dgm:pt modelId="{70486603-36B3-4D21-99C9-C8C695FA1CD0}" type="pres">
      <dgm:prSet presAssocID="{3283A738-9A3D-4C28-A13C-00EB0ACA97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76EFA20-4111-4769-B5A3-25743BFAADB8}" type="pres">
      <dgm:prSet presAssocID="{507C98D6-0144-4E00-A741-1F6DFD6625D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151514E-336A-49CB-B250-44E40C5F705D}" type="pres">
      <dgm:prSet presAssocID="{507C98D6-0144-4E00-A741-1F6DFD6625D4}" presName="rootComposite1" presStyleCnt="0"/>
      <dgm:spPr/>
      <dgm:t>
        <a:bodyPr/>
        <a:lstStyle/>
        <a:p>
          <a:endParaRPr lang="ru-RU"/>
        </a:p>
      </dgm:t>
    </dgm:pt>
    <dgm:pt modelId="{9738B2FF-14E8-4022-8A29-3CADAC7FF45F}" type="pres">
      <dgm:prSet presAssocID="{507C98D6-0144-4E00-A741-1F6DFD6625D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F316B9-5BFC-41EF-B07B-8FBB22990F5A}" type="pres">
      <dgm:prSet presAssocID="{507C98D6-0144-4E00-A741-1F6DFD6625D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D7B8356-6C72-4230-9DEB-D87EB8F8E300}" type="pres">
      <dgm:prSet presAssocID="{507C98D6-0144-4E00-A741-1F6DFD6625D4}" presName="hierChild2" presStyleCnt="0"/>
      <dgm:spPr/>
      <dgm:t>
        <a:bodyPr/>
        <a:lstStyle/>
        <a:p>
          <a:endParaRPr lang="ru-RU"/>
        </a:p>
      </dgm:t>
    </dgm:pt>
    <dgm:pt modelId="{DA7A0DFC-877B-4B54-AFF0-D569FA5BC26D}" type="pres">
      <dgm:prSet presAssocID="{B278098E-07D9-4973-9F68-56D01B0EADD6}" presName="Name64" presStyleLbl="parChTrans1D2" presStyleIdx="0" presStyleCnt="3"/>
      <dgm:spPr/>
      <dgm:t>
        <a:bodyPr/>
        <a:lstStyle/>
        <a:p>
          <a:endParaRPr lang="ru-RU"/>
        </a:p>
      </dgm:t>
    </dgm:pt>
    <dgm:pt modelId="{CE4DEC02-8C78-46FF-840E-C5F9EDAF56E5}" type="pres">
      <dgm:prSet presAssocID="{15894AE5-541B-424E-A95D-4840615D7F3D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92641E6A-545E-40B5-A886-1B3E009D5E96}" type="pres">
      <dgm:prSet presAssocID="{15894AE5-541B-424E-A95D-4840615D7F3D}" presName="rootComposite" presStyleCnt="0"/>
      <dgm:spPr/>
      <dgm:t>
        <a:bodyPr/>
        <a:lstStyle/>
        <a:p>
          <a:endParaRPr lang="ru-RU"/>
        </a:p>
      </dgm:t>
    </dgm:pt>
    <dgm:pt modelId="{9CA64C22-4507-4802-ADD1-84CC22805035}" type="pres">
      <dgm:prSet presAssocID="{15894AE5-541B-424E-A95D-4840615D7F3D}" presName="rootText" presStyleLbl="node2" presStyleIdx="0" presStyleCnt="3" custScaleX="109835" custScaleY="1300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F2886-0C89-4C11-BC7E-D4F0DF55AA8F}" type="pres">
      <dgm:prSet presAssocID="{15894AE5-541B-424E-A95D-4840615D7F3D}" presName="rootConnector" presStyleLbl="node2" presStyleIdx="0" presStyleCnt="3"/>
      <dgm:spPr/>
      <dgm:t>
        <a:bodyPr/>
        <a:lstStyle/>
        <a:p>
          <a:endParaRPr lang="ru-RU"/>
        </a:p>
      </dgm:t>
    </dgm:pt>
    <dgm:pt modelId="{733A81D4-A6A1-429E-AC63-8CADAA44A592}" type="pres">
      <dgm:prSet presAssocID="{15894AE5-541B-424E-A95D-4840615D7F3D}" presName="hierChild4" presStyleCnt="0"/>
      <dgm:spPr/>
      <dgm:t>
        <a:bodyPr/>
        <a:lstStyle/>
        <a:p>
          <a:endParaRPr lang="ru-RU"/>
        </a:p>
      </dgm:t>
    </dgm:pt>
    <dgm:pt modelId="{B1B84C32-10FB-4B03-9A7E-2D932FB17E87}" type="pres">
      <dgm:prSet presAssocID="{15894AE5-541B-424E-A95D-4840615D7F3D}" presName="hierChild5" presStyleCnt="0"/>
      <dgm:spPr/>
      <dgm:t>
        <a:bodyPr/>
        <a:lstStyle/>
        <a:p>
          <a:endParaRPr lang="ru-RU"/>
        </a:p>
      </dgm:t>
    </dgm:pt>
    <dgm:pt modelId="{58CAA131-3D96-4F73-A7B7-AF87B95814EC}" type="pres">
      <dgm:prSet presAssocID="{EA4FC917-6810-4734-8DF3-E700159BE148}" presName="Name64" presStyleLbl="parChTrans1D2" presStyleIdx="1" presStyleCnt="3"/>
      <dgm:spPr/>
      <dgm:t>
        <a:bodyPr/>
        <a:lstStyle/>
        <a:p>
          <a:endParaRPr lang="ru-RU"/>
        </a:p>
      </dgm:t>
    </dgm:pt>
    <dgm:pt modelId="{40FC54B4-7170-4A27-8C86-4693626C5E18}" type="pres">
      <dgm:prSet presAssocID="{D9930B11-014E-4C2C-80C6-30E5585AA41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A314607A-5183-4DC8-A4F2-55D81E0216EF}" type="pres">
      <dgm:prSet presAssocID="{D9930B11-014E-4C2C-80C6-30E5585AA41F}" presName="rootComposite" presStyleCnt="0"/>
      <dgm:spPr/>
      <dgm:t>
        <a:bodyPr/>
        <a:lstStyle/>
        <a:p>
          <a:endParaRPr lang="ru-RU"/>
        </a:p>
      </dgm:t>
    </dgm:pt>
    <dgm:pt modelId="{05F413B9-328C-4EB2-9221-52CBCFB8D97F}" type="pres">
      <dgm:prSet presAssocID="{D9930B11-014E-4C2C-80C6-30E5585AA41F}" presName="rootText" presStyleLbl="node2" presStyleIdx="1" presStyleCnt="3" custScaleX="1092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29317E-7291-441B-A0DB-280356BAFD04}" type="pres">
      <dgm:prSet presAssocID="{D9930B11-014E-4C2C-80C6-30E5585AA41F}" presName="rootConnector" presStyleLbl="node2" presStyleIdx="1" presStyleCnt="3"/>
      <dgm:spPr/>
      <dgm:t>
        <a:bodyPr/>
        <a:lstStyle/>
        <a:p>
          <a:endParaRPr lang="ru-RU"/>
        </a:p>
      </dgm:t>
    </dgm:pt>
    <dgm:pt modelId="{9AB07DF2-A0A8-48B0-95A7-738F5B121971}" type="pres">
      <dgm:prSet presAssocID="{D9930B11-014E-4C2C-80C6-30E5585AA41F}" presName="hierChild4" presStyleCnt="0"/>
      <dgm:spPr/>
      <dgm:t>
        <a:bodyPr/>
        <a:lstStyle/>
        <a:p>
          <a:endParaRPr lang="ru-RU"/>
        </a:p>
      </dgm:t>
    </dgm:pt>
    <dgm:pt modelId="{9CD6C2F7-0241-4251-89FE-7B2B963DAF8A}" type="pres">
      <dgm:prSet presAssocID="{D9930B11-014E-4C2C-80C6-30E5585AA41F}" presName="hierChild5" presStyleCnt="0"/>
      <dgm:spPr/>
      <dgm:t>
        <a:bodyPr/>
        <a:lstStyle/>
        <a:p>
          <a:endParaRPr lang="ru-RU"/>
        </a:p>
      </dgm:t>
    </dgm:pt>
    <dgm:pt modelId="{BDE4CA23-C186-4113-8346-62389A820BE7}" type="pres">
      <dgm:prSet presAssocID="{32A7ECEF-31C8-4267-91AA-65419B5B2D92}" presName="Name64" presStyleLbl="parChTrans1D2" presStyleIdx="2" presStyleCnt="3"/>
      <dgm:spPr/>
      <dgm:t>
        <a:bodyPr/>
        <a:lstStyle/>
        <a:p>
          <a:endParaRPr lang="ru-RU"/>
        </a:p>
      </dgm:t>
    </dgm:pt>
    <dgm:pt modelId="{76B07743-B3EE-488B-9179-488B4465AA68}" type="pres">
      <dgm:prSet presAssocID="{4CF8D448-A775-46F7-9ECA-7CC1D32A2998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F9F9D331-861E-4746-A897-BDA5943E2542}" type="pres">
      <dgm:prSet presAssocID="{4CF8D448-A775-46F7-9ECA-7CC1D32A2998}" presName="rootComposite" presStyleCnt="0"/>
      <dgm:spPr/>
      <dgm:t>
        <a:bodyPr/>
        <a:lstStyle/>
        <a:p>
          <a:endParaRPr lang="ru-RU"/>
        </a:p>
      </dgm:t>
    </dgm:pt>
    <dgm:pt modelId="{66469074-5C3F-41D6-9D93-60EE48E517FD}" type="pres">
      <dgm:prSet presAssocID="{4CF8D448-A775-46F7-9ECA-7CC1D32A2998}" presName="rootText" presStyleLbl="node2" presStyleIdx="2" presStyleCnt="3" custScaleX="1050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807781-0E71-4976-9E66-9AE9265F9C14}" type="pres">
      <dgm:prSet presAssocID="{4CF8D448-A775-46F7-9ECA-7CC1D32A2998}" presName="rootConnector" presStyleLbl="node2" presStyleIdx="2" presStyleCnt="3"/>
      <dgm:spPr/>
      <dgm:t>
        <a:bodyPr/>
        <a:lstStyle/>
        <a:p>
          <a:endParaRPr lang="ru-RU"/>
        </a:p>
      </dgm:t>
    </dgm:pt>
    <dgm:pt modelId="{CDEEE32D-B682-43AC-995C-8B1E71BE6A3D}" type="pres">
      <dgm:prSet presAssocID="{4CF8D448-A775-46F7-9ECA-7CC1D32A2998}" presName="hierChild4" presStyleCnt="0"/>
      <dgm:spPr/>
      <dgm:t>
        <a:bodyPr/>
        <a:lstStyle/>
        <a:p>
          <a:endParaRPr lang="ru-RU"/>
        </a:p>
      </dgm:t>
    </dgm:pt>
    <dgm:pt modelId="{7705A342-01D6-48F9-BCC8-6F929C079DAF}" type="pres">
      <dgm:prSet presAssocID="{4CF8D448-A775-46F7-9ECA-7CC1D32A2998}" presName="hierChild5" presStyleCnt="0"/>
      <dgm:spPr/>
      <dgm:t>
        <a:bodyPr/>
        <a:lstStyle/>
        <a:p>
          <a:endParaRPr lang="ru-RU"/>
        </a:p>
      </dgm:t>
    </dgm:pt>
    <dgm:pt modelId="{F456198F-7D60-45F7-A3B3-DF5B80DF27D3}" type="pres">
      <dgm:prSet presAssocID="{507C98D6-0144-4E00-A741-1F6DFD6625D4}" presName="hierChild3" presStyleCnt="0"/>
      <dgm:spPr/>
      <dgm:t>
        <a:bodyPr/>
        <a:lstStyle/>
        <a:p>
          <a:endParaRPr lang="ru-RU"/>
        </a:p>
      </dgm:t>
    </dgm:pt>
  </dgm:ptLst>
  <dgm:cxnLst>
    <dgm:cxn modelId="{AE825DD9-2241-481F-853B-E891767D80B4}" type="presOf" srcId="{507C98D6-0144-4E00-A741-1F6DFD6625D4}" destId="{9738B2FF-14E8-4022-8A29-3CADAC7FF45F}" srcOrd="0" destOrd="0" presId="urn:microsoft.com/office/officeart/2009/3/layout/HorizontalOrganizationChart"/>
    <dgm:cxn modelId="{167FD1DE-E907-4A84-B0BB-A856798D1D9B}" type="presOf" srcId="{15894AE5-541B-424E-A95D-4840615D7F3D}" destId="{9CA64C22-4507-4802-ADD1-84CC22805035}" srcOrd="0" destOrd="0" presId="urn:microsoft.com/office/officeart/2009/3/layout/HorizontalOrganizationChart"/>
    <dgm:cxn modelId="{96E06733-B69D-4536-8873-38CE701D87EE}" type="presOf" srcId="{4CF8D448-A775-46F7-9ECA-7CC1D32A2998}" destId="{66469074-5C3F-41D6-9D93-60EE48E517FD}" srcOrd="0" destOrd="0" presId="urn:microsoft.com/office/officeart/2009/3/layout/HorizontalOrganizationChart"/>
    <dgm:cxn modelId="{5DB865E3-DCE3-4451-80F7-E859233637C3}" type="presOf" srcId="{D9930B11-014E-4C2C-80C6-30E5585AA41F}" destId="{05F413B9-328C-4EB2-9221-52CBCFB8D97F}" srcOrd="0" destOrd="0" presId="urn:microsoft.com/office/officeart/2009/3/layout/HorizontalOrganizationChart"/>
    <dgm:cxn modelId="{A8960641-1E8C-4BA4-99E6-46DC90F091ED}" srcId="{507C98D6-0144-4E00-A741-1F6DFD6625D4}" destId="{D9930B11-014E-4C2C-80C6-30E5585AA41F}" srcOrd="1" destOrd="0" parTransId="{EA4FC917-6810-4734-8DF3-E700159BE148}" sibTransId="{E4E590E3-A1DC-4EBA-A7CC-F4C9AC795FFA}"/>
    <dgm:cxn modelId="{6E8FB4AA-D8C1-4684-B0D8-275594E3E3DC}" srcId="{507C98D6-0144-4E00-A741-1F6DFD6625D4}" destId="{15894AE5-541B-424E-A95D-4840615D7F3D}" srcOrd="0" destOrd="0" parTransId="{B278098E-07D9-4973-9F68-56D01B0EADD6}" sibTransId="{6DF06395-6B84-4392-A0C2-2F4AC4128B6C}"/>
    <dgm:cxn modelId="{38EC89BF-04ED-4C64-829E-945AA9070F22}" type="presOf" srcId="{B278098E-07D9-4973-9F68-56D01B0EADD6}" destId="{DA7A0DFC-877B-4B54-AFF0-D569FA5BC26D}" srcOrd="0" destOrd="0" presId="urn:microsoft.com/office/officeart/2009/3/layout/HorizontalOrganizationChart"/>
    <dgm:cxn modelId="{634BCAD7-E7A9-447D-AA10-DBBBCB196389}" type="presOf" srcId="{507C98D6-0144-4E00-A741-1F6DFD6625D4}" destId="{05F316B9-5BFC-41EF-B07B-8FBB22990F5A}" srcOrd="1" destOrd="0" presId="urn:microsoft.com/office/officeart/2009/3/layout/HorizontalOrganizationChart"/>
    <dgm:cxn modelId="{7D176A0A-2BC9-4ED5-AF3C-23E0F639A460}" type="presOf" srcId="{15894AE5-541B-424E-A95D-4840615D7F3D}" destId="{0FAF2886-0C89-4C11-BC7E-D4F0DF55AA8F}" srcOrd="1" destOrd="0" presId="urn:microsoft.com/office/officeart/2009/3/layout/HorizontalOrganizationChart"/>
    <dgm:cxn modelId="{A195E4B9-2BC0-4FEE-A8DD-DEB3535B8EC8}" type="presOf" srcId="{32A7ECEF-31C8-4267-91AA-65419B5B2D92}" destId="{BDE4CA23-C186-4113-8346-62389A820BE7}" srcOrd="0" destOrd="0" presId="urn:microsoft.com/office/officeart/2009/3/layout/HorizontalOrganizationChart"/>
    <dgm:cxn modelId="{C6B27ED4-BE2C-412C-8ECC-9F466CDDFCB3}" type="presOf" srcId="{4CF8D448-A775-46F7-9ECA-7CC1D32A2998}" destId="{23807781-0E71-4976-9E66-9AE9265F9C14}" srcOrd="1" destOrd="0" presId="urn:microsoft.com/office/officeart/2009/3/layout/HorizontalOrganizationChart"/>
    <dgm:cxn modelId="{0440A0C4-6C92-4BB0-B17F-34AB069D1D0F}" srcId="{3283A738-9A3D-4C28-A13C-00EB0ACA974E}" destId="{507C98D6-0144-4E00-A741-1F6DFD6625D4}" srcOrd="0" destOrd="0" parTransId="{EE8B2449-B98D-48D4-9734-FC2BA94F840A}" sibTransId="{4920B52F-7CF2-4757-BD98-7F959859C893}"/>
    <dgm:cxn modelId="{99DA9F0B-B48C-4201-9803-59489C8B962A}" type="presOf" srcId="{D9930B11-014E-4C2C-80C6-30E5585AA41F}" destId="{4029317E-7291-441B-A0DB-280356BAFD04}" srcOrd="1" destOrd="0" presId="urn:microsoft.com/office/officeart/2009/3/layout/HorizontalOrganizationChart"/>
    <dgm:cxn modelId="{A87D7FE9-AC62-4AA2-A7CD-B6A33BCC452C}" type="presOf" srcId="{3283A738-9A3D-4C28-A13C-00EB0ACA974E}" destId="{70486603-36B3-4D21-99C9-C8C695FA1CD0}" srcOrd="0" destOrd="0" presId="urn:microsoft.com/office/officeart/2009/3/layout/HorizontalOrganizationChart"/>
    <dgm:cxn modelId="{96607132-6816-45EE-8A1F-23A05DF97EA0}" srcId="{507C98D6-0144-4E00-A741-1F6DFD6625D4}" destId="{4CF8D448-A775-46F7-9ECA-7CC1D32A2998}" srcOrd="2" destOrd="0" parTransId="{32A7ECEF-31C8-4267-91AA-65419B5B2D92}" sibTransId="{F5DBCB0B-176F-44CE-A3D4-E495D58C5A7B}"/>
    <dgm:cxn modelId="{4427FE33-89E6-4C48-A271-DF890B44AAD2}" type="presOf" srcId="{EA4FC917-6810-4734-8DF3-E700159BE148}" destId="{58CAA131-3D96-4F73-A7B7-AF87B95814EC}" srcOrd="0" destOrd="0" presId="urn:microsoft.com/office/officeart/2009/3/layout/HorizontalOrganizationChart"/>
    <dgm:cxn modelId="{814CDCA4-D283-4092-977B-C96BED16F7EE}" type="presParOf" srcId="{70486603-36B3-4D21-99C9-C8C695FA1CD0}" destId="{576EFA20-4111-4769-B5A3-25743BFAADB8}" srcOrd="0" destOrd="0" presId="urn:microsoft.com/office/officeart/2009/3/layout/HorizontalOrganizationChart"/>
    <dgm:cxn modelId="{66582281-C557-4DE2-859D-115891B22B25}" type="presParOf" srcId="{576EFA20-4111-4769-B5A3-25743BFAADB8}" destId="{F151514E-336A-49CB-B250-44E40C5F705D}" srcOrd="0" destOrd="0" presId="urn:microsoft.com/office/officeart/2009/3/layout/HorizontalOrganizationChart"/>
    <dgm:cxn modelId="{CDD916EE-BF6C-40F8-B080-542EB90122A8}" type="presParOf" srcId="{F151514E-336A-49CB-B250-44E40C5F705D}" destId="{9738B2FF-14E8-4022-8A29-3CADAC7FF45F}" srcOrd="0" destOrd="0" presId="urn:microsoft.com/office/officeart/2009/3/layout/HorizontalOrganizationChart"/>
    <dgm:cxn modelId="{AE5F7AC4-A93E-417E-A8EC-3C1EE8F6ABFD}" type="presParOf" srcId="{F151514E-336A-49CB-B250-44E40C5F705D}" destId="{05F316B9-5BFC-41EF-B07B-8FBB22990F5A}" srcOrd="1" destOrd="0" presId="urn:microsoft.com/office/officeart/2009/3/layout/HorizontalOrganizationChart"/>
    <dgm:cxn modelId="{0B6B81E0-42EF-40A9-8F02-309D8731C8D5}" type="presParOf" srcId="{576EFA20-4111-4769-B5A3-25743BFAADB8}" destId="{BD7B8356-6C72-4230-9DEB-D87EB8F8E300}" srcOrd="1" destOrd="0" presId="urn:microsoft.com/office/officeart/2009/3/layout/HorizontalOrganizationChart"/>
    <dgm:cxn modelId="{F30FC4F7-7EF0-4393-A395-5338FC87FF47}" type="presParOf" srcId="{BD7B8356-6C72-4230-9DEB-D87EB8F8E300}" destId="{DA7A0DFC-877B-4B54-AFF0-D569FA5BC26D}" srcOrd="0" destOrd="0" presId="urn:microsoft.com/office/officeart/2009/3/layout/HorizontalOrganizationChart"/>
    <dgm:cxn modelId="{70DAC342-5357-4FEC-8F0D-17C40B2C98E1}" type="presParOf" srcId="{BD7B8356-6C72-4230-9DEB-D87EB8F8E300}" destId="{CE4DEC02-8C78-46FF-840E-C5F9EDAF56E5}" srcOrd="1" destOrd="0" presId="urn:microsoft.com/office/officeart/2009/3/layout/HorizontalOrganizationChart"/>
    <dgm:cxn modelId="{9312D95D-C24A-42E2-8FCE-935210E37058}" type="presParOf" srcId="{CE4DEC02-8C78-46FF-840E-C5F9EDAF56E5}" destId="{92641E6A-545E-40B5-A886-1B3E009D5E96}" srcOrd="0" destOrd="0" presId="urn:microsoft.com/office/officeart/2009/3/layout/HorizontalOrganizationChart"/>
    <dgm:cxn modelId="{E0E611D7-D0F9-4BEA-8F22-F13E24A17CCE}" type="presParOf" srcId="{92641E6A-545E-40B5-A886-1B3E009D5E96}" destId="{9CA64C22-4507-4802-ADD1-84CC22805035}" srcOrd="0" destOrd="0" presId="urn:microsoft.com/office/officeart/2009/3/layout/HorizontalOrganizationChart"/>
    <dgm:cxn modelId="{462E8B30-4A80-4098-97C1-1C70F6353455}" type="presParOf" srcId="{92641E6A-545E-40B5-A886-1B3E009D5E96}" destId="{0FAF2886-0C89-4C11-BC7E-D4F0DF55AA8F}" srcOrd="1" destOrd="0" presId="urn:microsoft.com/office/officeart/2009/3/layout/HorizontalOrganizationChart"/>
    <dgm:cxn modelId="{815E4D75-6E16-4B4C-A303-90AB014CD5B0}" type="presParOf" srcId="{CE4DEC02-8C78-46FF-840E-C5F9EDAF56E5}" destId="{733A81D4-A6A1-429E-AC63-8CADAA44A592}" srcOrd="1" destOrd="0" presId="urn:microsoft.com/office/officeart/2009/3/layout/HorizontalOrganizationChart"/>
    <dgm:cxn modelId="{9FAF71EE-A2BC-4CF7-A694-CDFAE1E93346}" type="presParOf" srcId="{CE4DEC02-8C78-46FF-840E-C5F9EDAF56E5}" destId="{B1B84C32-10FB-4B03-9A7E-2D932FB17E87}" srcOrd="2" destOrd="0" presId="urn:microsoft.com/office/officeart/2009/3/layout/HorizontalOrganizationChart"/>
    <dgm:cxn modelId="{BD283852-5321-4167-A0A1-D0FE16DDFB88}" type="presParOf" srcId="{BD7B8356-6C72-4230-9DEB-D87EB8F8E300}" destId="{58CAA131-3D96-4F73-A7B7-AF87B95814EC}" srcOrd="2" destOrd="0" presId="urn:microsoft.com/office/officeart/2009/3/layout/HorizontalOrganizationChart"/>
    <dgm:cxn modelId="{97C2AE7D-E475-4D7B-863F-4C6FF5C5195A}" type="presParOf" srcId="{BD7B8356-6C72-4230-9DEB-D87EB8F8E300}" destId="{40FC54B4-7170-4A27-8C86-4693626C5E18}" srcOrd="3" destOrd="0" presId="urn:microsoft.com/office/officeart/2009/3/layout/HorizontalOrganizationChart"/>
    <dgm:cxn modelId="{DD6E4B8C-1D63-4AAA-A5D6-3C74FC861724}" type="presParOf" srcId="{40FC54B4-7170-4A27-8C86-4693626C5E18}" destId="{A314607A-5183-4DC8-A4F2-55D81E0216EF}" srcOrd="0" destOrd="0" presId="urn:microsoft.com/office/officeart/2009/3/layout/HorizontalOrganizationChart"/>
    <dgm:cxn modelId="{023EF701-3D3E-4A34-B801-373BF76D00B3}" type="presParOf" srcId="{A314607A-5183-4DC8-A4F2-55D81E0216EF}" destId="{05F413B9-328C-4EB2-9221-52CBCFB8D97F}" srcOrd="0" destOrd="0" presId="urn:microsoft.com/office/officeart/2009/3/layout/HorizontalOrganizationChart"/>
    <dgm:cxn modelId="{99EBFAA1-3BA0-45F6-A4B7-AD8EE9E7C50C}" type="presParOf" srcId="{A314607A-5183-4DC8-A4F2-55D81E0216EF}" destId="{4029317E-7291-441B-A0DB-280356BAFD04}" srcOrd="1" destOrd="0" presId="urn:microsoft.com/office/officeart/2009/3/layout/HorizontalOrganizationChart"/>
    <dgm:cxn modelId="{74A41909-0828-4AA8-BE06-621C1C3998C4}" type="presParOf" srcId="{40FC54B4-7170-4A27-8C86-4693626C5E18}" destId="{9AB07DF2-A0A8-48B0-95A7-738F5B121971}" srcOrd="1" destOrd="0" presId="urn:microsoft.com/office/officeart/2009/3/layout/HorizontalOrganizationChart"/>
    <dgm:cxn modelId="{261F67F0-06C8-4229-924E-C9BB08E1502C}" type="presParOf" srcId="{40FC54B4-7170-4A27-8C86-4693626C5E18}" destId="{9CD6C2F7-0241-4251-89FE-7B2B963DAF8A}" srcOrd="2" destOrd="0" presId="urn:microsoft.com/office/officeart/2009/3/layout/HorizontalOrganizationChart"/>
    <dgm:cxn modelId="{5455A6C5-70EC-4B3A-AEF1-5788D6E87417}" type="presParOf" srcId="{BD7B8356-6C72-4230-9DEB-D87EB8F8E300}" destId="{BDE4CA23-C186-4113-8346-62389A820BE7}" srcOrd="4" destOrd="0" presId="urn:microsoft.com/office/officeart/2009/3/layout/HorizontalOrganizationChart"/>
    <dgm:cxn modelId="{394558AE-89DA-4DB6-B32C-319DB106AA48}" type="presParOf" srcId="{BD7B8356-6C72-4230-9DEB-D87EB8F8E300}" destId="{76B07743-B3EE-488B-9179-488B4465AA68}" srcOrd="5" destOrd="0" presId="urn:microsoft.com/office/officeart/2009/3/layout/HorizontalOrganizationChart"/>
    <dgm:cxn modelId="{D257DCBF-BAA0-4234-9196-2B10816AECE6}" type="presParOf" srcId="{76B07743-B3EE-488B-9179-488B4465AA68}" destId="{F9F9D331-861E-4746-A897-BDA5943E2542}" srcOrd="0" destOrd="0" presId="urn:microsoft.com/office/officeart/2009/3/layout/HorizontalOrganizationChart"/>
    <dgm:cxn modelId="{C379A3DC-30C9-4DF2-9D59-D054A9D6C6C0}" type="presParOf" srcId="{F9F9D331-861E-4746-A897-BDA5943E2542}" destId="{66469074-5C3F-41D6-9D93-60EE48E517FD}" srcOrd="0" destOrd="0" presId="urn:microsoft.com/office/officeart/2009/3/layout/HorizontalOrganizationChart"/>
    <dgm:cxn modelId="{18B3DA8F-4243-4009-9569-78E3FDAC5495}" type="presParOf" srcId="{F9F9D331-861E-4746-A897-BDA5943E2542}" destId="{23807781-0E71-4976-9E66-9AE9265F9C14}" srcOrd="1" destOrd="0" presId="urn:microsoft.com/office/officeart/2009/3/layout/HorizontalOrganizationChart"/>
    <dgm:cxn modelId="{BD951B76-1E16-4C1E-BC9C-D27428BFFABC}" type="presParOf" srcId="{76B07743-B3EE-488B-9179-488B4465AA68}" destId="{CDEEE32D-B682-43AC-995C-8B1E71BE6A3D}" srcOrd="1" destOrd="0" presId="urn:microsoft.com/office/officeart/2009/3/layout/HorizontalOrganizationChart"/>
    <dgm:cxn modelId="{237A4C38-727B-4DA0-AC84-AF35ED03E9AA}" type="presParOf" srcId="{76B07743-B3EE-488B-9179-488B4465AA68}" destId="{7705A342-01D6-48F9-BCC8-6F929C079DAF}" srcOrd="2" destOrd="0" presId="urn:microsoft.com/office/officeart/2009/3/layout/HorizontalOrganizationChart"/>
    <dgm:cxn modelId="{6ACBD4E4-8357-47A2-8F94-C9D2A3AB84DB}" type="presParOf" srcId="{576EFA20-4111-4769-B5A3-25743BFAADB8}" destId="{F456198F-7D60-45F7-A3B3-DF5B80DF27D3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BA25CC-2707-4743-9275-533F4DCAA300}">
      <dsp:nvSpPr>
        <dsp:cNvPr id="0" name=""/>
        <dsp:cNvSpPr/>
      </dsp:nvSpPr>
      <dsp:spPr>
        <a:xfrm>
          <a:off x="2828388" y="30630"/>
          <a:ext cx="1049335" cy="1049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 с нормативными документами </a:t>
          </a:r>
        </a:p>
      </dsp:txBody>
      <dsp:txXfrm>
        <a:off x="2828388" y="30630"/>
        <a:ext cx="1049335" cy="1049335"/>
      </dsp:txXfrm>
    </dsp:sp>
    <dsp:sp modelId="{919E088B-9641-4AAB-9201-F415A1B422C2}">
      <dsp:nvSpPr>
        <dsp:cNvPr id="0" name=""/>
        <dsp:cNvSpPr/>
      </dsp:nvSpPr>
      <dsp:spPr>
        <a:xfrm>
          <a:off x="360452" y="331"/>
          <a:ext cx="3933655" cy="3933655"/>
        </a:xfrm>
        <a:prstGeom prst="circularArrow">
          <a:avLst>
            <a:gd name="adj1" fmla="val 5202"/>
            <a:gd name="adj2" fmla="val 336032"/>
            <a:gd name="adj3" fmla="val 21292757"/>
            <a:gd name="adj4" fmla="val 19766663"/>
            <a:gd name="adj5" fmla="val 6069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D9FB5A1-5C18-4427-AE30-F9C5E2E985E2}">
      <dsp:nvSpPr>
        <dsp:cNvPr id="0" name=""/>
        <dsp:cNvSpPr/>
      </dsp:nvSpPr>
      <dsp:spPr>
        <a:xfrm>
          <a:off x="3462353" y="1981773"/>
          <a:ext cx="1049335" cy="1049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диагностическая работа</a:t>
          </a:r>
        </a:p>
      </dsp:txBody>
      <dsp:txXfrm>
        <a:off x="3462353" y="1981773"/>
        <a:ext cx="1049335" cy="1049335"/>
      </dsp:txXfrm>
    </dsp:sp>
    <dsp:sp modelId="{4C243E18-8385-4E0E-8EE7-ECF120D0B9B9}">
      <dsp:nvSpPr>
        <dsp:cNvPr id="0" name=""/>
        <dsp:cNvSpPr/>
      </dsp:nvSpPr>
      <dsp:spPr>
        <a:xfrm>
          <a:off x="360452" y="331"/>
          <a:ext cx="3933655" cy="3933655"/>
        </a:xfrm>
        <a:prstGeom prst="circularArrow">
          <a:avLst>
            <a:gd name="adj1" fmla="val 5202"/>
            <a:gd name="adj2" fmla="val 336032"/>
            <a:gd name="adj3" fmla="val 4014196"/>
            <a:gd name="adj4" fmla="val 2253893"/>
            <a:gd name="adj5" fmla="val 6069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BBE33A-3845-42F1-B057-856AD7115276}">
      <dsp:nvSpPr>
        <dsp:cNvPr id="0" name=""/>
        <dsp:cNvSpPr/>
      </dsp:nvSpPr>
      <dsp:spPr>
        <a:xfrm>
          <a:off x="1802612" y="3187646"/>
          <a:ext cx="1049335" cy="1049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наставничество начинающи педагогов</a:t>
          </a:r>
        </a:p>
      </dsp:txBody>
      <dsp:txXfrm>
        <a:off x="1802612" y="3187646"/>
        <a:ext cx="1049335" cy="1049335"/>
      </dsp:txXfrm>
    </dsp:sp>
    <dsp:sp modelId="{5189FA81-652E-4FA3-84CE-2DACAE223E29}">
      <dsp:nvSpPr>
        <dsp:cNvPr id="0" name=""/>
        <dsp:cNvSpPr/>
      </dsp:nvSpPr>
      <dsp:spPr>
        <a:xfrm>
          <a:off x="360452" y="331"/>
          <a:ext cx="3933655" cy="3933655"/>
        </a:xfrm>
        <a:prstGeom prst="circularArrow">
          <a:avLst>
            <a:gd name="adj1" fmla="val 5202"/>
            <a:gd name="adj2" fmla="val 336032"/>
            <a:gd name="adj3" fmla="val 8210075"/>
            <a:gd name="adj4" fmla="val 6449772"/>
            <a:gd name="adj5" fmla="val 6069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0F32272-267C-4FEF-856D-F1FB08B4707E}">
      <dsp:nvSpPr>
        <dsp:cNvPr id="0" name=""/>
        <dsp:cNvSpPr/>
      </dsp:nvSpPr>
      <dsp:spPr>
        <a:xfrm>
          <a:off x="31735" y="1981773"/>
          <a:ext cx="1271606" cy="1049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работа с педагогами, имеющими различный уровень профессионального мастерства</a:t>
          </a:r>
        </a:p>
      </dsp:txBody>
      <dsp:txXfrm>
        <a:off x="31735" y="1981773"/>
        <a:ext cx="1271606" cy="1049335"/>
      </dsp:txXfrm>
    </dsp:sp>
    <dsp:sp modelId="{6A8771C2-9BD8-4EC5-B987-F764D5163CAB}">
      <dsp:nvSpPr>
        <dsp:cNvPr id="0" name=""/>
        <dsp:cNvSpPr/>
      </dsp:nvSpPr>
      <dsp:spPr>
        <a:xfrm>
          <a:off x="360452" y="331"/>
          <a:ext cx="3933655" cy="3933655"/>
        </a:xfrm>
        <a:prstGeom prst="circularArrow">
          <a:avLst>
            <a:gd name="adj1" fmla="val 5202"/>
            <a:gd name="adj2" fmla="val 336032"/>
            <a:gd name="adj3" fmla="val 12297305"/>
            <a:gd name="adj4" fmla="val 10771211"/>
            <a:gd name="adj5" fmla="val 6069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BF96B4B-C85C-4EAA-A53F-67C678E48906}">
      <dsp:nvSpPr>
        <dsp:cNvPr id="0" name=""/>
        <dsp:cNvSpPr/>
      </dsp:nvSpPr>
      <dsp:spPr>
        <a:xfrm>
          <a:off x="776835" y="30630"/>
          <a:ext cx="1049335" cy="10493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методической деятельности</a:t>
          </a:r>
        </a:p>
      </dsp:txBody>
      <dsp:txXfrm>
        <a:off x="776835" y="30630"/>
        <a:ext cx="1049335" cy="1049335"/>
      </dsp:txXfrm>
    </dsp:sp>
    <dsp:sp modelId="{2877AC05-AC98-4D2B-8818-F149A13F1243}">
      <dsp:nvSpPr>
        <dsp:cNvPr id="0" name=""/>
        <dsp:cNvSpPr/>
      </dsp:nvSpPr>
      <dsp:spPr>
        <a:xfrm>
          <a:off x="360452" y="331"/>
          <a:ext cx="3933655" cy="3933655"/>
        </a:xfrm>
        <a:prstGeom prst="circularArrow">
          <a:avLst>
            <a:gd name="adj1" fmla="val 5202"/>
            <a:gd name="adj2" fmla="val 336032"/>
            <a:gd name="adj3" fmla="val 16865186"/>
            <a:gd name="adj4" fmla="val 15198782"/>
            <a:gd name="adj5" fmla="val 6069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4EB95-0683-4C67-8FA1-E7C6DB849EFA}">
      <dsp:nvSpPr>
        <dsp:cNvPr id="0" name=""/>
        <dsp:cNvSpPr/>
      </dsp:nvSpPr>
      <dsp:spPr>
        <a:xfrm>
          <a:off x="2728" y="1368"/>
          <a:ext cx="1240708" cy="7343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Теоретические</a:t>
          </a:r>
        </a:p>
      </dsp:txBody>
      <dsp:txXfrm>
        <a:off x="2728" y="1368"/>
        <a:ext cx="1240708" cy="489600"/>
      </dsp:txXfrm>
    </dsp:sp>
    <dsp:sp modelId="{C07D8881-80EE-48F6-9424-4A68249089A5}">
      <dsp:nvSpPr>
        <dsp:cNvPr id="0" name=""/>
        <dsp:cNvSpPr/>
      </dsp:nvSpPr>
      <dsp:spPr>
        <a:xfrm>
          <a:off x="256849" y="490968"/>
          <a:ext cx="1240708" cy="17269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Круглый стол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Коллоквиум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Семинар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совместных заседаний с др. МО школы</a:t>
          </a:r>
        </a:p>
      </dsp:txBody>
      <dsp:txXfrm>
        <a:off x="293188" y="527307"/>
        <a:ext cx="1168030" cy="1654309"/>
      </dsp:txXfrm>
    </dsp:sp>
    <dsp:sp modelId="{2BEB2D29-DB6A-4037-B8FE-C76D6251DB21}">
      <dsp:nvSpPr>
        <dsp:cNvPr id="0" name=""/>
        <dsp:cNvSpPr/>
      </dsp:nvSpPr>
      <dsp:spPr>
        <a:xfrm>
          <a:off x="1431524" y="91718"/>
          <a:ext cx="398744" cy="3089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31524" y="153498"/>
        <a:ext cx="306074" cy="185340"/>
      </dsp:txXfrm>
    </dsp:sp>
    <dsp:sp modelId="{174F6775-8E34-4FB3-967B-691CDED78222}">
      <dsp:nvSpPr>
        <dsp:cNvPr id="0" name=""/>
        <dsp:cNvSpPr/>
      </dsp:nvSpPr>
      <dsp:spPr>
        <a:xfrm>
          <a:off x="1995785" y="1368"/>
          <a:ext cx="1240708" cy="7343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Информативные</a:t>
          </a:r>
        </a:p>
      </dsp:txBody>
      <dsp:txXfrm>
        <a:off x="1995785" y="1368"/>
        <a:ext cx="1240708" cy="489600"/>
      </dsp:txXfrm>
    </dsp:sp>
    <dsp:sp modelId="{1503061A-F785-497F-B498-AEC2057F300D}">
      <dsp:nvSpPr>
        <dsp:cNvPr id="0" name=""/>
        <dsp:cNvSpPr/>
      </dsp:nvSpPr>
      <dsp:spPr>
        <a:xfrm>
          <a:off x="2249906" y="490968"/>
          <a:ext cx="1240708" cy="17269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нормативными документами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Обмен информацией по эл.почте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Участие в работе интернет-сообществ</a:t>
          </a:r>
        </a:p>
      </dsp:txBody>
      <dsp:txXfrm>
        <a:off x="2286245" y="527307"/>
        <a:ext cx="1168030" cy="1654309"/>
      </dsp:txXfrm>
    </dsp:sp>
    <dsp:sp modelId="{3B09B956-63FD-455B-9980-52E179208D1E}">
      <dsp:nvSpPr>
        <dsp:cNvPr id="0" name=""/>
        <dsp:cNvSpPr/>
      </dsp:nvSpPr>
      <dsp:spPr>
        <a:xfrm>
          <a:off x="3424580" y="91718"/>
          <a:ext cx="398744" cy="30890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24580" y="153498"/>
        <a:ext cx="306074" cy="185340"/>
      </dsp:txXfrm>
    </dsp:sp>
    <dsp:sp modelId="{1272F643-DBDF-40CA-A5B8-EF30BD2C7D12}">
      <dsp:nvSpPr>
        <dsp:cNvPr id="0" name=""/>
        <dsp:cNvSpPr/>
      </dsp:nvSpPr>
      <dsp:spPr>
        <a:xfrm>
          <a:off x="3988841" y="1368"/>
          <a:ext cx="1240708" cy="7343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Практические</a:t>
          </a:r>
        </a:p>
      </dsp:txBody>
      <dsp:txXfrm>
        <a:off x="3988841" y="1368"/>
        <a:ext cx="1240708" cy="489600"/>
      </dsp:txXfrm>
    </dsp:sp>
    <dsp:sp modelId="{2F9CE2A2-9794-44B2-87B6-88FFA2A055B6}">
      <dsp:nvSpPr>
        <dsp:cNvPr id="0" name=""/>
        <dsp:cNvSpPr/>
      </dsp:nvSpPr>
      <dsp:spPr>
        <a:xfrm>
          <a:off x="4242962" y="490968"/>
          <a:ext cx="1240708" cy="17269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Демонстрация видеозаписи уроков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Посещение уроков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Разработка практических материалов </a:t>
          </a:r>
        </a:p>
      </dsp:txBody>
      <dsp:txXfrm>
        <a:off x="4279301" y="527307"/>
        <a:ext cx="1168030" cy="165430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9D2AA4-3B52-4992-B327-B0AF8A52F2A8}">
      <dsp:nvSpPr>
        <dsp:cNvPr id="0" name=""/>
        <dsp:cNvSpPr/>
      </dsp:nvSpPr>
      <dsp:spPr>
        <a:xfrm>
          <a:off x="2490447" y="1319916"/>
          <a:ext cx="497554" cy="534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8777" y="0"/>
              </a:lnTo>
              <a:lnTo>
                <a:pt x="248777" y="534871"/>
              </a:lnTo>
              <a:lnTo>
                <a:pt x="497554" y="53487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C8C9B-77A2-4978-AF7E-32F40C51E878}">
      <dsp:nvSpPr>
        <dsp:cNvPr id="0" name=""/>
        <dsp:cNvSpPr/>
      </dsp:nvSpPr>
      <dsp:spPr>
        <a:xfrm>
          <a:off x="2490447" y="785045"/>
          <a:ext cx="497554" cy="534871"/>
        </a:xfrm>
        <a:custGeom>
          <a:avLst/>
          <a:gdLst/>
          <a:ahLst/>
          <a:cxnLst/>
          <a:rect l="0" t="0" r="0" b="0"/>
          <a:pathLst>
            <a:path>
              <a:moveTo>
                <a:pt x="0" y="534871"/>
              </a:moveTo>
              <a:lnTo>
                <a:pt x="248777" y="534871"/>
              </a:lnTo>
              <a:lnTo>
                <a:pt x="248777" y="0"/>
              </a:lnTo>
              <a:lnTo>
                <a:pt x="497554" y="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E2DB9-C81B-4B82-948F-7F36C118C72E}">
      <dsp:nvSpPr>
        <dsp:cNvPr id="0" name=""/>
        <dsp:cNvSpPr/>
      </dsp:nvSpPr>
      <dsp:spPr>
        <a:xfrm>
          <a:off x="2675" y="940531"/>
          <a:ext cx="2487772" cy="75877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Списочный состав учителей обучения на дому -17чел.</a:t>
          </a:r>
        </a:p>
      </dsp:txBody>
      <dsp:txXfrm>
        <a:off x="2675" y="940531"/>
        <a:ext cx="2487772" cy="758770"/>
      </dsp:txXfrm>
    </dsp:sp>
    <dsp:sp modelId="{F99D775F-2D3B-45CE-B1B7-8E2B9B43F1C9}">
      <dsp:nvSpPr>
        <dsp:cNvPr id="0" name=""/>
        <dsp:cNvSpPr/>
      </dsp:nvSpPr>
      <dsp:spPr>
        <a:xfrm>
          <a:off x="2988001" y="405660"/>
          <a:ext cx="2487772" cy="7587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Учителей обучения на дому – 10 чел.</a:t>
          </a:r>
        </a:p>
      </dsp:txBody>
      <dsp:txXfrm>
        <a:off x="2988001" y="405660"/>
        <a:ext cx="2487772" cy="758770"/>
      </dsp:txXfrm>
    </dsp:sp>
    <dsp:sp modelId="{8E09E914-268E-40B8-BC5D-3B8FD34BBB09}">
      <dsp:nvSpPr>
        <dsp:cNvPr id="0" name=""/>
        <dsp:cNvSpPr/>
      </dsp:nvSpPr>
      <dsp:spPr>
        <a:xfrm>
          <a:off x="2988001" y="1475402"/>
          <a:ext cx="2487772" cy="75877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/>
            <a:t>Учителей обучения на дому с нагрузкой узкого специалиста - 7 чел.</a:t>
          </a:r>
        </a:p>
      </dsp:txBody>
      <dsp:txXfrm>
        <a:off x="2988001" y="1475402"/>
        <a:ext cx="2487772" cy="75877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E4CA23-C186-4113-8346-62389A820BE7}">
      <dsp:nvSpPr>
        <dsp:cNvPr id="0" name=""/>
        <dsp:cNvSpPr/>
      </dsp:nvSpPr>
      <dsp:spPr>
        <a:xfrm>
          <a:off x="2387533" y="1600200"/>
          <a:ext cx="476845" cy="1134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422" y="0"/>
              </a:lnTo>
              <a:lnTo>
                <a:pt x="238422" y="1134390"/>
              </a:lnTo>
              <a:lnTo>
                <a:pt x="476845" y="11343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AA131-3D96-4F73-A7B7-AF87B95814EC}">
      <dsp:nvSpPr>
        <dsp:cNvPr id="0" name=""/>
        <dsp:cNvSpPr/>
      </dsp:nvSpPr>
      <dsp:spPr>
        <a:xfrm>
          <a:off x="2387533" y="1600200"/>
          <a:ext cx="476845" cy="109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422" y="0"/>
              </a:lnTo>
              <a:lnTo>
                <a:pt x="238422" y="109172"/>
              </a:lnTo>
              <a:lnTo>
                <a:pt x="476845" y="10917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A0DFC-877B-4B54-AFF0-D569FA5BC26D}">
      <dsp:nvSpPr>
        <dsp:cNvPr id="0" name=""/>
        <dsp:cNvSpPr/>
      </dsp:nvSpPr>
      <dsp:spPr>
        <a:xfrm>
          <a:off x="2387533" y="574982"/>
          <a:ext cx="476845" cy="1025217"/>
        </a:xfrm>
        <a:custGeom>
          <a:avLst/>
          <a:gdLst/>
          <a:ahLst/>
          <a:cxnLst/>
          <a:rect l="0" t="0" r="0" b="0"/>
          <a:pathLst>
            <a:path>
              <a:moveTo>
                <a:pt x="0" y="1025217"/>
              </a:moveTo>
              <a:lnTo>
                <a:pt x="238422" y="1025217"/>
              </a:lnTo>
              <a:lnTo>
                <a:pt x="238422" y="0"/>
              </a:lnTo>
              <a:lnTo>
                <a:pt x="476845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8B2FF-14E8-4022-8A29-3CADAC7FF45F}">
      <dsp:nvSpPr>
        <dsp:cNvPr id="0" name=""/>
        <dsp:cNvSpPr/>
      </dsp:nvSpPr>
      <dsp:spPr>
        <a:xfrm>
          <a:off x="3306" y="1236605"/>
          <a:ext cx="2384226" cy="7271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Списочный состав учителей н/о -10чел.</a:t>
          </a:r>
        </a:p>
      </dsp:txBody>
      <dsp:txXfrm>
        <a:off x="3306" y="1236605"/>
        <a:ext cx="2384226" cy="727189"/>
      </dsp:txXfrm>
    </dsp:sp>
    <dsp:sp modelId="{9CA64C22-4507-4802-ADD1-84CC22805035}">
      <dsp:nvSpPr>
        <dsp:cNvPr id="0" name=""/>
        <dsp:cNvSpPr/>
      </dsp:nvSpPr>
      <dsp:spPr>
        <a:xfrm>
          <a:off x="2864378" y="102215"/>
          <a:ext cx="2618715" cy="94553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Учителей, соответствующих занимаемой должности –  6 чел. (Крипачева О.П., Стягина Е.С., Стремкова Е.Г., Попова Т.Н., Ивакина Н.Б., Нечаева А.А.</a:t>
          </a:r>
        </a:p>
      </dsp:txBody>
      <dsp:txXfrm>
        <a:off x="2864378" y="102215"/>
        <a:ext cx="2618715" cy="945534"/>
      </dsp:txXfrm>
    </dsp:sp>
    <dsp:sp modelId="{05F413B9-328C-4EB2-9221-52CBCFB8D97F}">
      <dsp:nvSpPr>
        <dsp:cNvPr id="0" name=""/>
        <dsp:cNvSpPr/>
      </dsp:nvSpPr>
      <dsp:spPr>
        <a:xfrm>
          <a:off x="2864378" y="1345778"/>
          <a:ext cx="2604123" cy="727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Учителей, имеющих 1к.к. – 3 чел. (Абышкина Е.Г., Дегтярева Я.А., Соколова И.А.)</a:t>
          </a:r>
        </a:p>
      </dsp:txBody>
      <dsp:txXfrm>
        <a:off x="2864378" y="1345778"/>
        <a:ext cx="2604123" cy="727189"/>
      </dsp:txXfrm>
    </dsp:sp>
    <dsp:sp modelId="{66469074-5C3F-41D6-9D93-60EE48E517FD}">
      <dsp:nvSpPr>
        <dsp:cNvPr id="0" name=""/>
        <dsp:cNvSpPr/>
      </dsp:nvSpPr>
      <dsp:spPr>
        <a:xfrm>
          <a:off x="2864378" y="2370995"/>
          <a:ext cx="2505488" cy="727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Учителей, имеющих высшую к.к. – 1чел. (Юн М.А.)</a:t>
          </a:r>
        </a:p>
      </dsp:txBody>
      <dsp:txXfrm>
        <a:off x="2864378" y="2370995"/>
        <a:ext cx="2505488" cy="727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D6F7-099C-4999-833B-28771C2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2016-06-16T22:01:00Z</dcterms:created>
  <dcterms:modified xsi:type="dcterms:W3CDTF">2016-06-16T22:01:00Z</dcterms:modified>
</cp:coreProperties>
</file>