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9B" w:rsidRPr="009D6A56" w:rsidRDefault="00D3189B" w:rsidP="00D3189B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6F7D32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Урок   письма и развития речи.  8 класс.</w:t>
      </w:r>
    </w:p>
    <w:p w:rsidR="006F7D32" w:rsidRPr="006F7D32" w:rsidRDefault="006F7D32" w:rsidP="00D3189B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Учитель: Тареева Наталья Александровна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  <w:u w:val="single"/>
        </w:rPr>
        <w:t xml:space="preserve">Тема:  </w:t>
      </w:r>
      <w:r w:rsidRPr="006F7D32">
        <w:rPr>
          <w:rFonts w:ascii="Times New Roman" w:hAnsi="Times New Roman" w:cs="Times New Roman"/>
          <w:sz w:val="24"/>
          <w:szCs w:val="24"/>
        </w:rPr>
        <w:t>« Спряжение глаголов»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6F7D32">
        <w:rPr>
          <w:rFonts w:ascii="Times New Roman" w:hAnsi="Times New Roman" w:cs="Times New Roman"/>
          <w:sz w:val="24"/>
          <w:szCs w:val="24"/>
        </w:rPr>
        <w:t xml:space="preserve">Дать  понятие о спряжении глаголов. 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  <w:u w:val="single"/>
        </w:rPr>
        <w:t>Задачи урока:</w:t>
      </w:r>
      <w:r w:rsidRPr="006F7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1.</w:t>
      </w:r>
      <w:r w:rsidRPr="006F7D32">
        <w:rPr>
          <w:rFonts w:ascii="Times New Roman" w:hAnsi="Times New Roman" w:cs="Times New Roman"/>
          <w:sz w:val="24"/>
          <w:szCs w:val="24"/>
          <w:u w:val="single"/>
        </w:rPr>
        <w:t>Образовательная:</w:t>
      </w:r>
      <w:r w:rsidRPr="006F7D32">
        <w:rPr>
          <w:rFonts w:ascii="Times New Roman" w:hAnsi="Times New Roman" w:cs="Times New Roman"/>
          <w:sz w:val="24"/>
          <w:szCs w:val="24"/>
        </w:rPr>
        <w:t xml:space="preserve"> научить определять спряжение у глаголов по окончанию.</w:t>
      </w:r>
    </w:p>
    <w:p w:rsidR="00D3189B" w:rsidRPr="006F7D32" w:rsidRDefault="00D3189B" w:rsidP="00D3189B">
      <w:pPr>
        <w:spacing w:after="0" w:line="318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2. </w:t>
      </w:r>
      <w:r w:rsidRPr="006F7D32">
        <w:rPr>
          <w:rFonts w:ascii="Times New Roman" w:hAnsi="Times New Roman" w:cs="Times New Roman"/>
          <w:sz w:val="24"/>
          <w:szCs w:val="24"/>
          <w:u w:val="single"/>
        </w:rPr>
        <w:t>Развивающая:</w:t>
      </w:r>
      <w:r w:rsidRPr="006F7D32">
        <w:rPr>
          <w:rFonts w:ascii="Times New Roman" w:hAnsi="Times New Roman" w:cs="Times New Roman"/>
          <w:sz w:val="24"/>
          <w:szCs w:val="24"/>
        </w:rPr>
        <w:t xml:space="preserve"> способствовать развитию орфографической зоркости, познавательного интереса, формировать навыки самостоятельной работы, самоконтроля, развивать связную устную речь,</w:t>
      </w:r>
      <w:r w:rsidRPr="006F7D3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развивать функцию переключения внимания через чередование видов деятельности; способствовать развитию логического мышления через выполнение упражнений аналитического и синтетического характера;</w:t>
      </w:r>
    </w:p>
    <w:p w:rsidR="00D3189B" w:rsidRPr="006F7D32" w:rsidRDefault="00D3189B" w:rsidP="00D3189B">
      <w:pPr>
        <w:spacing w:after="0" w:line="318" w:lineRule="atLeast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3. </w:t>
      </w:r>
      <w:r w:rsidRPr="006F7D32">
        <w:rPr>
          <w:rFonts w:ascii="Times New Roman" w:hAnsi="Times New Roman" w:cs="Times New Roman"/>
          <w:sz w:val="24"/>
          <w:szCs w:val="24"/>
          <w:u w:val="single"/>
        </w:rPr>
        <w:t>Воспитательная:</w:t>
      </w:r>
      <w:r w:rsidRPr="006F7D32">
        <w:rPr>
          <w:rFonts w:ascii="Times New Roman" w:hAnsi="Times New Roman" w:cs="Times New Roman"/>
          <w:sz w:val="24"/>
          <w:szCs w:val="24"/>
        </w:rPr>
        <w:t xml:space="preserve"> воспитание мотивации к учению,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 воспитывать чувство сплочённости коллектива</w:t>
      </w:r>
    </w:p>
    <w:p w:rsidR="00D3189B" w:rsidRPr="006F7D32" w:rsidRDefault="00D3189B" w:rsidP="00D3189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7D32">
        <w:rPr>
          <w:rFonts w:ascii="Times New Roman" w:hAnsi="Times New Roman" w:cs="Times New Roman"/>
          <w:sz w:val="24"/>
          <w:szCs w:val="24"/>
          <w:u w:val="single"/>
        </w:rPr>
        <w:t xml:space="preserve">Тип занятия: </w:t>
      </w:r>
      <w:r w:rsidRPr="006F7D32">
        <w:rPr>
          <w:rFonts w:ascii="Times New Roman" w:hAnsi="Times New Roman" w:cs="Times New Roman"/>
          <w:color w:val="333333"/>
          <w:sz w:val="24"/>
          <w:szCs w:val="24"/>
        </w:rPr>
        <w:t>Урок изучения и первичного закрепления новых знаний.</w:t>
      </w:r>
    </w:p>
    <w:p w:rsidR="00D3189B" w:rsidRPr="006F7D32" w:rsidRDefault="00D3189B" w:rsidP="00D3189B">
      <w:pPr>
        <w:spacing w:after="0" w:line="318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7D32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6F7D3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компьютер, презентация, проектор, индивидуальные карточки, тест,учебник, таблица,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7D32">
        <w:rPr>
          <w:rFonts w:ascii="Times New Roman" w:hAnsi="Times New Roman" w:cs="Times New Roman"/>
          <w:sz w:val="24"/>
          <w:szCs w:val="24"/>
          <w:u w:val="single"/>
        </w:rPr>
        <w:t>Ход урока:</w:t>
      </w:r>
    </w:p>
    <w:p w:rsidR="00D3189B" w:rsidRPr="009D6A56" w:rsidRDefault="00D3189B" w:rsidP="00D3189B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6F7D32">
        <w:rPr>
          <w:rFonts w:ascii="Times New Roman" w:hAnsi="Times New Roman" w:cs="Times New Roman"/>
          <w:b/>
          <w:sz w:val="24"/>
          <w:szCs w:val="24"/>
          <w:u w:val="single"/>
        </w:rPr>
        <w:t>1.Организационный момент.</w:t>
      </w:r>
      <w:r w:rsidRPr="006F7D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7D32">
        <w:rPr>
          <w:rFonts w:ascii="Times New Roman" w:hAnsi="Times New Roman" w:cs="Times New Roman"/>
          <w:sz w:val="24"/>
          <w:szCs w:val="24"/>
        </w:rPr>
        <w:t xml:space="preserve">( проверка готовности к уроку, психологический настрой) 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У.- Доброе утро. Я рада видеть всех вас сегодня на уроке. К нам пришли гости поприветствуйте их, поделитесь с ними своей улыбкой. Сделаем глубокий вдох - вдохнём в себя хорошее настроение, позитив, радость. Выдох – выдохнем зло, обиду, печали. Всё то, что может помешать вашей работе на уроке. Садитесь.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Сегодня работаем под девизом:  </w:t>
      </w:r>
      <w:r w:rsidRPr="006F7D32">
        <w:rPr>
          <w:rFonts w:ascii="Times New Roman" w:hAnsi="Times New Roman" w:cs="Times New Roman"/>
          <w:sz w:val="24"/>
          <w:szCs w:val="24"/>
          <w:u w:val="single"/>
        </w:rPr>
        <w:t>« Работай так, чтобы всем было интересно»(</w:t>
      </w:r>
      <w:r w:rsidRPr="006F7D32">
        <w:rPr>
          <w:rFonts w:ascii="Times New Roman" w:hAnsi="Times New Roman" w:cs="Times New Roman"/>
          <w:sz w:val="24"/>
          <w:szCs w:val="24"/>
        </w:rPr>
        <w:t>класс читает хором)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b/>
          <w:sz w:val="24"/>
          <w:szCs w:val="24"/>
          <w:u w:val="single"/>
        </w:rPr>
        <w:t xml:space="preserve">2.Пальчиковая зарядка. </w:t>
      </w:r>
      <w:r w:rsidRPr="006F7D32">
        <w:rPr>
          <w:rFonts w:ascii="Times New Roman" w:hAnsi="Times New Roman" w:cs="Times New Roman"/>
          <w:sz w:val="24"/>
          <w:szCs w:val="24"/>
        </w:rPr>
        <w:t>( при помощи массажного шарика «Су - Джок»)</w:t>
      </w:r>
    </w:p>
    <w:p w:rsidR="00D3189B" w:rsidRPr="006F7D32" w:rsidRDefault="00D3189B" w:rsidP="00D318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D32">
        <w:rPr>
          <w:rFonts w:ascii="Times New Roman" w:hAnsi="Times New Roman" w:cs="Times New Roman"/>
          <w:b/>
          <w:sz w:val="24"/>
          <w:szCs w:val="24"/>
          <w:u w:val="single"/>
        </w:rPr>
        <w:t>3.Минутка чистописания.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Потерялся элемент. Догадайтесь от каких букв. Пропишите эти буквы и дайте характеристику звукам.</w:t>
      </w:r>
    </w:p>
    <w:p w:rsidR="00D3189B" w:rsidRPr="006F7D32" w:rsidRDefault="00D3189B" w:rsidP="00D318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 </w:t>
      </w:r>
      <w:r w:rsidRPr="006F7D32">
        <w:rPr>
          <w:rFonts w:ascii="Times New Roman" w:hAnsi="Times New Roman" w:cs="Times New Roman"/>
          <w:b/>
          <w:sz w:val="24"/>
          <w:szCs w:val="24"/>
          <w:u w:val="single"/>
        </w:rPr>
        <w:t>4.Подготовка учащихся  к изучению нового материала.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У. – По какой теме работаем? Какую часть речи изучаем?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lastRenderedPageBreak/>
        <w:t>Д.- Мы изучаем глагол.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У.- Дайте определение этой части речи. Приведите примеры.</w:t>
      </w:r>
    </w:p>
    <w:p w:rsidR="00D3189B" w:rsidRPr="009D6A56" w:rsidRDefault="00D3189B" w:rsidP="00D3189B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Д. – Глагол – это  ……. речи, которая ……..  ……..  предмета и отвечает на вопросы ……   …… и …….    ……..   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</w:p>
    <w:p w:rsidR="00D3189B" w:rsidRPr="006F7D32" w:rsidRDefault="00D3189B" w:rsidP="00D318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  <w:u w:val="single"/>
        </w:rPr>
        <w:t>Словарная работа.(</w:t>
      </w:r>
      <w:r w:rsidRPr="006F7D32">
        <w:rPr>
          <w:rFonts w:ascii="Times New Roman" w:hAnsi="Times New Roman" w:cs="Times New Roman"/>
          <w:sz w:val="24"/>
          <w:szCs w:val="24"/>
        </w:rPr>
        <w:t xml:space="preserve"> поставить ударение, подчеркнуть безударную гласную)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У.- Записать одним словом: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1)большой зонт для прыжка с самолёта (парашют);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2)землеройная машина с ковшом (экскаватор);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3) работница по изготовлению швейных изделий (швея);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4) работник, который ведёт документацию и деловую переписку ( секретарь);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5)больной, лечащийся у врача (пациент).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У.- Подберите действия, которые выполняет каждый из этих предметов.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Д.- Парашют – летит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Экскаватор – роет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Швея – шьёт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Секретарь – печатает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Пациент – болеет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У.- Какого времени получились глаголы? Д.- настоящего. </w:t>
      </w:r>
    </w:p>
    <w:p w:rsidR="00D3189B" w:rsidRPr="006F7D32" w:rsidRDefault="00D3189B" w:rsidP="00D318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F7D32">
        <w:rPr>
          <w:rFonts w:ascii="Times New Roman" w:hAnsi="Times New Roman" w:cs="Times New Roman"/>
          <w:sz w:val="24"/>
          <w:szCs w:val="24"/>
          <w:u w:val="single"/>
        </w:rPr>
        <w:t>Проверка домашнего задания.</w:t>
      </w:r>
    </w:p>
    <w:p w:rsidR="00D3189B" w:rsidRPr="009D6A56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У.- Внимание! Вчера вы получили смс- послание. Получили распечатку, должны были отыскать опечатки. 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Абъявление.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Открываеца каток. Приходите катаца, смеяца, занимаца спортом.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(у каждого на парте объявление)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У.- Что странного в этом объявлении?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-Исправьте ошибки, объясните орфограммы.</w:t>
      </w:r>
    </w:p>
    <w:p w:rsidR="00D3189B" w:rsidRPr="009D6A56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-Проверьте, так ли у вас, оцените себя. </w:t>
      </w:r>
    </w:p>
    <w:p w:rsidR="00D3189B" w:rsidRPr="006F7D32" w:rsidRDefault="00D3189B" w:rsidP="00D318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F7D32">
        <w:rPr>
          <w:rFonts w:ascii="Times New Roman" w:hAnsi="Times New Roman" w:cs="Times New Roman"/>
          <w:sz w:val="24"/>
          <w:szCs w:val="24"/>
          <w:u w:val="single"/>
        </w:rPr>
        <w:lastRenderedPageBreak/>
        <w:t>У.- Какая часть речи помогает нам определить лицо у глагола?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Д.- Определить лицо у глагола помогает местоимение.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  <w:u w:val="single"/>
        </w:rPr>
        <w:t>Работа в парах.</w:t>
      </w:r>
      <w:r w:rsidRPr="006F7D32">
        <w:rPr>
          <w:rFonts w:ascii="Times New Roman" w:hAnsi="Times New Roman" w:cs="Times New Roman"/>
          <w:sz w:val="24"/>
          <w:szCs w:val="24"/>
        </w:rPr>
        <w:t xml:space="preserve"> Взаимопроверка.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 </w:t>
      </w:r>
      <w:r w:rsidRPr="006F7D32">
        <w:rPr>
          <w:rFonts w:ascii="Times New Roman" w:hAnsi="Times New Roman" w:cs="Times New Roman"/>
          <w:sz w:val="24"/>
          <w:szCs w:val="24"/>
          <w:u w:val="single"/>
        </w:rPr>
        <w:t>Карточка ( у каждого на парте)</w:t>
      </w:r>
    </w:p>
    <w:tbl>
      <w:tblPr>
        <w:tblStyle w:val="a3"/>
        <w:tblW w:w="0" w:type="auto"/>
        <w:tblInd w:w="-318" w:type="dxa"/>
        <w:tblLook w:val="04A0"/>
      </w:tblPr>
      <w:tblGrid>
        <w:gridCol w:w="1277"/>
        <w:gridCol w:w="7087"/>
        <w:gridCol w:w="1525"/>
      </w:tblGrid>
      <w:tr w:rsidR="00D3189B" w:rsidRPr="006F7D32" w:rsidTr="00ED382B">
        <w:tc>
          <w:tcPr>
            <w:tcW w:w="9889" w:type="dxa"/>
            <w:gridSpan w:val="3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Ф. И.</w:t>
            </w:r>
          </w:p>
        </w:tc>
      </w:tr>
      <w:tr w:rsidR="00D3189B" w:rsidRPr="006F7D32" w:rsidTr="00ED382B">
        <w:trPr>
          <w:trHeight w:val="96"/>
        </w:trPr>
        <w:tc>
          <w:tcPr>
            <w:tcW w:w="127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708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25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</w:tr>
      <w:tr w:rsidR="00D3189B" w:rsidRPr="006F7D32" w:rsidTr="00ED382B">
        <w:tc>
          <w:tcPr>
            <w:tcW w:w="127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Бегают две курицы прямо на улице.</w:t>
            </w:r>
          </w:p>
        </w:tc>
        <w:tc>
          <w:tcPr>
            <w:tcW w:w="1525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3189B" w:rsidRPr="006F7D32" w:rsidTr="00ED382B">
        <w:tc>
          <w:tcPr>
            <w:tcW w:w="127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В роще  щебечут стрижи и чижи.</w:t>
            </w:r>
          </w:p>
        </w:tc>
        <w:tc>
          <w:tcPr>
            <w:tcW w:w="1525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3189B" w:rsidRPr="006F7D32" w:rsidTr="00ED382B">
        <w:tc>
          <w:tcPr>
            <w:tcW w:w="127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Летит скворец: зиме конец.</w:t>
            </w:r>
          </w:p>
        </w:tc>
        <w:tc>
          <w:tcPr>
            <w:tcW w:w="1525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3189B" w:rsidRPr="006F7D32" w:rsidTr="00ED382B">
        <w:tc>
          <w:tcPr>
            <w:tcW w:w="127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Я горжусь своей мамой.</w:t>
            </w:r>
          </w:p>
        </w:tc>
        <w:tc>
          <w:tcPr>
            <w:tcW w:w="1525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3189B" w:rsidRPr="006F7D32" w:rsidTr="00ED382B">
        <w:tc>
          <w:tcPr>
            <w:tcW w:w="127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Ходите только по тротуарам или по левому краю дороги.</w:t>
            </w:r>
          </w:p>
        </w:tc>
        <w:tc>
          <w:tcPr>
            <w:tcW w:w="1525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9B" w:rsidRPr="006F7D32" w:rsidTr="00ED382B">
        <w:tc>
          <w:tcPr>
            <w:tcW w:w="127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Без труда не вынешь и рыбки из пруда.</w:t>
            </w:r>
          </w:p>
        </w:tc>
        <w:tc>
          <w:tcPr>
            <w:tcW w:w="1525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3189B" w:rsidRPr="006F7D32" w:rsidTr="00ED382B">
        <w:tc>
          <w:tcPr>
            <w:tcW w:w="127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Зима ещё хлопочет и на весну ворчит.</w:t>
            </w:r>
          </w:p>
        </w:tc>
        <w:tc>
          <w:tcPr>
            <w:tcW w:w="1525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3189B" w:rsidRPr="006F7D32" w:rsidTr="00ED382B">
        <w:tc>
          <w:tcPr>
            <w:tcW w:w="127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Громкое пение соловья иногда будет нас ночью.</w:t>
            </w:r>
          </w:p>
        </w:tc>
        <w:tc>
          <w:tcPr>
            <w:tcW w:w="1525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3189B" w:rsidRPr="006F7D32" w:rsidTr="00ED382B">
        <w:tc>
          <w:tcPr>
            <w:tcW w:w="127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>Одной рукой узла не завяжешь.</w:t>
            </w:r>
          </w:p>
        </w:tc>
        <w:tc>
          <w:tcPr>
            <w:tcW w:w="1525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3189B" w:rsidRPr="006F7D32" w:rsidTr="00ED382B">
        <w:tc>
          <w:tcPr>
            <w:tcW w:w="8364" w:type="dxa"/>
            <w:gridSpan w:val="2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ОЦЕНКА</w:t>
            </w:r>
          </w:p>
        </w:tc>
        <w:tc>
          <w:tcPr>
            <w:tcW w:w="1525" w:type="dxa"/>
          </w:tcPr>
          <w:p w:rsidR="00D3189B" w:rsidRPr="006F7D32" w:rsidRDefault="00D3189B" w:rsidP="00ED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</w:p>
    <w:p w:rsidR="00D3189B" w:rsidRPr="006F7D32" w:rsidRDefault="00D3189B" w:rsidP="00D318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F7D32">
        <w:rPr>
          <w:rFonts w:ascii="Times New Roman" w:hAnsi="Times New Roman" w:cs="Times New Roman"/>
          <w:sz w:val="24"/>
          <w:szCs w:val="24"/>
          <w:u w:val="single"/>
        </w:rPr>
        <w:t>У.- Задание: Соедини стрелками. Докажи.</w:t>
      </w:r>
    </w:p>
    <w:p w:rsidR="00D3189B" w:rsidRPr="006F7D32" w:rsidRDefault="00D3189B" w:rsidP="00D318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Работал в метро                   Что делала?</w:t>
      </w:r>
    </w:p>
    <w:p w:rsidR="00D3189B" w:rsidRPr="006F7D32" w:rsidRDefault="00D3189B" w:rsidP="00D318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Гуляла по саду                      Что  делало?</w:t>
      </w:r>
    </w:p>
    <w:p w:rsidR="00D3189B" w:rsidRPr="006F7D32" w:rsidRDefault="00D3189B" w:rsidP="00D318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Сердце билось                    Что делал?</w:t>
      </w:r>
    </w:p>
    <w:p w:rsidR="00D3189B" w:rsidRPr="006F7D32" w:rsidRDefault="00D3189B" w:rsidP="00D318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Птицы уснули       Что делали?</w:t>
      </w:r>
    </w:p>
    <w:p w:rsidR="00D3189B" w:rsidRPr="006F7D32" w:rsidRDefault="00D3189B" w:rsidP="00D318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89B" w:rsidRPr="009D6A56" w:rsidRDefault="00D3189B" w:rsidP="00D3189B">
      <w:pPr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6F7D32">
        <w:rPr>
          <w:rFonts w:ascii="Times New Roman" w:hAnsi="Times New Roman" w:cs="Times New Roman"/>
          <w:b/>
          <w:sz w:val="24"/>
          <w:szCs w:val="24"/>
          <w:u w:val="single"/>
        </w:rPr>
        <w:t>5. Динамическая пауза</w:t>
      </w:r>
      <w:r w:rsidRPr="006F7D32">
        <w:rPr>
          <w:rFonts w:ascii="Times New Roman" w:hAnsi="Times New Roman" w:cs="Times New Roman"/>
          <w:b/>
          <w:sz w:val="24"/>
          <w:szCs w:val="24"/>
        </w:rPr>
        <w:t>.</w:t>
      </w:r>
      <w:r w:rsidR="009D6A5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 Физические  упражнения под музыку.</w:t>
      </w:r>
    </w:p>
    <w:p w:rsidR="00D3189B" w:rsidRPr="009D6A56" w:rsidRDefault="00D3189B" w:rsidP="00D3189B">
      <w:pPr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6F7D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7D32">
        <w:rPr>
          <w:rFonts w:ascii="Times New Roman" w:hAnsi="Times New Roman" w:cs="Times New Roman"/>
          <w:b/>
          <w:sz w:val="24"/>
          <w:szCs w:val="24"/>
          <w:u w:val="single"/>
        </w:rPr>
        <w:t xml:space="preserve">6.Объяснение нового материала. </w:t>
      </w:r>
      <w:r w:rsidRPr="006F7D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 У. -Какие грамматические  признаки глагола мы уже знаем? Как может изменяться глагол? Слайд 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Время -наст.вр.,прош.вр.,буд.вр.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Число -ед.ч., мн.ч.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Лицо- 1-е л., 2-е л., 3-е л.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Род ( в прош. Вр.) – м. р.. ж. р., ср. р. 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Неопределённая форма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?ВОЛОГАЛГЕИНЕЖЯРПСАМЕТ(прочти наоборот)-записываем в тетрадь.</w:t>
      </w:r>
    </w:p>
    <w:p w:rsidR="00D3189B" w:rsidRPr="009D6A56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lastRenderedPageBreak/>
        <w:t xml:space="preserve">-Сообщение темы урока   </w:t>
      </w:r>
    </w:p>
    <w:p w:rsidR="00D3189B" w:rsidRPr="009D6A56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-Постановка проблемы Что значит спрягать?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</w:p>
    <w:p w:rsidR="00D3189B" w:rsidRPr="009D6A56" w:rsidRDefault="00D3189B" w:rsidP="00D318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-Возьмём глагол настоящего времени иду   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-Изменим глагол по лицам и числам.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Д.-(один у доски) Я иду,Мы идём,Ты идёшь, Вы идёте, Он идёт, они идут.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У.- Что мы сделали с этим глаголом?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Д.- Мы изменили его по лицам и числам.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У. – Т.Е. проспрягали.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-Откройте учебник и найдите правило с.170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Работа с учебником.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-с.170. у.232.</w:t>
      </w:r>
    </w:p>
    <w:p w:rsidR="00D3189B" w:rsidRPr="006F7D32" w:rsidRDefault="00D3189B" w:rsidP="00D318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D32">
        <w:rPr>
          <w:rFonts w:ascii="Times New Roman" w:hAnsi="Times New Roman" w:cs="Times New Roman"/>
          <w:b/>
          <w:sz w:val="24"/>
          <w:szCs w:val="24"/>
          <w:u w:val="single"/>
        </w:rPr>
        <w:t>7.Первичная проверка знаний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У.- Какая часть слова меняется у глагола при спряжении? </w:t>
      </w:r>
    </w:p>
    <w:p w:rsidR="00D3189B" w:rsidRPr="009D6A56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Д.- При спряжении глагола меняется окончание.</w:t>
      </w:r>
      <w:r w:rsidRPr="006F7D3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У.- Выделите личные окончания.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-Назовите все окончания с гласной –е (-ём, -ешь, -ет, -ете, -ут(-ют)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-и (-ишь,-ит, -им, -ите, -ат(-ят)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- В первом столбике у нас окончания 1 спряжения-это личные окончания глаголов 1спряжения. Назовите их.</w:t>
      </w:r>
    </w:p>
    <w:p w:rsidR="00D3189B" w:rsidRPr="009D6A56" w:rsidRDefault="00D3189B" w:rsidP="00D318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D32">
        <w:rPr>
          <w:rFonts w:ascii="Times New Roman" w:hAnsi="Times New Roman" w:cs="Times New Roman"/>
          <w:sz w:val="24"/>
          <w:szCs w:val="24"/>
        </w:rPr>
        <w:t>-Во втором столбике – окончания 2 спряжения - это личные окончания глаголов 2спряжения. Назовите их.</w:t>
      </w:r>
      <w:r w:rsidRPr="006F7D3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-Сможем ли мы допустить ошибку в окончаниях у глаголов?  Почему?</w:t>
      </w:r>
    </w:p>
    <w:p w:rsidR="00D3189B" w:rsidRPr="009D6A56" w:rsidRDefault="00D3189B" w:rsidP="00D318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D32">
        <w:rPr>
          <w:rFonts w:ascii="Times New Roman" w:hAnsi="Times New Roman" w:cs="Times New Roman"/>
          <w:sz w:val="24"/>
          <w:szCs w:val="24"/>
        </w:rPr>
        <w:t>-Делаем вывод:</w:t>
      </w:r>
      <w:r w:rsidRPr="006F7D3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lastRenderedPageBreak/>
        <w:t>1)Изменение глаголов по лицам и числам называется…….(спряжением)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2)Глаголы бывают 1 и 2 спряжения</w:t>
      </w:r>
    </w:p>
    <w:p w:rsidR="00D3189B" w:rsidRPr="006F7D32" w:rsidRDefault="00D3189B" w:rsidP="00D318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D32">
        <w:rPr>
          <w:rFonts w:ascii="Times New Roman" w:hAnsi="Times New Roman" w:cs="Times New Roman"/>
          <w:sz w:val="24"/>
          <w:szCs w:val="24"/>
        </w:rPr>
        <w:t>3)Глаголы относятся к 1 или 2 спряжению в зависимости от …….  (окончания)</w:t>
      </w:r>
      <w:r w:rsidRPr="006F7D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3189B" w:rsidRPr="006F7D32" w:rsidRDefault="00D3189B" w:rsidP="00D318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89B" w:rsidRPr="009D6A56" w:rsidRDefault="00D3189B" w:rsidP="00D3189B">
      <w:pPr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6F7D32">
        <w:rPr>
          <w:rFonts w:ascii="Times New Roman" w:hAnsi="Times New Roman" w:cs="Times New Roman"/>
          <w:b/>
          <w:sz w:val="24"/>
          <w:szCs w:val="24"/>
          <w:u w:val="single"/>
        </w:rPr>
        <w:t xml:space="preserve">8.Зрительная  гимнастика. </w:t>
      </w:r>
      <w:r w:rsidRPr="006F7D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7D32">
        <w:rPr>
          <w:rFonts w:ascii="Times New Roman" w:hAnsi="Times New Roman" w:cs="Times New Roman"/>
          <w:sz w:val="24"/>
          <w:szCs w:val="24"/>
        </w:rPr>
        <w:t>« Депеша дикобраза»</w:t>
      </w:r>
      <w:r w:rsidRPr="006F7D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7D32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У.- Последи за стрелками три раза,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     Собирая буквы по одной,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      И тогда депеша дикобраза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Явится  сама перед тобой! 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2974" cy="1647645"/>
            <wp:effectExtent l="19050" t="0" r="6326" b="0"/>
            <wp:docPr id="6" name="Рисунок 1" descr="C:\Documents and Settings\Admin\Рабочий стол\2012-02-19_12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2-02-19_124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75" cy="165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Ответ: Пусть будут твои ум и глаз острыми, как мои иглы.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</w:p>
    <w:p w:rsidR="00D3189B" w:rsidRPr="006F7D32" w:rsidRDefault="00D3189B" w:rsidP="00D318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D32">
        <w:rPr>
          <w:rFonts w:ascii="Times New Roman" w:hAnsi="Times New Roman" w:cs="Times New Roman"/>
          <w:b/>
          <w:sz w:val="24"/>
          <w:szCs w:val="24"/>
          <w:u w:val="single"/>
        </w:rPr>
        <w:t>9. Контроль и самоконтроль.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  <w:u w:val="single"/>
        </w:rPr>
        <w:t>Тесты .</w:t>
      </w:r>
      <w:r w:rsidRPr="006F7D32">
        <w:rPr>
          <w:rFonts w:ascii="Times New Roman" w:hAnsi="Times New Roman" w:cs="Times New Roman"/>
          <w:sz w:val="24"/>
          <w:szCs w:val="24"/>
        </w:rPr>
        <w:t>Выбрать правильный ответ. Самостоятельная работа.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Глаголы:</w:t>
      </w:r>
    </w:p>
    <w:p w:rsidR="00D3189B" w:rsidRPr="006F7D32" w:rsidRDefault="00D3189B" w:rsidP="00D3189B">
      <w:pPr>
        <w:ind w:left="36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А) склоняются</w:t>
      </w:r>
    </w:p>
    <w:p w:rsidR="00D3189B" w:rsidRPr="006F7D32" w:rsidRDefault="00D3189B" w:rsidP="00D3189B">
      <w:pPr>
        <w:ind w:left="36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Б) спрягаются</w:t>
      </w:r>
    </w:p>
    <w:p w:rsidR="00D3189B" w:rsidRPr="006F7D32" w:rsidRDefault="00D3189B" w:rsidP="00D3189B">
      <w:pPr>
        <w:ind w:left="36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2. У глаголов при спряжении изменяется</w:t>
      </w:r>
    </w:p>
    <w:p w:rsidR="00D3189B" w:rsidRPr="006F7D32" w:rsidRDefault="00D3189B" w:rsidP="00D3189B">
      <w:pPr>
        <w:ind w:left="36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А) окончание</w:t>
      </w:r>
    </w:p>
    <w:p w:rsidR="00D3189B" w:rsidRPr="006F7D32" w:rsidRDefault="00D3189B" w:rsidP="00D3189B">
      <w:pPr>
        <w:ind w:left="36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Б) основа</w:t>
      </w:r>
    </w:p>
    <w:p w:rsidR="00D3189B" w:rsidRPr="006F7D32" w:rsidRDefault="00D3189B" w:rsidP="00D3189B">
      <w:pPr>
        <w:ind w:left="36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3. Что называется спряжением?</w:t>
      </w:r>
    </w:p>
    <w:p w:rsidR="00D3189B" w:rsidRPr="006F7D32" w:rsidRDefault="00D3189B" w:rsidP="00D3189B">
      <w:pPr>
        <w:ind w:left="36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А) изменение глагола по падежам</w:t>
      </w:r>
    </w:p>
    <w:p w:rsidR="00D3189B" w:rsidRPr="006F7D32" w:rsidRDefault="00D3189B" w:rsidP="00D3189B">
      <w:pPr>
        <w:ind w:left="360"/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lastRenderedPageBreak/>
        <w:t>Б) изменение глагола по лицам и числам</w:t>
      </w:r>
    </w:p>
    <w:p w:rsidR="00D3189B" w:rsidRPr="009D6A56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В) изменение глагола по родам и числам      </w:t>
      </w:r>
    </w:p>
    <w:p w:rsidR="00D3189B" w:rsidRPr="006F7D32" w:rsidRDefault="00D3189B" w:rsidP="00D3189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3189B" w:rsidRPr="009D6A56" w:rsidRDefault="00D3189B" w:rsidP="00D318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7D32">
        <w:rPr>
          <w:rFonts w:ascii="Times New Roman" w:hAnsi="Times New Roman" w:cs="Times New Roman"/>
          <w:b/>
          <w:sz w:val="24"/>
          <w:szCs w:val="24"/>
          <w:u w:val="single"/>
        </w:rPr>
        <w:t>10. Подведение  итогов</w:t>
      </w:r>
      <w:r w:rsidRPr="006F7D3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F7D32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У.- Наш урок подошёл к концу, давайте подведём итог, закончите предложения: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Я поняла, что ………..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Я узнала, что …………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Мне было интересно  …………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 xml:space="preserve"> У. – Оцените себя на уроке, прокомментируйте свой результат.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(выставление  оценок)</w:t>
      </w:r>
    </w:p>
    <w:p w:rsidR="00D3189B" w:rsidRPr="006F7D32" w:rsidRDefault="00D3189B" w:rsidP="00D3189B">
      <w:pPr>
        <w:rPr>
          <w:rFonts w:ascii="Times New Roman" w:hAnsi="Times New Roman" w:cs="Times New Roman"/>
          <w:sz w:val="24"/>
          <w:szCs w:val="24"/>
        </w:rPr>
      </w:pPr>
      <w:r w:rsidRPr="006F7D32">
        <w:rPr>
          <w:rFonts w:ascii="Times New Roman" w:hAnsi="Times New Roman" w:cs="Times New Roman"/>
          <w:b/>
          <w:sz w:val="24"/>
          <w:szCs w:val="24"/>
          <w:u w:val="single"/>
        </w:rPr>
        <w:t xml:space="preserve"> 11.Информация о домашнем задании.</w:t>
      </w:r>
      <w:r w:rsidRPr="006F7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89B" w:rsidRPr="006F7D32" w:rsidRDefault="00D3189B" w:rsidP="00D3189B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6F7D32">
        <w:rPr>
          <w:rFonts w:ascii="Times New Roman" w:hAnsi="Times New Roman" w:cs="Times New Roman"/>
          <w:sz w:val="24"/>
          <w:szCs w:val="24"/>
        </w:rPr>
        <w:t>Спасибо всем за работу на уроке.</w:t>
      </w:r>
      <w:r w:rsidR="009D6A5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F7D32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:rsidR="00F52026" w:rsidRDefault="00F52026"/>
    <w:sectPr w:rsidR="00F52026" w:rsidSect="00F5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FA4"/>
    <w:multiLevelType w:val="hybridMultilevel"/>
    <w:tmpl w:val="822AE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3189B"/>
    <w:rsid w:val="00142E4B"/>
    <w:rsid w:val="002B0A71"/>
    <w:rsid w:val="006F7D32"/>
    <w:rsid w:val="009D6A56"/>
    <w:rsid w:val="00D3189B"/>
    <w:rsid w:val="00F5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8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CDCF-1864-4EB6-BE51-A227B5AF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Freedjee</dc:creator>
  <cp:lastModifiedBy>Freedjee</cp:lastModifiedBy>
  <cp:revision>4</cp:revision>
  <dcterms:created xsi:type="dcterms:W3CDTF">2013-11-24T11:01:00Z</dcterms:created>
  <dcterms:modified xsi:type="dcterms:W3CDTF">2014-03-12T11:03:00Z</dcterms:modified>
</cp:coreProperties>
</file>