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F4" w:rsidRPr="006974AD" w:rsidRDefault="00C807F4" w:rsidP="00C80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</w:rPr>
        <w:t>Новогоднее представление «Снежная королева, здравствуй»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</w:rPr>
      </w:pPr>
      <w:r w:rsidRPr="006974AD">
        <w:rPr>
          <w:rFonts w:ascii="Times New Roman" w:hAnsi="Times New Roman" w:cs="Times New Roman"/>
          <w:sz w:val="24"/>
          <w:szCs w:val="24"/>
          <w:u w:val="single"/>
        </w:rPr>
        <w:t>Действующие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u w:val="single"/>
        </w:rPr>
        <w:t>лица</w:t>
      </w:r>
      <w:r w:rsidRPr="006974AD">
        <w:rPr>
          <w:rFonts w:ascii="Times New Roman" w:hAnsi="Times New Roman" w:cs="Times New Roman"/>
          <w:sz w:val="24"/>
          <w:szCs w:val="24"/>
        </w:rPr>
        <w:t>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1.Ведущий (ведущая).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2. Снегурочка.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3. Дед Мороз.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4. Снежная Королева.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5. Снежные Бури (2 девочки).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6. Красная Шапочка.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7. Петрушка.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8.. Почтальон.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9.. Баба Яга.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10. Леший.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.1</w:t>
      </w:r>
      <w:proofErr w:type="gramStart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З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>дравствуйте, ребята! Вот и наступает долгожданный и радостный праздник - Новый год! Ведь Новый год - это сказка. Сказка необычная и загадочная, сказка для детей и взрослых. А чтобы интересней и понятней была наша сказка, мы сочинять ее будем сами.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>Вспомните, как начинаются сказки...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Фонограмма - спокойная мелодия на сказочные мотивы.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proofErr w:type="gramStart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В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некотором царстве, в некотором государстве жили-были... добры молодцы и красны девицы, их родители почитаемые и учителя уважаемые пришли как-то раз на праздник и решили повеселиться...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sz w:val="24"/>
          <w:szCs w:val="24"/>
        </w:rPr>
      </w:pPr>
      <w:r w:rsidRPr="006974AD">
        <w:rPr>
          <w:rFonts w:ascii="Times New Roman" w:hAnsi="Times New Roman" w:cs="Times New Roman"/>
          <w:i/>
          <w:sz w:val="24"/>
          <w:szCs w:val="24"/>
        </w:rPr>
        <w:t>Дети входят в зал</w:t>
      </w:r>
      <w:proofErr w:type="gramStart"/>
      <w:r w:rsidRPr="006974A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974AD">
        <w:rPr>
          <w:rFonts w:ascii="Times New Roman" w:hAnsi="Times New Roman" w:cs="Times New Roman"/>
          <w:i/>
          <w:sz w:val="24"/>
          <w:szCs w:val="24"/>
        </w:rPr>
        <w:t xml:space="preserve"> встают около елки под музыку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Фонограмма.  Звук метели, бури.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Голос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сценой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Не будет этого! Не люблю я суеты, </w:t>
      </w:r>
      <w:proofErr w:type="spellStart"/>
      <w:r w:rsidRPr="006974AD">
        <w:rPr>
          <w:rFonts w:ascii="Times New Roman" w:hAnsi="Times New Roman" w:cs="Times New Roman"/>
          <w:sz w:val="24"/>
          <w:szCs w:val="24"/>
          <w:lang/>
        </w:rPr>
        <w:t>мельтешенья</w:t>
      </w:r>
      <w:proofErr w:type="spell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и веселья, раздражают меня улыбки и смех!  Холод! Холод! Холод!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.1</w:t>
      </w:r>
      <w:proofErr w:type="gramStart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О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>й! Кто это? Неужели сказочные герои решили пожаловать на праздник? Но ведь в сказках живут и добрые герои, и злые. Чей же это был голос? Пойду посмотрю!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(вбегает в зал почтальон.)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Почтальон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74AD">
        <w:rPr>
          <w:rFonts w:ascii="Times New Roman" w:hAnsi="Times New Roman" w:cs="Times New Roman"/>
          <w:sz w:val="24"/>
          <w:szCs w:val="24"/>
          <w:lang/>
        </w:rPr>
        <w:t>Телеграмма . «Поздравляем Новым годом. Желаем счастья. Спешим на праздник. Ждите. Надеемся вас быстро найти. Сказочные герои».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Чудесно, что сказочные герои спешат к нам на праздник. Но как долго их ждать?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Фонограмма. Звук метели, бури.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Голос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сценой.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Дождетесь! Сейчас подойдут! Вы им очень обрадуетесь!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</w:rPr>
        <w:t>1</w:t>
      </w:r>
      <w:r w:rsidRPr="006974AD">
        <w:rPr>
          <w:rFonts w:ascii="Times New Roman" w:hAnsi="Times New Roman" w:cs="Times New Roman"/>
          <w:sz w:val="24"/>
          <w:szCs w:val="24"/>
          <w:lang/>
        </w:rPr>
        <w:t>Кто же это говорит? Кто ты? Покажись, пожалуйста! Почему ты скрываешься? И почему такой сердитый голос? Ведь у нас праздник! Мы хотим веселиться!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Фонограмма.  Звук метели, бури. Метель воет сильнее, страшные звуки непогоды.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На сцене в сопровождении двух Снежных Бурь, которые служат ей лошадьми, появляется Снежная Королева. Снежные Бури подставляют кресло Снежной Королеве.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 Королева.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Это я говорила, Снежная Королева. Я не люблю радостных улыбок  на лицах, не люблю тепла и света. Я приготовила вам свой новогодний подарок! Мои верные слуги, Снежные Бури! Я приказываю вам испортить радостное настроение у всех!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Фонограмма.  Звук метели, бури. Метель воет сильнее, страшные звуки непогоды.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Весело переговариваясь, на сцене появляются сказочные герои.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 Королева.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А! Вот и гости!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Снежные Бури встают по обе стороны от кресла Снежной Королевы.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Петрушка.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Ура! Наконец-то мы верно выбрали дорогу!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(Подбегает к ребятам, к елке.)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Ух! Как здесь красиво! Какие все </w:t>
      </w:r>
      <w:proofErr w:type="spellStart"/>
      <w:r w:rsidRPr="006974AD">
        <w:rPr>
          <w:rFonts w:ascii="Times New Roman" w:hAnsi="Times New Roman" w:cs="Times New Roman"/>
          <w:sz w:val="24"/>
          <w:szCs w:val="24"/>
          <w:lang/>
        </w:rPr>
        <w:t>нарядненькие</w:t>
      </w:r>
      <w:proofErr w:type="spellEnd"/>
      <w:r w:rsidRPr="006974AD">
        <w:rPr>
          <w:rFonts w:ascii="Times New Roman" w:hAnsi="Times New Roman" w:cs="Times New Roman"/>
          <w:sz w:val="24"/>
          <w:szCs w:val="24"/>
          <w:lang/>
        </w:rPr>
        <w:t>! Сейчас повеселимся!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Красная Шапочка.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Конечно, все правильно. Мне моя бабушка сказала, что праздник будет там, где наряжена новогодняя елка и много счастливых детей!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Ребята! А мы Деда Мороза и Снегурочку видели. Они тоже спешат  к вам на праздник!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>И они несут большой мешок с подарками.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(встает с кресла)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. Не будет праздника! Не будет подарков! 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(Подходит к сказочным героям и начинает плавно двигаться вокруг них, колдуя и приговаривая волшебные заклинания.)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Фонограмма. Метель. Вьюга. Снежные Бури двигаются вокруг Сказочных  Героев в такт музыке.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</w:t>
      </w:r>
      <w:proofErr w:type="spellStart"/>
      <w:r w:rsidRPr="006974AD">
        <w:rPr>
          <w:rFonts w:ascii="Times New Roman" w:hAnsi="Times New Roman" w:cs="Times New Roman"/>
          <w:sz w:val="24"/>
          <w:szCs w:val="24"/>
          <w:lang/>
        </w:rPr>
        <w:t>Узли</w:t>
      </w:r>
      <w:proofErr w:type="spell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6974AD">
        <w:rPr>
          <w:rFonts w:ascii="Times New Roman" w:hAnsi="Times New Roman" w:cs="Times New Roman"/>
          <w:sz w:val="24"/>
          <w:szCs w:val="24"/>
          <w:lang/>
        </w:rPr>
        <w:t>пузли</w:t>
      </w:r>
      <w:proofErr w:type="spell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6974AD">
        <w:rPr>
          <w:rFonts w:ascii="Times New Roman" w:hAnsi="Times New Roman" w:cs="Times New Roman"/>
          <w:sz w:val="24"/>
          <w:szCs w:val="24"/>
          <w:lang/>
        </w:rPr>
        <w:t>трыкли</w:t>
      </w:r>
      <w:proofErr w:type="spell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врозь!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Успокой и заморозь!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Тьма пускай погубит свет!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Нет тепла и дружбы нет!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Увеличивается темп музыки. Сказочные герои вдруг хватаются за сердце и замирают. Снежная Королева самодовольно улыбается и садится в кресло.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Ведущий.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974AD">
        <w:rPr>
          <w:rFonts w:ascii="Times New Roman" w:hAnsi="Times New Roman" w:cs="Times New Roman"/>
          <w:sz w:val="24"/>
          <w:szCs w:val="24"/>
          <w:lang/>
        </w:rPr>
        <w:t>Что вы делаете, Снежная Королева? Почему вы так злы? Вы пришли к нам. Мы рады всем гостям. Но вы не поздоровались, заколдовали наших сказочных героев, срываете нам представление. А у нас ведь добрая сказка. И ребята наши добрые, веселые, воспитанные. Что же нам теперь делать? Что скажут Дед Мороз и Снегурочка, увидев печаль на наших лицах?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Действительно, я не поздоровалась! Здравствуйте, ребятишки, бездельники и шалунишки!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.1</w:t>
      </w:r>
      <w:proofErr w:type="gramStart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У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нас нет таких ребят!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Вы думаете? Хорошо, сейчас попробую по-другому. Поздравляю вас с праздником, драчуны и проказники!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Снежная Королева, вы опять не правы!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Как не права? Я люблю детей невоспитанных, драчливых. Я беру их в свое Царство Холода и </w:t>
      </w:r>
      <w:proofErr w:type="spellStart"/>
      <w:r w:rsidRPr="006974AD">
        <w:rPr>
          <w:rFonts w:ascii="Times New Roman" w:hAnsi="Times New Roman" w:cs="Times New Roman"/>
          <w:sz w:val="24"/>
          <w:szCs w:val="24"/>
          <w:lang/>
        </w:rPr>
        <w:t>Зла!Ребята</w:t>
      </w:r>
      <w:proofErr w:type="spellEnd"/>
      <w:r w:rsidRPr="006974AD">
        <w:rPr>
          <w:rFonts w:ascii="Times New Roman" w:hAnsi="Times New Roman" w:cs="Times New Roman"/>
          <w:sz w:val="24"/>
          <w:szCs w:val="24"/>
          <w:lang/>
        </w:rPr>
        <w:t>! Вы же хотите ко мне, в мое царство?!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Начинает звучать тихая, завораживающая мелодия.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>У меня ледяной дворец, вы будете играть с моими Снежными Бурями.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Бури приходят в движение и начинают танцевать.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>Вы не будете видеть ваших мам и пап, учителей, которые вас все время воспитывают. Давайте уйдем отсюда! Я подарю вам много-много ледяных сосулек. Пойдемте со мной!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Нет! Нет!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Музыка прекращается.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Какие глупые дети! А все равно вам не расколдовать сказочных героев! Я ухожу искать тех, кто любит ябедничать, грубить, обзываться, кто ленится, кто думает только о себе. Я подарю им снежные шарики. Пусть они их едят. А я таких люблю! 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Звучит мрачная, тревожная музыка. Снежная Королева и Бури удаляются. Тут же происходит резкая смена темпа музыки.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974AD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Что мы скажем Деду Морозу и Снегурочке, когда они придут? А они должны появиться с минуты на минуту.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Конечно, мы сможем расколдовать сказочных героев. Ребята, мы забыли о трех условиях, о которых говорила Снежная Королева. Первое условие – </w:t>
      </w:r>
      <w:r w:rsidRPr="006974AD">
        <w:rPr>
          <w:rFonts w:ascii="Times New Roman" w:hAnsi="Times New Roman" w:cs="Times New Roman"/>
          <w:sz w:val="24"/>
          <w:szCs w:val="24"/>
        </w:rPr>
        <w:t>мы должны</w:t>
      </w:r>
      <w:r w:rsidR="0022190B" w:rsidRPr="006974AD">
        <w:rPr>
          <w:rFonts w:ascii="Times New Roman" w:hAnsi="Times New Roman" w:cs="Times New Roman"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</w:rPr>
        <w:t>играть, веселиться</w:t>
      </w:r>
      <w:r w:rsidR="0022190B" w:rsidRPr="006974AD">
        <w:rPr>
          <w:rFonts w:ascii="Times New Roman" w:hAnsi="Times New Roman" w:cs="Times New Roman"/>
          <w:sz w:val="24"/>
          <w:szCs w:val="24"/>
        </w:rPr>
        <w:t>. Давайте станцуем танец у елки.</w:t>
      </w:r>
    </w:p>
    <w:p w:rsidR="0022190B" w:rsidRPr="006974AD" w:rsidRDefault="0022190B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sz w:val="24"/>
          <w:szCs w:val="24"/>
        </w:rPr>
        <w:t>Танец у елки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proofErr w:type="gramStart"/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С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>рабатывает!  Ребята! Давайте нарушим  второе условие. Мы должны  петь, смеяться, отгадывать загадки. Я  вам буду загадывать загадки, а вы все вместе дружно говорите отгадки!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                 1.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Мы вдвоем катали ком,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Шляпа старая на нем,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Нос приделали, и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Вмиг  получился... (Снеговик)</w:t>
      </w:r>
    </w:p>
    <w:p w:rsidR="00C807F4" w:rsidRPr="006974AD" w:rsidRDefault="006974AD" w:rsidP="00C80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2.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Ног от радости не чуя,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С горки снежной вниз лечу я.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Стал мне спорт родней и ближе,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Кто помог мне в этом?    (Лыжи)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3.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Мчусь как пуля я вперед,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Лишь поскрипывает лед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И мелькают огоньки.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Кто несет меня?          (Коньки)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4.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Зимой на ветках яблоки,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Скорей их собери!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И вдруг вспорхнули «яблоки»: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Ведь это… (Снегири)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5.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Он и добрый, он и строгий,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Бородой до глаз зарос.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Красноносый, краснощекий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Наш любимый... (Дед Мороз)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</w:p>
    <w:p w:rsidR="0022190B" w:rsidRPr="006974AD" w:rsidRDefault="00C807F4" w:rsidP="00C807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Сказочные герои делают бесцельные шаги с непроницаемыми лицами.</w:t>
      </w:r>
      <w:r w:rsidR="0022190B"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2190B" w:rsidRPr="006974AD" w:rsidRDefault="0022190B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6974AD">
        <w:rPr>
          <w:rFonts w:ascii="Times New Roman" w:hAnsi="Times New Roman" w:cs="Times New Roman"/>
          <w:bCs/>
          <w:sz w:val="24"/>
          <w:szCs w:val="24"/>
        </w:rPr>
        <w:t>Ребята давайте позовем Деда Мороза</w:t>
      </w:r>
    </w:p>
    <w:p w:rsidR="00C807F4" w:rsidRPr="006974AD" w:rsidRDefault="0022190B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Дети кричат. </w:t>
      </w:r>
      <w:r w:rsidR="00C807F4" w:rsidRPr="006974AD">
        <w:rPr>
          <w:rFonts w:ascii="Times New Roman" w:hAnsi="Times New Roman" w:cs="Times New Roman"/>
          <w:i/>
          <w:iCs/>
          <w:sz w:val="24"/>
          <w:szCs w:val="24"/>
        </w:rPr>
        <w:t>Раздается голос Деда Мороза за кулисами.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Дети! Мы со Снегурочкой, кажется, заблудились. Где вы? Ребята! Я слышу ваши голоса, но пока не вижу вас! Подайте какой-нибудь знак.</w:t>
      </w:r>
    </w:p>
    <w:p w:rsidR="00C807F4" w:rsidRPr="006974AD" w:rsidRDefault="00C807F4" w:rsidP="0022190B">
      <w:pPr>
        <w:rPr>
          <w:rFonts w:ascii="Times New Roman" w:hAnsi="Times New Roman" w:cs="Times New Roman"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Ребята! Посмотрите: наши сказочные герои оживают! Они начали двигаться. А Дед Мороз и Снегурочка совсем близко.  Они, наверное, услышали, как вы громко загадки отгадываете, и поспешили к нам. Дед Мороз велел подать ему знак, чтобы он вернее нашел дорогу. </w:t>
      </w:r>
    </w:p>
    <w:p w:rsidR="0022190B" w:rsidRPr="006974AD" w:rsidRDefault="0022190B" w:rsidP="002219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Здравствуйте, ребята!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74AD">
        <w:rPr>
          <w:rFonts w:ascii="Times New Roman" w:hAnsi="Times New Roman" w:cs="Times New Roman"/>
          <w:sz w:val="24"/>
          <w:szCs w:val="24"/>
          <w:lang/>
        </w:rPr>
        <w:t>Здравствуйте, дорогие дети!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Вот и я, Дед Мороз,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Гость ваш новогодний,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От меня не прячьте нос,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Добрый я сегодня.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Борода моя седа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И белы ресницы,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Если я пришел сюда,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Будем веселиться!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Всех сегодня поздравляем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С праздником отменным!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Елкой, снегом и зимой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С добрым  настроением!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Снегурочка, внучка, я что-то или плохо видеть стал, или на самом деле так?! Ведь я вижу наших добрых друзей - героев из сказок. Только уж больно они странные какие-то!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Да! Красная Шап</w:t>
      </w:r>
      <w:r w:rsidR="00C7711E" w:rsidRPr="006974AD">
        <w:rPr>
          <w:rFonts w:ascii="Times New Roman" w:hAnsi="Times New Roman" w:cs="Times New Roman"/>
          <w:sz w:val="24"/>
          <w:szCs w:val="24"/>
          <w:lang/>
        </w:rPr>
        <w:t>очка, вот Петрушка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!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(С каждым здоровается, а они не отвечают на приветствие.)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Дедушка, с ними произошла беда. Ты прав, здесь что-то случилось.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Ведущий.1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Петрушки - игрушки-погремушки! А теперь вы выручайте своего друга, а ребята вам помогут.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Выходят Петрушки и танцуют.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Петрушка</w:t>
      </w:r>
      <w:proofErr w:type="gramStart"/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6974AD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6974AD">
        <w:rPr>
          <w:rFonts w:ascii="Times New Roman" w:hAnsi="Times New Roman" w:cs="Times New Roman"/>
          <w:i/>
          <w:iCs/>
          <w:sz w:val="24"/>
          <w:szCs w:val="24"/>
        </w:rPr>
        <w:t>адуется, прыгает, переворачивается).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Ура! Я здоров!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(Подбегает к детям, к Петрушкам.)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А ну-ка ущипните меня, не сплю ли я? Толкните-ка меня, вдруг я еще не </w:t>
      </w:r>
      <w:r w:rsidRPr="006974AD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проснулся?! Докажите мне, что я здоров! Ура! Здравствуйте все! Привет, мальчишки и девчонки! Спасибо вам! 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(Уходит в круг к детям.)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Подружки-Снежинки! Слетайтесь все ко мне!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Звучит музыка. Снегурочка и Снежинки танцуют танец снежинок.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Это ничего! Главное - ребята показали, какие они дружные. Мне это приятно видеть!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Шапочка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Подружки, Красные Шапочки! Вы выручили меня. Что бы сказали наши бабушки, если бы Снежная Королева взяла меня к себе. Моя бабушка осталась бы без гостинцев. Спасибо вам за помощь.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Молодцы, ребята! Вы хорошо справились со своей задачей. Ваши гости с вами и дальше продолжат праздник. Вы хорошие дети.  Вот только как вас зовут, мы со Снегурочкой до сих пор не знаем. Ну-ка по моей команде назовите каждый свое имя. Громко! Раз, два, три!..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Дети кричат свои имена.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Вот теперь узнала я;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Здесь на Елке новогодней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Все присутствуют сегодня.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Петя, Вова, Ира, Саша,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Алексей, Сергей, Наташа,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Слава, Катя и Тарас,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Рады видеть всех мы вас!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Звук метели, бури.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Голос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Снежной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Королевы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кулисами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Ребята! Я тоже хочу попасть в вашу сказку, хотя она и добрая получилась. Разрешите мне прибыть к вам?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Я, кажется, узнаю, чей это голос. А вы как думаете? Кто это говорит?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Дети отвечают, что это голос Снежной Королевы.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</w:rPr>
        <w:t>1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Ну что же, Снежная Королева, идите к нам. Посмотрим, что вы теперь скажете. Только зло принести мы вам больше не дадим! 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Появляется Снежная Королева со Снежными Бурями.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Снежная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Простите меня, дети, простите меня, сказочные герои. Я тоже буду доброй Снежной Королевой. Мне хочется вместе с вами петь и смеяться на Новогоднем празднике. Дед Мороз, Снегурочка, я же ведь и Елку заколдовала. Но сейчас мне стало стыдно, и я помогу расколдовать эту лесную красавицу.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Ну что же, дорогая гостья, раз ты решила стать доброй, ребята, наверное, примут тебя  в свою семью. Как, ребята? 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Дети отвечают: «Да».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По такому случаю я предлагаю всем вместе встать в хоровод и спеть песнь «Возле елки в хоровод...».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Все поют и водят хоровод.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Посмотрите, ребята, какая у нас Елка нарядная</w:t>
      </w:r>
      <w:proofErr w:type="gramStart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,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праздничная. А теперь давайте все вместе споем песню о том, как было сначала холодно маленькой елочке зимой, и как она ожила в тепле.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Исполняется песня «Маленькой елочке холодно зимой».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Мне по-стариковски захотелось вспомнить какой-нибудь старинный танец. Вот как ты, внучка, думаешь, исполнится мое желание или нет?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Конечно, Дедушка Мороз, на Новый год  все  желания исполняются, а у нас ведь сказка, и в сказке, как ты знаешь, всегда происходят чудеса. Раз! Два! Три!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 (Хлопает в ладоши 3 раза.)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Исполняется народный танец</w:t>
      </w:r>
      <w:r w:rsidR="00C7711E"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 «Ленк</w:t>
      </w:r>
      <w:proofErr w:type="gramStart"/>
      <w:r w:rsidR="00C7711E" w:rsidRPr="006974AD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="006974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711E" w:rsidRPr="006974AD">
        <w:rPr>
          <w:rFonts w:ascii="Times New Roman" w:hAnsi="Times New Roman" w:cs="Times New Roman"/>
          <w:i/>
          <w:iCs/>
          <w:sz w:val="24"/>
          <w:szCs w:val="24"/>
        </w:rPr>
        <w:t>енка</w:t>
      </w:r>
      <w:proofErr w:type="spellEnd"/>
      <w:r w:rsidR="00C7711E" w:rsidRPr="006974A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Ведущий.2</w:t>
      </w:r>
      <w:proofErr w:type="gramStart"/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Н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>у что, Дедушка, понравился тебе этот танец?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Дед Мороз не успевает ответить. «Влетает» Баба Яга на метле.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Баба Яга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Привет, Дедуля! Детишек пришел поздравить?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Здравствуй!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Баба Яга.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Отстал от жизни ты, старина! Дети сейчас такие танцы  знают, но не любят! Они на дискотеки ходят и танцуют «дискотечные» танцы.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Появляется Леший.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>О! Привет, Яга - осколок старого времени. А, и Дед Мороз со Снегуркой здесь! Чего веселимся, мелочь?</w:t>
      </w:r>
      <w:r w:rsidR="00C7711E" w:rsidRPr="006974AD">
        <w:rPr>
          <w:rFonts w:ascii="Times New Roman" w:hAnsi="Times New Roman" w:cs="Times New Roman"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А ну, сморчки болотные, сучки засохшие, гадость лесная, выходи, ребят заводи!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Выбегает танцевальная группа «Лесная </w:t>
      </w:r>
      <w:proofErr w:type="gramStart"/>
      <w:r w:rsidRPr="006974AD">
        <w:rPr>
          <w:rFonts w:ascii="Times New Roman" w:hAnsi="Times New Roman" w:cs="Times New Roman"/>
          <w:i/>
          <w:iCs/>
          <w:sz w:val="24"/>
          <w:szCs w:val="24"/>
        </w:rPr>
        <w:t>нечисть</w:t>
      </w:r>
      <w:proofErr w:type="gramEnd"/>
      <w:r w:rsidRPr="006974AD">
        <w:rPr>
          <w:rFonts w:ascii="Times New Roman" w:hAnsi="Times New Roman" w:cs="Times New Roman"/>
          <w:i/>
          <w:iCs/>
          <w:sz w:val="24"/>
          <w:szCs w:val="24"/>
        </w:rPr>
        <w:t>» или «Нечистая сила»: Баба Яга, Леший, Кикимора, Кощей Бессмертный.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Баба Яга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Танцуем все! 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Танец в современном ритме. Дед Мороз и Снегурочка тоже приплясывают.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Ну, удивили старика, потешили. Чуть и я в пляс не пустился.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Лесная </w:t>
      </w:r>
      <w:proofErr w:type="gramStart"/>
      <w:r w:rsidRPr="006974AD">
        <w:rPr>
          <w:rFonts w:ascii="Times New Roman" w:hAnsi="Times New Roman" w:cs="Times New Roman"/>
          <w:i/>
          <w:iCs/>
          <w:sz w:val="24"/>
          <w:szCs w:val="24"/>
        </w:rPr>
        <w:t>нечисть</w:t>
      </w:r>
      <w:proofErr w:type="gramEnd"/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 встает в круг к детям.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Красная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Шапочка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Дедушка Мороз! Ты вот пришел к ребятам в гости, и все они тебе показывают, что умеют. А  мы с моей бабушкой любим играть в игру «Угадай». Я ей загадываю загадки, а она всегда-всегда правильно говорит ответ. Давай я с тобой в эту игру поиграю! А то ты, я смотрю, устал после танцев. Только Снегурочка чур не помогает!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Я согласен, только с одним условием:  раз нельзя Снегурочке помогать, то пусть мне ребята помогут!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Шапочка.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Пусть помогут, но тайно. Ребята, если вы захотите выручить Дедушку Мороза, вы будете отгадку не говорить, а показывать. Как умеете - руками, ногами, вообще, чем угодно! Хорошо?!</w:t>
      </w:r>
      <w:r w:rsidRPr="006974AD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(Загадывает загадки.)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1. Покружились звездочки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 воздухе немножко,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Сели  и растаяли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На моей ладошке.       (Снежинки)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2. Маленький, беленький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По лесочку прыг-прыг,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По снежочку тык-тык.     (Заяц)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  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3. Кто в лесу глухом живет,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Неуклюжий, косолапый,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Летом ест малину, мед,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А зимой сосет он лапу.      (Медведь)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           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4. Две курносые подружки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Не отстали друг от дружки.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Обе по снегу бегут,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Обе песенки поют,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Обе ленты на снегу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Оставляют на бегу.       (Лыжи)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lastRenderedPageBreak/>
        <w:tab/>
        <w:t>5. Запорошила дорожки,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Разукрасила окошки,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Радость детям подарила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И на санках прокатила.       (Зима)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Последнюю загадку Дед Мороз отгадывает сам, без подсказок.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Красная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Шапочка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Ну ладно, Дедушка, будем считать, что ты с загадками справился. Одну все-таки отгадал. Теперь тебя точно Волк не съест. Он только мою бабушку съедает, потому что она всегда все загадки отгадывает.</w:t>
      </w:r>
    </w:p>
    <w:p w:rsidR="00C807F4" w:rsidRPr="006974AD" w:rsidRDefault="00C807F4" w:rsidP="006974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Отгадала на «отлично» все загадки детвора. Спасибо вам, ребятки. А теперь играть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Петрушка.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А я хочу танцевать. Я предлагаю провести танцевальную игру.</w:t>
      </w:r>
      <w:r w:rsidR="006974AD">
        <w:rPr>
          <w:rFonts w:ascii="Times New Roman" w:hAnsi="Times New Roman" w:cs="Times New Roman"/>
          <w:sz w:val="24"/>
          <w:szCs w:val="24"/>
        </w:rPr>
        <w:t xml:space="preserve">  </w:t>
      </w:r>
      <w:r w:rsidRPr="006974AD">
        <w:rPr>
          <w:rFonts w:ascii="Times New Roman" w:hAnsi="Times New Roman" w:cs="Times New Roman"/>
          <w:sz w:val="24"/>
          <w:szCs w:val="24"/>
          <w:lang/>
        </w:rPr>
        <w:t>А интересно, кто будет вагончиками?</w:t>
      </w:r>
      <w:r w:rsidR="006974AD">
        <w:rPr>
          <w:rFonts w:ascii="Times New Roman" w:hAnsi="Times New Roman" w:cs="Times New Roman"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Мы под музыку идем по залу и «прицепляем» к себе «вагончики». Когда музыка закончится, посмотрим, кто к себе сколько «прицепил» «вагончиков». У кого больше - тот и выиграл.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Раз! Два! Три! Поехали!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Игра «Паровозики» под музыку.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r w:rsidRPr="006974AD">
        <w:rPr>
          <w:rFonts w:ascii="Times New Roman" w:hAnsi="Times New Roman" w:cs="Times New Roman"/>
          <w:sz w:val="24"/>
          <w:szCs w:val="24"/>
          <w:lang/>
        </w:rPr>
        <w:t>Дед Мороз, Снегурочка! А вы обратили внимание, в каких карнавальных костюмах и масках пришли ребята. Давайте устроим парад костюмов и масок. Пусть все посмотрят на них.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Парад костюмов. Дети в карнавальных костюмах и масках выходят на середину  и танцуют. Дед Мороз дает им призы.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Вот и праздник Новогодний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Нам заканчивать пора.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Много счастья всем сегодня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  <w:t>Пожелаем, детвора!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 xml:space="preserve">Я в Новом году вам желаю успеха,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Побольше веселого звонкого смеха!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Побольше хороших друзей и подруг,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Отметок отличных и знаний сундук!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Быть добрей, умней, отважней,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Радость всем беречь,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А сейчас всем до свиданья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sz w:val="24"/>
          <w:szCs w:val="24"/>
          <w:lang/>
        </w:rPr>
        <w:lastRenderedPageBreak/>
        <w:tab/>
      </w:r>
      <w:r w:rsidRPr="006974AD">
        <w:rPr>
          <w:rFonts w:ascii="Times New Roman" w:hAnsi="Times New Roman" w:cs="Times New Roman"/>
          <w:sz w:val="24"/>
          <w:szCs w:val="24"/>
          <w:lang/>
        </w:rPr>
        <w:tab/>
        <w:t>И до новых встреч!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</w:rPr>
        <w:t>1</w:t>
      </w:r>
      <w:r w:rsidRPr="006974AD">
        <w:rPr>
          <w:rFonts w:ascii="Times New Roman" w:hAnsi="Times New Roman" w:cs="Times New Roman"/>
          <w:sz w:val="24"/>
          <w:szCs w:val="24"/>
          <w:lang/>
        </w:rPr>
        <w:t>Постой, постой, Дед Мороз! А про мешок с подарками ты не забыл? Или у тебя нет больше подарков?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74AD">
        <w:rPr>
          <w:rFonts w:ascii="Times New Roman" w:hAnsi="Times New Roman" w:cs="Times New Roman"/>
          <w:sz w:val="24"/>
          <w:szCs w:val="24"/>
          <w:lang/>
        </w:rPr>
        <w:t>Ох и стар я стал. Конечно, подарки не кончились. А ну-ка, друзья, принесите мне мой главный мешок.</w:t>
      </w:r>
    </w:p>
    <w:p w:rsidR="00C807F4" w:rsidRPr="006974AD" w:rsidRDefault="006974AD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807F4" w:rsidRPr="006974AD">
        <w:rPr>
          <w:rFonts w:ascii="Times New Roman" w:hAnsi="Times New Roman" w:cs="Times New Roman"/>
          <w:i/>
          <w:iCs/>
          <w:sz w:val="24"/>
          <w:szCs w:val="24"/>
        </w:rPr>
        <w:t>ерои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974AD">
        <w:rPr>
          <w:rFonts w:ascii="Times New Roman" w:hAnsi="Times New Roman" w:cs="Times New Roman"/>
          <w:i/>
          <w:iCs/>
          <w:sz w:val="24"/>
          <w:szCs w:val="24"/>
        </w:rPr>
        <w:t>-Л</w:t>
      </w:r>
      <w:proofErr w:type="gramEnd"/>
      <w:r w:rsidRPr="006974AD">
        <w:rPr>
          <w:rFonts w:ascii="Times New Roman" w:hAnsi="Times New Roman" w:cs="Times New Roman"/>
          <w:i/>
          <w:iCs/>
          <w:sz w:val="24"/>
          <w:szCs w:val="24"/>
        </w:rPr>
        <w:t>ОШАДИ</w:t>
      </w:r>
      <w:r w:rsidR="00C807F4"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 пр</w:t>
      </w:r>
      <w:r w:rsidRPr="006974AD">
        <w:rPr>
          <w:rFonts w:ascii="Times New Roman" w:hAnsi="Times New Roman" w:cs="Times New Roman"/>
          <w:i/>
          <w:iCs/>
          <w:sz w:val="24"/>
          <w:szCs w:val="24"/>
        </w:rPr>
        <w:t>иносят мешок, ставят его на пол</w:t>
      </w:r>
      <w:r w:rsidR="00C807F4" w:rsidRPr="006974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Мороз.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Ну и уморился я, ребята! Вот теперь действительно пора прощаться. До свидания, дети!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Снегурочка.</w:t>
      </w:r>
      <w:r w:rsidRPr="0069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До свидания! Ждите нас в следующем году. 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>Дед Мороз и Снегурочка уходят.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  <w:lang/>
        </w:rPr>
      </w:pPr>
      <w:r w:rsidRPr="006974A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Ведущий.</w:t>
      </w:r>
      <w:r w:rsidRPr="006974A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</w:rPr>
        <w:t>1,2</w:t>
      </w:r>
      <w:proofErr w:type="gramStart"/>
      <w:r w:rsidRPr="006974AD">
        <w:rPr>
          <w:rFonts w:ascii="Times New Roman" w:hAnsi="Times New Roman" w:cs="Times New Roman"/>
          <w:sz w:val="24"/>
          <w:szCs w:val="24"/>
        </w:rPr>
        <w:t xml:space="preserve"> </w:t>
      </w:r>
      <w:r w:rsidRPr="006974AD">
        <w:rPr>
          <w:rFonts w:ascii="Times New Roman" w:hAnsi="Times New Roman" w:cs="Times New Roman"/>
          <w:sz w:val="24"/>
          <w:szCs w:val="24"/>
          <w:lang/>
        </w:rPr>
        <w:t>В</w:t>
      </w:r>
      <w:proofErr w:type="gramEnd"/>
      <w:r w:rsidRPr="006974AD">
        <w:rPr>
          <w:rFonts w:ascii="Times New Roman" w:hAnsi="Times New Roman" w:cs="Times New Roman"/>
          <w:sz w:val="24"/>
          <w:szCs w:val="24"/>
          <w:lang/>
        </w:rPr>
        <w:t>от и закончилась наша сказка. Как и всякая сказка, она оказалась с добрым концом. Сказочные герои вылечились, Снежная Королева переменилась и стала доброй. А помогла всем нам дружба. До свидания, ребята! До новых встреч!</w:t>
      </w:r>
    </w:p>
    <w:p w:rsidR="00C807F4" w:rsidRPr="006974AD" w:rsidRDefault="00C807F4" w:rsidP="00C807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74AD">
        <w:rPr>
          <w:rFonts w:ascii="Times New Roman" w:hAnsi="Times New Roman" w:cs="Times New Roman"/>
          <w:i/>
          <w:iCs/>
          <w:sz w:val="24"/>
          <w:szCs w:val="24"/>
        </w:rPr>
        <w:t xml:space="preserve">Все действующие лица прощаются с детьми и уходят. </w:t>
      </w:r>
    </w:p>
    <w:p w:rsidR="00C807F4" w:rsidRPr="006974AD" w:rsidRDefault="00C807F4" w:rsidP="00C807F4">
      <w:pPr>
        <w:rPr>
          <w:rFonts w:ascii="Times New Roman" w:hAnsi="Times New Roman" w:cs="Times New Roman"/>
          <w:sz w:val="24"/>
          <w:szCs w:val="24"/>
        </w:rPr>
      </w:pPr>
    </w:p>
    <w:p w:rsidR="00C807F4" w:rsidRPr="00C807F4" w:rsidRDefault="00C807F4" w:rsidP="00C807F4"/>
    <w:p w:rsidR="00C807F4" w:rsidRPr="00C807F4" w:rsidRDefault="00C807F4" w:rsidP="00C807F4"/>
    <w:p w:rsidR="00C807F4" w:rsidRPr="00C807F4" w:rsidRDefault="00C807F4" w:rsidP="00C807F4"/>
    <w:p w:rsidR="00C807F4" w:rsidRPr="00C807F4" w:rsidRDefault="00C807F4" w:rsidP="00C807F4"/>
    <w:p w:rsidR="00C807F4" w:rsidRPr="00C807F4" w:rsidRDefault="00C807F4" w:rsidP="00C807F4"/>
    <w:p w:rsidR="00C807F4" w:rsidRPr="00C807F4" w:rsidRDefault="00C807F4" w:rsidP="00C807F4"/>
    <w:p w:rsidR="00C807F4" w:rsidRPr="00C807F4" w:rsidRDefault="00C807F4" w:rsidP="00C807F4"/>
    <w:p w:rsidR="00C807F4" w:rsidRPr="00C807F4" w:rsidRDefault="00C807F4" w:rsidP="00C807F4"/>
    <w:p w:rsidR="00BB4765" w:rsidRDefault="00BB4765"/>
    <w:sectPr w:rsidR="00BB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7F4"/>
    <w:rsid w:val="0022190B"/>
    <w:rsid w:val="006974AD"/>
    <w:rsid w:val="006F46B6"/>
    <w:rsid w:val="00AA396F"/>
    <w:rsid w:val="00BB4765"/>
    <w:rsid w:val="00C7711E"/>
    <w:rsid w:val="00C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2013-12-04T23:06:00Z</cp:lastPrinted>
  <dcterms:created xsi:type="dcterms:W3CDTF">2013-12-04T22:00:00Z</dcterms:created>
  <dcterms:modified xsi:type="dcterms:W3CDTF">2013-12-04T23:07:00Z</dcterms:modified>
</cp:coreProperties>
</file>