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F4" w:rsidRPr="006974AD" w:rsidRDefault="00C807F4" w:rsidP="00C807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</w:rPr>
        <w:t>Новогоднее представление «Снежная королева, здравствуй»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</w:rPr>
      </w:pPr>
      <w:r w:rsidRPr="006974AD">
        <w:rPr>
          <w:rFonts w:ascii="Times New Roman" w:hAnsi="Times New Roman" w:cs="Times New Roman"/>
          <w:sz w:val="24"/>
          <w:szCs w:val="24"/>
          <w:u w:val="single"/>
        </w:rPr>
        <w:t>Действующие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  <w:u w:val="single"/>
        </w:rPr>
        <w:t>лица</w:t>
      </w:r>
      <w:r w:rsidRPr="006974AD">
        <w:rPr>
          <w:rFonts w:ascii="Times New Roman" w:hAnsi="Times New Roman" w:cs="Times New Roman"/>
          <w:sz w:val="24"/>
          <w:szCs w:val="24"/>
        </w:rPr>
        <w:t>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1.Ведущий (ведущая).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2. Снегурочка.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3. Дед Мороз.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4. Снежная Королева.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5. Снежные Бури (2 девочки).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6. Красная Шапочка.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7. Петрушка.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8.. Почтальон.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9.. Баба Яга.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10. Леший.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.1</w:t>
      </w:r>
      <w:proofErr w:type="gramStart"/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З</w:t>
      </w:r>
      <w:proofErr w:type="gramEnd"/>
      <w:r w:rsidRPr="006974AD">
        <w:rPr>
          <w:rFonts w:ascii="Times New Roman" w:hAnsi="Times New Roman" w:cs="Times New Roman"/>
          <w:sz w:val="24"/>
          <w:szCs w:val="24"/>
          <w:lang/>
        </w:rPr>
        <w:t>дравствуйте, ребята! Вот и наступает долгожданный и радостный праздник - Новый год! Ведь Новый год - это сказка. Сказка необычная и загадочная, сказка для детей и взрослых. А чтобы интересней и понятней была наша сказка, мы сочинять ее будем сами.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>Вспомните, как начинаются сказки...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Фонограмма - спокойная мелодия на сказочные мотивы.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Ведущий.2</w:t>
      </w:r>
      <w:proofErr w:type="gramStart"/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В</w:t>
      </w:r>
      <w:proofErr w:type="gramEnd"/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некотором царстве, в некотором государстве жили-были... добры молодцы и красны девицы, их родители почитаемые и учителя уважаемые пришли как-то раз на праздник и решили повеселиться...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sz w:val="24"/>
          <w:szCs w:val="24"/>
        </w:rPr>
      </w:pPr>
      <w:r w:rsidRPr="006974AD">
        <w:rPr>
          <w:rFonts w:ascii="Times New Roman" w:hAnsi="Times New Roman" w:cs="Times New Roman"/>
          <w:i/>
          <w:sz w:val="24"/>
          <w:szCs w:val="24"/>
        </w:rPr>
        <w:t>Дети входят в зал</w:t>
      </w:r>
      <w:proofErr w:type="gramStart"/>
      <w:r w:rsidRPr="006974A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6974AD">
        <w:rPr>
          <w:rFonts w:ascii="Times New Roman" w:hAnsi="Times New Roman" w:cs="Times New Roman"/>
          <w:i/>
          <w:sz w:val="24"/>
          <w:szCs w:val="24"/>
        </w:rPr>
        <w:t xml:space="preserve"> встают около елки под музыку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Фонограмма.  Звук метели, бури.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Голос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за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сценой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Не будет этого! Не люблю я суеты, </w:t>
      </w:r>
      <w:proofErr w:type="spellStart"/>
      <w:r w:rsidRPr="006974AD">
        <w:rPr>
          <w:rFonts w:ascii="Times New Roman" w:hAnsi="Times New Roman" w:cs="Times New Roman"/>
          <w:sz w:val="24"/>
          <w:szCs w:val="24"/>
          <w:lang/>
        </w:rPr>
        <w:t>мельтешенья</w:t>
      </w:r>
      <w:proofErr w:type="spellEnd"/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и веселья, раздражают меня улыбки и смех!  Холод! Холод! Холод!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.1</w:t>
      </w:r>
      <w:proofErr w:type="gramStart"/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О</w:t>
      </w:r>
      <w:proofErr w:type="gramEnd"/>
      <w:r w:rsidRPr="006974AD">
        <w:rPr>
          <w:rFonts w:ascii="Times New Roman" w:hAnsi="Times New Roman" w:cs="Times New Roman"/>
          <w:sz w:val="24"/>
          <w:szCs w:val="24"/>
          <w:lang/>
        </w:rPr>
        <w:t>й! Кто это? Неужели сказочные герои решили пожаловать на праздник? Но ведь в сказках живут и добрые герои, и злые. Чей же это был голос? Пойду посмотрю!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(вбегает в зал почтальон.)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Почтальон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74AD">
        <w:rPr>
          <w:rFonts w:ascii="Times New Roman" w:hAnsi="Times New Roman" w:cs="Times New Roman"/>
          <w:sz w:val="24"/>
          <w:szCs w:val="24"/>
          <w:lang/>
        </w:rPr>
        <w:t>Телеграмма . «Поздравляем Новым годом. Желаем счастья. Спешим на праздник. Ждите. Надеемся вас быстро найти. Сказочные герои».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Чудесно, что сказочные герои спешат к нам на праздник. Но как долго их ждать?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Фонограмма. Звук метели, бури.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Голос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за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сценой.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Дождетесь! Сейчас подойдут! Вы им очень обрадуетесь!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</w:rPr>
        <w:t>1</w:t>
      </w:r>
      <w:r w:rsidRPr="006974AD">
        <w:rPr>
          <w:rFonts w:ascii="Times New Roman" w:hAnsi="Times New Roman" w:cs="Times New Roman"/>
          <w:sz w:val="24"/>
          <w:szCs w:val="24"/>
          <w:lang/>
        </w:rPr>
        <w:t>Кто же это говорит? Кто ты? Покажись, пожалуйста! Почему ты скрываешься? И почему такой сердитый голос? Ведь у нас праздник! Мы хотим веселиться!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Фонограмма.  Звук метели, бури. Метель воет сильнее, страшные звуки непогоды.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На сцене в сопровождении двух Снежных Бурь, которые служат ей лошадьми, появляется Снежная Королева. Снежные Бури подставляют кресло Снежной Королеве.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Снежная Королева.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Это я говорила, Снежная Королева. Я не люблю радостных улыбок  на лицах, не люблю тепла и света. Я приготовила вам свой новогодний подарок! Мои верные слуги, Снежные Бури! Я приказываю вам испортить радостное настроение у всех!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Фонограмма.  Звук метели, бури. Метель воет сильнее, страшные звуки непогоды.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Весело переговариваясь, на сцене появляются сказочные герои.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Снежная Королева.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А! Вот и гости!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Снежные Бури встают по обе стороны от кресла Снежной Королевы.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Петрушка.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Ура! Наконец-то мы верно выбрали дорогу! </w:t>
      </w:r>
      <w:r w:rsidRPr="006974AD">
        <w:rPr>
          <w:rFonts w:ascii="Times New Roman" w:hAnsi="Times New Roman" w:cs="Times New Roman"/>
          <w:i/>
          <w:iCs/>
          <w:sz w:val="24"/>
          <w:szCs w:val="24"/>
        </w:rPr>
        <w:t>(Подбегает к ребятам, к елке.)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Ух! Как здесь красиво! Какие все </w:t>
      </w:r>
      <w:proofErr w:type="spellStart"/>
      <w:r w:rsidRPr="006974AD">
        <w:rPr>
          <w:rFonts w:ascii="Times New Roman" w:hAnsi="Times New Roman" w:cs="Times New Roman"/>
          <w:sz w:val="24"/>
          <w:szCs w:val="24"/>
          <w:lang/>
        </w:rPr>
        <w:t>нарядненькие</w:t>
      </w:r>
      <w:proofErr w:type="spellEnd"/>
      <w:r w:rsidRPr="006974AD">
        <w:rPr>
          <w:rFonts w:ascii="Times New Roman" w:hAnsi="Times New Roman" w:cs="Times New Roman"/>
          <w:sz w:val="24"/>
          <w:szCs w:val="24"/>
          <w:lang/>
        </w:rPr>
        <w:t>! Сейчас повеселимся!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Красная Шапочка.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Конечно, все правильно. Мне моя бабушка сказала, что праздник будет там, где наряжена новогодняя елка и много счастливых детей!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Ребята! А мы Деда Мороза и Снегурочку видели. Они тоже спешат  к вам на праздник!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>И они несут большой мешок с подарками.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Снежная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Королева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i/>
          <w:iCs/>
          <w:sz w:val="24"/>
          <w:szCs w:val="24"/>
        </w:rPr>
        <w:t>(встает с кресла)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. Не будет праздника! Не будет подарков!  </w:t>
      </w:r>
      <w:r w:rsidRPr="006974AD">
        <w:rPr>
          <w:rFonts w:ascii="Times New Roman" w:hAnsi="Times New Roman" w:cs="Times New Roman"/>
          <w:i/>
          <w:iCs/>
          <w:sz w:val="24"/>
          <w:szCs w:val="24"/>
        </w:rPr>
        <w:t>(Подходит к сказочным героям и начинает плавно двигаться вокруг них, колдуя и приговаривая волшебные заклинания.)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Фонограмма. Метель. Вьюга. Снежные Бури двигаются вокруг Сказочных  Героев в такт музыке.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Снежная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Королева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</w:t>
      </w:r>
      <w:proofErr w:type="spellStart"/>
      <w:r w:rsidRPr="006974AD">
        <w:rPr>
          <w:rFonts w:ascii="Times New Roman" w:hAnsi="Times New Roman" w:cs="Times New Roman"/>
          <w:sz w:val="24"/>
          <w:szCs w:val="24"/>
          <w:lang/>
        </w:rPr>
        <w:t>Узли</w:t>
      </w:r>
      <w:proofErr w:type="spellEnd"/>
      <w:r w:rsidRPr="006974A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6974AD">
        <w:rPr>
          <w:rFonts w:ascii="Times New Roman" w:hAnsi="Times New Roman" w:cs="Times New Roman"/>
          <w:sz w:val="24"/>
          <w:szCs w:val="24"/>
          <w:lang/>
        </w:rPr>
        <w:t>пузли</w:t>
      </w:r>
      <w:proofErr w:type="spellEnd"/>
      <w:r w:rsidRPr="006974AD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6974AD">
        <w:rPr>
          <w:rFonts w:ascii="Times New Roman" w:hAnsi="Times New Roman" w:cs="Times New Roman"/>
          <w:sz w:val="24"/>
          <w:szCs w:val="24"/>
          <w:lang/>
        </w:rPr>
        <w:t>трыкли</w:t>
      </w:r>
      <w:proofErr w:type="spellEnd"/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врозь!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Успокой и заморозь!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Тьма пускай погубит свет!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Нет тепла и дружбы нет!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Увеличивается темп музыки. Сказочные герои вдруг хватаются за сердце и замирают. Снежная Королева самодовольно улыбается и садится в кресло.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Ведущий.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6974AD">
        <w:rPr>
          <w:rFonts w:ascii="Times New Roman" w:hAnsi="Times New Roman" w:cs="Times New Roman"/>
          <w:sz w:val="24"/>
          <w:szCs w:val="24"/>
          <w:lang/>
        </w:rPr>
        <w:t>Что вы делаете, Снежная Королева? Почему вы так злы? Вы пришли к нам. Мы рады всем гостям. Но вы не поздоровались, заколдовали наших сказочных героев, срываете нам представление. А у нас ведь добрая сказка. И ребята наши добрые, веселые, воспитанные. Что же нам теперь делать? Что скажут Дед Мороз и Снегурочка, увидев печаль на наших лицах?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Снежная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Королева.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Действительно, я не поздоровалась! Здравствуйте, ребятишки, бездельники и шалунишки!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.1</w:t>
      </w:r>
      <w:proofErr w:type="gramStart"/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У</w:t>
      </w:r>
      <w:proofErr w:type="gramEnd"/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нас нет таких ребят!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Снежная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Королева.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Вы думаете? Хорошо, сейчас попробую по-другому. Поздравляю вас с праздником, драчуны и проказники!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Ведущий.2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Снежная Королева, вы опять не правы!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Снежная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Королева.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Как не права? Я люблю детей невоспитанных, драчливых. Я беру их в свое Царство Холода и </w:t>
      </w:r>
      <w:proofErr w:type="spellStart"/>
      <w:r w:rsidRPr="006974AD">
        <w:rPr>
          <w:rFonts w:ascii="Times New Roman" w:hAnsi="Times New Roman" w:cs="Times New Roman"/>
          <w:sz w:val="24"/>
          <w:szCs w:val="24"/>
          <w:lang/>
        </w:rPr>
        <w:t>Зла!Ребята</w:t>
      </w:r>
      <w:proofErr w:type="spellEnd"/>
      <w:r w:rsidRPr="006974AD">
        <w:rPr>
          <w:rFonts w:ascii="Times New Roman" w:hAnsi="Times New Roman" w:cs="Times New Roman"/>
          <w:sz w:val="24"/>
          <w:szCs w:val="24"/>
          <w:lang/>
        </w:rPr>
        <w:t>! Вы же хотите ко мне, в мое царство?!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Начинает звучать тихая, завораживающая мелодия.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>У меня ледяной дворец, вы будете играть с моими Снежными Бурями.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Бури приходят в движение и начинают танцевать.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>Вы не будете видеть ваших мам и пап, учителей, которые вас все время воспитывают. Давайте уйдем отсюда! Я подарю вам много-много ледяных сосулек. Пойдемте со мной!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Дети.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  <w:lang/>
        </w:rPr>
        <w:t>Нет! Нет!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Музыка прекращается.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Снежная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Королева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Какие глупые дети! А все равно вам не расколдовать сказочных героев! Я ухожу искать тех, кто любит ябедничать, грубить, обзываться, кто ленится, кто думает только о себе. Я подарю им снежные шарики. Пусть они их едят. А я таких люблю! 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 xml:space="preserve">Звучит мрачная, тревожная музыка. Снежная Королева и Бури удаляются. Тут же происходит резкая смена темпа музыки.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974AD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Что мы скажем Деду Морозу и Снегурочке, когда они придут? А они должны появиться с минуты на минуту.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Ведущий.2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Конечно, мы сможем расколдовать сказочных героев. Ребята, мы забыли о трех условиях, о которых говорила Снежная Королева. Первое условие – </w:t>
      </w:r>
      <w:r w:rsidRPr="006974AD">
        <w:rPr>
          <w:rFonts w:ascii="Times New Roman" w:hAnsi="Times New Roman" w:cs="Times New Roman"/>
          <w:sz w:val="24"/>
          <w:szCs w:val="24"/>
        </w:rPr>
        <w:t>мы должны</w:t>
      </w:r>
      <w:r w:rsidR="0022190B" w:rsidRPr="006974AD">
        <w:rPr>
          <w:rFonts w:ascii="Times New Roman" w:hAnsi="Times New Roman" w:cs="Times New Roman"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</w:rPr>
        <w:t>играть, веселиться</w:t>
      </w:r>
      <w:r w:rsidR="0022190B" w:rsidRPr="006974AD">
        <w:rPr>
          <w:rFonts w:ascii="Times New Roman" w:hAnsi="Times New Roman" w:cs="Times New Roman"/>
          <w:sz w:val="24"/>
          <w:szCs w:val="24"/>
        </w:rPr>
        <w:t>. Давайте станцуем танец у елки.</w:t>
      </w:r>
    </w:p>
    <w:p w:rsidR="0022190B" w:rsidRPr="006974AD" w:rsidRDefault="0022190B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sz w:val="24"/>
          <w:szCs w:val="24"/>
        </w:rPr>
        <w:t>Танец у елки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Ведущий.2</w:t>
      </w:r>
      <w:proofErr w:type="gramStart"/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  <w:lang/>
        </w:rPr>
        <w:t>С</w:t>
      </w:r>
      <w:proofErr w:type="gramEnd"/>
      <w:r w:rsidRPr="006974AD">
        <w:rPr>
          <w:rFonts w:ascii="Times New Roman" w:hAnsi="Times New Roman" w:cs="Times New Roman"/>
          <w:sz w:val="24"/>
          <w:szCs w:val="24"/>
          <w:lang/>
        </w:rPr>
        <w:t>рабатывает!  Ребята! Давайте нарушим  второе условие. Мы должны  петь, смеяться, отгадывать загадки. Я  вам буду загадывать загадки, а вы все вместе дружно говорите отгадки!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               1.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Мы вдвоем катали ком,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Шляпа старая на нем,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 xml:space="preserve">Нос приделали, и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Вмиг  получился... (Снеговик)</w:t>
      </w:r>
    </w:p>
    <w:p w:rsidR="00C807F4" w:rsidRPr="006974AD" w:rsidRDefault="006974AD" w:rsidP="00C80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2.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Ног от радости не чуя,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С горки снежной вниз лечу я.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Стал мне спорт родней и ближе,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Кто помог мне в этом?    (Лыжи)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3.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Мчусь как пуля я вперед,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Лишь поскрипывает лед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И мелькают огоньки.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Кто несет меня?          (Коньки)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4.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Зимой на ветках яблоки,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Скорей их собери!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И вдруг вспорхнули «яблоки»: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Ведь это… (Снегири)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5.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Он и добрый, он и строгий,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Бородой до глаз зарос.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Красноносый, краснощекий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Наш любимый... (Дед Мороз)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</w:p>
    <w:p w:rsidR="0022190B" w:rsidRPr="006974AD" w:rsidRDefault="00C807F4" w:rsidP="00C807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Сказочные герои делают бесцельные шаги с непроницаемыми лицами.</w:t>
      </w:r>
      <w:r w:rsidR="0022190B"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2190B" w:rsidRPr="006974AD" w:rsidRDefault="0022190B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Pr="006974AD">
        <w:rPr>
          <w:rFonts w:ascii="Times New Roman" w:hAnsi="Times New Roman" w:cs="Times New Roman"/>
          <w:bCs/>
          <w:sz w:val="24"/>
          <w:szCs w:val="24"/>
        </w:rPr>
        <w:t>Ребята давайте позовем Деда Мороза</w:t>
      </w:r>
    </w:p>
    <w:p w:rsidR="00C807F4" w:rsidRPr="006974AD" w:rsidRDefault="0022190B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 xml:space="preserve">Дети кричат. </w:t>
      </w:r>
      <w:r w:rsidR="00C807F4" w:rsidRPr="006974AD">
        <w:rPr>
          <w:rFonts w:ascii="Times New Roman" w:hAnsi="Times New Roman" w:cs="Times New Roman"/>
          <w:i/>
          <w:iCs/>
          <w:sz w:val="24"/>
          <w:szCs w:val="24"/>
        </w:rPr>
        <w:t>Раздается голос Деда Мороза за кулисами.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Дед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Мороз.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Дети! Мы со Снегурочкой, кажется, заблудились. Где вы? Ребята! Я слышу ваши голоса, но пока не вижу вас! Подайте какой-нибудь знак.</w:t>
      </w:r>
    </w:p>
    <w:p w:rsidR="00C807F4" w:rsidRPr="006974AD" w:rsidRDefault="00C807F4" w:rsidP="0022190B">
      <w:pPr>
        <w:rPr>
          <w:rFonts w:ascii="Times New Roman" w:hAnsi="Times New Roman" w:cs="Times New Roman"/>
          <w:sz w:val="24"/>
          <w:szCs w:val="24"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Ведущий.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Ребята! Посмотрите: наши сказочные герои оживают! Они начали двигаться. А Дед Мороз и Снегурочка совсем близко.  Они, наверное, услышали, как вы громко загадки отгадываете, и поспешили к нам. Дед Мороз велел подать ему знак, чтобы он вернее нашел дорогу. </w:t>
      </w:r>
    </w:p>
    <w:p w:rsidR="0022190B" w:rsidRPr="006974AD" w:rsidRDefault="0022190B" w:rsidP="002219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sz w:val="24"/>
          <w:szCs w:val="24"/>
        </w:rPr>
        <w:t xml:space="preserve">Звучит песня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Мороз.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Здравствуйте, ребята!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74AD">
        <w:rPr>
          <w:rFonts w:ascii="Times New Roman" w:hAnsi="Times New Roman" w:cs="Times New Roman"/>
          <w:sz w:val="24"/>
          <w:szCs w:val="24"/>
          <w:lang/>
        </w:rPr>
        <w:t>Здравствуйте, дорогие дети!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Мороз.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Вот и я, Дед Мороз,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 xml:space="preserve">Гость ваш новогодний,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От меня не прячьте нос,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Добрый я сегодня.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Борода моя седа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 xml:space="preserve">И белы ресницы,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 xml:space="preserve">Если я пришел сюда,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Будем веселиться!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Всех сегодня поздравляем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С праздником отменным!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Елкой, снегом и зимой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С добрым  настроением!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Мороз.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Снегурочка, внучка, я что-то или плохо видеть стал, или на самом деле так?! Ведь я вижу наших добрых друзей - героев из сказок. Только уж больно они странные какие-то!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Да! Красная Шап</w:t>
      </w:r>
      <w:r w:rsidR="00C7711E" w:rsidRPr="006974AD">
        <w:rPr>
          <w:rFonts w:ascii="Times New Roman" w:hAnsi="Times New Roman" w:cs="Times New Roman"/>
          <w:sz w:val="24"/>
          <w:szCs w:val="24"/>
          <w:lang/>
        </w:rPr>
        <w:t>очка, вот Петрушка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! </w:t>
      </w:r>
      <w:r w:rsidRPr="006974AD">
        <w:rPr>
          <w:rFonts w:ascii="Times New Roman" w:hAnsi="Times New Roman" w:cs="Times New Roman"/>
          <w:i/>
          <w:iCs/>
          <w:sz w:val="24"/>
          <w:szCs w:val="24"/>
        </w:rPr>
        <w:t>(С каждым здоровается, а они не отвечают на приветствие.)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Дедушка, с ними произошла беда. Ты прав, здесь что-то случилось.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Ведущий.1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  <w:lang/>
        </w:rPr>
        <w:t>Петрушки - игрушки-погремушки! А теперь вы выручайте своего друга, а ребята вам помогут.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Выходят Петрушки и танцуют.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Петрушка</w:t>
      </w:r>
      <w:proofErr w:type="gramStart"/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974A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974AD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6974AD">
        <w:rPr>
          <w:rFonts w:ascii="Times New Roman" w:hAnsi="Times New Roman" w:cs="Times New Roman"/>
          <w:i/>
          <w:iCs/>
          <w:sz w:val="24"/>
          <w:szCs w:val="24"/>
        </w:rPr>
        <w:t>адуется, прыгает, переворачивается).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Ура! Я здоров! </w:t>
      </w:r>
      <w:r w:rsidRPr="006974AD">
        <w:rPr>
          <w:rFonts w:ascii="Times New Roman" w:hAnsi="Times New Roman" w:cs="Times New Roman"/>
          <w:i/>
          <w:iCs/>
          <w:sz w:val="24"/>
          <w:szCs w:val="24"/>
        </w:rPr>
        <w:t>(Подбегает к детям, к Петрушкам.)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А ну-ка ущипните меня, не сплю ли я? Толкните-ка меня, вдруг я еще не </w:t>
      </w:r>
      <w:r w:rsidRPr="006974AD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проснулся?! Докажите мне, что я здоров! Ура! Здравствуйте все! Привет, мальчишки и девчонки! Спасибо вам!  </w:t>
      </w:r>
      <w:r w:rsidRPr="006974AD">
        <w:rPr>
          <w:rFonts w:ascii="Times New Roman" w:hAnsi="Times New Roman" w:cs="Times New Roman"/>
          <w:i/>
          <w:iCs/>
          <w:sz w:val="24"/>
          <w:szCs w:val="24"/>
        </w:rPr>
        <w:t>(Уходит в круг к детям.)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Снегурочка.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  <w:lang/>
        </w:rPr>
        <w:t>Подружки-Снежинки! Слетайтесь все ко мне!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 xml:space="preserve">Звучит музыка. Снегурочка и Снежинки танцуют танец снежинок.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Мороз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Это ничего! Главное - ребята показали, какие они дружные. Мне это приятно видеть!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Красная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Шапочка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Подружки, Красные Шапочки! Вы выручили меня. Что бы сказали наши бабушки, если бы Снежная Королева взяла меня к себе. Моя бабушка осталась бы без гостинцев. Спасибо вам за помощь.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Мороз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Молодцы, ребята! Вы хорошо справились со своей задачей. Ваши гости с вами и дальше продолжат праздник. Вы хорошие дети.  Вот только как вас зовут, мы со Снегурочкой до сих пор не знаем. Ну-ка по моей команде назовите каждый свое имя. Громко! Раз, два, три!..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Дети кричат свои имена.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Вот теперь узнала я;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Здесь на Елке новогодней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Все присутствуют сегодня.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Петя, Вова, Ира, Саша,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 xml:space="preserve">Алексей, Сергей, Наташа,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Слава, Катя и Тарас,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Рады видеть всех мы вас!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Звук метели, бури.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Голос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Снежной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Королевы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за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кулисами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Ребята! Я тоже хочу попасть в вашу сказку, хотя она и добрая получилась. Разрешите мне прибыть к вам?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Ведущий.2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Я, кажется, узнаю, чей это голос. А вы как думаете? Кто это говорит?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Дети отвечают, что это голос Снежной Королевы.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</w:rPr>
        <w:t>1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Ну что же, Снежная Королева, идите к нам. Посмотрим, что вы теперь скажете. Только зло принести мы вам больше не дадим! 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Появляется Снежная Королева со Снежными Бурями.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Снежная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Королева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Простите меня, дети, простите меня, сказочные герои. Я тоже буду доброй Снежной Королевой. Мне хочется вместе с вами петь и смеяться на Новогоднем празднике. Дед Мороз, Снегурочка, я же ведь и Елку заколдовала. Но сейчас мне стало стыдно, и я помогу расколдовать эту лесную красавицу.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Дед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Мороз.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Ну что же, дорогая гостья, раз ты решила стать доброй, ребята, наверное, примут тебя  в свою семью. Как, ребята? 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Дети отвечают: «Да».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По такому случаю я предлагаю всем вместе встать в хоровод и спеть песнь «Возле елки в хоровод...».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Все поют и водят хоровод.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Ведущий.2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Посмотрите, ребята, какая у нас Елка нарядная</w:t>
      </w:r>
      <w:proofErr w:type="gramStart"/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,</w:t>
      </w:r>
      <w:proofErr w:type="gramEnd"/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праздничная. А теперь давайте все вместе споем песню о том, как было сначала холодно маленькой елочке зимой, и как она ожила в тепле.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Исполняется песня «Маленькой елочке холодно зимой».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Мороз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Мне по-стариковски захотелось вспомнить какой-нибудь старинный танец. Вот как ты, внучка, думаешь, исполнится мое желание или нет?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Конечно, Дедушка Мороз, на Новый год  все  желания исполняются, а у нас ведь сказка, и в сказке, как ты знаешь, всегда происходят чудеса. Раз! Два! Три! </w:t>
      </w:r>
      <w:r w:rsidRPr="006974AD">
        <w:rPr>
          <w:rFonts w:ascii="Times New Roman" w:hAnsi="Times New Roman" w:cs="Times New Roman"/>
          <w:i/>
          <w:iCs/>
          <w:sz w:val="24"/>
          <w:szCs w:val="24"/>
        </w:rPr>
        <w:t xml:space="preserve"> (Хлопает в ладоши 3 раза.)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Исполняется народный танец</w:t>
      </w:r>
      <w:r w:rsidR="00C7711E" w:rsidRPr="006974AD">
        <w:rPr>
          <w:rFonts w:ascii="Times New Roman" w:hAnsi="Times New Roman" w:cs="Times New Roman"/>
          <w:i/>
          <w:iCs/>
          <w:sz w:val="24"/>
          <w:szCs w:val="24"/>
        </w:rPr>
        <w:t xml:space="preserve"> «Ленк</w:t>
      </w:r>
      <w:proofErr w:type="gramStart"/>
      <w:r w:rsidR="00C7711E" w:rsidRPr="006974AD">
        <w:rPr>
          <w:rFonts w:ascii="Times New Roman" w:hAnsi="Times New Roman" w:cs="Times New Roman"/>
          <w:i/>
          <w:iCs/>
          <w:sz w:val="24"/>
          <w:szCs w:val="24"/>
        </w:rPr>
        <w:t>а-</w:t>
      </w:r>
      <w:proofErr w:type="gramEnd"/>
      <w:r w:rsidR="006974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711E" w:rsidRPr="006974AD">
        <w:rPr>
          <w:rFonts w:ascii="Times New Roman" w:hAnsi="Times New Roman" w:cs="Times New Roman"/>
          <w:i/>
          <w:iCs/>
          <w:sz w:val="24"/>
          <w:szCs w:val="24"/>
        </w:rPr>
        <w:t>енка</w:t>
      </w:r>
      <w:proofErr w:type="spellEnd"/>
      <w:r w:rsidR="00C7711E" w:rsidRPr="006974AD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974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Ведущий.2</w:t>
      </w:r>
      <w:proofErr w:type="gramStart"/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Н</w:t>
      </w:r>
      <w:proofErr w:type="gramEnd"/>
      <w:r w:rsidRPr="006974AD">
        <w:rPr>
          <w:rFonts w:ascii="Times New Roman" w:hAnsi="Times New Roman" w:cs="Times New Roman"/>
          <w:sz w:val="24"/>
          <w:szCs w:val="24"/>
          <w:lang/>
        </w:rPr>
        <w:t>у что, Дедушка, понравился тебе этот танец?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Дед Мороз не успевает ответить. «Влетает» Баба Яга на метле.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Баба Яга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Привет, Дедуля! Детишек пришел поздравить?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Мороз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Здравствуй!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Баба Яга.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Отстал от жизни ты, старина! Дети сейчас такие танцы  знают, но не любят! Они на дискотеки ходят и танцуют «дискотечные» танцы.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Появляется Леший.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>О! Привет, Яга - осколок старого времени. А, и Дед Мороз со Снегуркой здесь! Чего веселимся, мелочь?</w:t>
      </w:r>
      <w:r w:rsidR="00C7711E" w:rsidRPr="006974AD">
        <w:rPr>
          <w:rFonts w:ascii="Times New Roman" w:hAnsi="Times New Roman" w:cs="Times New Roman"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  <w:lang/>
        </w:rPr>
        <w:t>А ну, сморчки болотные, сучки засохшие, гадость лесная, выходи, ребят заводи!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 xml:space="preserve">Выбегает танцевальная группа «Лесная </w:t>
      </w:r>
      <w:proofErr w:type="gramStart"/>
      <w:r w:rsidRPr="006974AD">
        <w:rPr>
          <w:rFonts w:ascii="Times New Roman" w:hAnsi="Times New Roman" w:cs="Times New Roman"/>
          <w:i/>
          <w:iCs/>
          <w:sz w:val="24"/>
          <w:szCs w:val="24"/>
        </w:rPr>
        <w:t>нечисть</w:t>
      </w:r>
      <w:proofErr w:type="gramEnd"/>
      <w:r w:rsidRPr="006974AD">
        <w:rPr>
          <w:rFonts w:ascii="Times New Roman" w:hAnsi="Times New Roman" w:cs="Times New Roman"/>
          <w:i/>
          <w:iCs/>
          <w:sz w:val="24"/>
          <w:szCs w:val="24"/>
        </w:rPr>
        <w:t>» или «Нечистая сила»: Баба Яга, Леший, Кикимора, Кощей Бессмертный.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Баба Яга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Танцуем все! 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Танец в современном ритме. Дед Мороз и Снегурочка тоже приплясывают.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Мороз.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  <w:lang/>
        </w:rPr>
        <w:t>Ну, удивили старика, потешили. Чуть и я в пляс не пустился.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 xml:space="preserve">Лесная </w:t>
      </w:r>
      <w:proofErr w:type="gramStart"/>
      <w:r w:rsidRPr="006974AD">
        <w:rPr>
          <w:rFonts w:ascii="Times New Roman" w:hAnsi="Times New Roman" w:cs="Times New Roman"/>
          <w:i/>
          <w:iCs/>
          <w:sz w:val="24"/>
          <w:szCs w:val="24"/>
        </w:rPr>
        <w:t>нечисть</w:t>
      </w:r>
      <w:proofErr w:type="gramEnd"/>
      <w:r w:rsidRPr="006974AD">
        <w:rPr>
          <w:rFonts w:ascii="Times New Roman" w:hAnsi="Times New Roman" w:cs="Times New Roman"/>
          <w:i/>
          <w:iCs/>
          <w:sz w:val="24"/>
          <w:szCs w:val="24"/>
        </w:rPr>
        <w:t xml:space="preserve"> встает в круг к детям.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Красная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Шапочка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Дедушка Мороз! Ты вот пришел к ребятам в гости, и все они тебе показывают, что умеют. А  мы с моей бабушкой любим играть в игру «Угадай». Я ей загадываю загадки, а она всегда-всегда правильно говорит ответ. Давай я с тобой в эту игру поиграю! А то ты, я смотрю, устал после танцев. Только Снегурочка чур не помогает!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Мороз.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  <w:lang/>
        </w:rPr>
        <w:t>Я согласен, только с одним условием:  раз нельзя Снегурочке помогать, то пусть мне ребята помогут!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Красная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Шапочка.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Пусть помогут, но тайно. Ребята, если вы захотите выручить Дедушку Мороза, вы будете отгадку не говорить, а показывать. Как умеете - руками, ногами, вообще, чем угодно! Хорошо?!</w:t>
      </w:r>
      <w:r w:rsidRPr="006974AD"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 xml:space="preserve"> </w:t>
      </w:r>
      <w:r w:rsidRPr="006974AD">
        <w:rPr>
          <w:rFonts w:ascii="Times New Roman" w:hAnsi="Times New Roman" w:cs="Times New Roman"/>
          <w:i/>
          <w:iCs/>
          <w:sz w:val="24"/>
          <w:szCs w:val="24"/>
        </w:rPr>
        <w:t>(Загадывает загадки.)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 xml:space="preserve">1. Покружились звездочки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В воздухе немножко,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 xml:space="preserve">Сели  и растаяли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>На моей ладошке.       (Снежинки)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>2. Маленький, беленький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>По лесочку прыг-прыг,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>По снежочку тык-тык.     (Заяц)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  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 xml:space="preserve">3. Кто в лесу глухом живет,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 xml:space="preserve">Неуклюжий, косолапый,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>Летом ест малину, мед,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>А зимой сосет он лапу.      (Медведь)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           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>4. Две курносые подружки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>Не отстали друг от дружки.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>Обе по снегу бегут,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 xml:space="preserve">Обе песенки поют,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 xml:space="preserve">Обе ленты на снегу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>Оставляют на бегу.       (Лыжи)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lastRenderedPageBreak/>
        <w:tab/>
        <w:t>5. Запорошила дорожки,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 xml:space="preserve">Разукрасила окошки,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>Радость детям подарила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>И на санках прокатила.       (Зима)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Последнюю загадку Дед Мороз отгадывает сам, без подсказок.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Красная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Шапочка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Ну ладно, Дедушка, будем считать, что ты с загадками справился. Одну все-таки отгадал. Теперь тебя точно Волк не съест. Он только мою бабушку съедает, потому что она всегда все загадки отгадывает.</w:t>
      </w:r>
    </w:p>
    <w:p w:rsidR="00C807F4" w:rsidRPr="006974AD" w:rsidRDefault="00C807F4" w:rsidP="006974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Отгадала на «отлично» все загадки детвора. Спасибо вам, ребятки. А теперь играть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Петрушка.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А я хочу танцевать. Я предлагаю провести танцевальную игру.</w:t>
      </w:r>
      <w:r w:rsidR="006974AD">
        <w:rPr>
          <w:rFonts w:ascii="Times New Roman" w:hAnsi="Times New Roman" w:cs="Times New Roman"/>
          <w:sz w:val="24"/>
          <w:szCs w:val="24"/>
        </w:rPr>
        <w:t xml:space="preserve">  </w:t>
      </w:r>
      <w:r w:rsidRPr="006974AD">
        <w:rPr>
          <w:rFonts w:ascii="Times New Roman" w:hAnsi="Times New Roman" w:cs="Times New Roman"/>
          <w:sz w:val="24"/>
          <w:szCs w:val="24"/>
          <w:lang/>
        </w:rPr>
        <w:t>А интересно, кто будет вагончиками?</w:t>
      </w:r>
      <w:r w:rsidR="006974AD">
        <w:rPr>
          <w:rFonts w:ascii="Times New Roman" w:hAnsi="Times New Roman" w:cs="Times New Roman"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Мы под музыку идем по залу и «прицепляем» к себе «вагончики». Когда музыка закончится, посмотрим, кто к себе сколько «прицепил» «вагончиков». У кого больше - тот и выиграл.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Мороз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Раз! Два! Три! Поехали!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Игра «Паровозики» под музыку.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r w:rsidRPr="006974AD">
        <w:rPr>
          <w:rFonts w:ascii="Times New Roman" w:hAnsi="Times New Roman" w:cs="Times New Roman"/>
          <w:sz w:val="24"/>
          <w:szCs w:val="24"/>
          <w:lang/>
        </w:rPr>
        <w:t>Дед Мороз, Снегурочка! А вы обратили внимание, в каких карнавальных костюмах и масках пришли ребята. Давайте устроим парад костюмов и масок. Пусть все посмотрят на них.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Парад костюмов. Дети в карнавальных костюмах и масках выходят на середину  и танцуют. Дед Мороз дает им призы.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Мороз.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Вот и праздник Новогодний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>Нам заканчивать пора.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 xml:space="preserve">Много счастья всем сегодня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  <w:t>Пожелаем, детвора!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Снегурочка.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 xml:space="preserve">Я в Новом году вам желаю успеха,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Побольше веселого звонкого смеха!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Побольше хороших друзей и подруг,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Отметок отличных и знаний сундук!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Мороз.</w:t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Быть добрей, умней, отважней,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Радость всем беречь,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А сейчас всем до свиданья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sz w:val="24"/>
          <w:szCs w:val="24"/>
          <w:lang/>
        </w:rPr>
        <w:lastRenderedPageBreak/>
        <w:tab/>
      </w:r>
      <w:r w:rsidRPr="006974AD">
        <w:rPr>
          <w:rFonts w:ascii="Times New Roman" w:hAnsi="Times New Roman" w:cs="Times New Roman"/>
          <w:sz w:val="24"/>
          <w:szCs w:val="24"/>
          <w:lang/>
        </w:rPr>
        <w:tab/>
        <w:t>И до новых встреч!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</w:rPr>
        <w:t>1</w:t>
      </w:r>
      <w:r w:rsidRPr="006974AD">
        <w:rPr>
          <w:rFonts w:ascii="Times New Roman" w:hAnsi="Times New Roman" w:cs="Times New Roman"/>
          <w:sz w:val="24"/>
          <w:szCs w:val="24"/>
          <w:lang/>
        </w:rPr>
        <w:t>Постой, постой, Дед Мороз! А про мешок с подарками ты не забыл? Или у тебя нет больше подарков?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Мороз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74AD">
        <w:rPr>
          <w:rFonts w:ascii="Times New Roman" w:hAnsi="Times New Roman" w:cs="Times New Roman"/>
          <w:sz w:val="24"/>
          <w:szCs w:val="24"/>
          <w:lang/>
        </w:rPr>
        <w:t>Ох и стар я стал. Конечно, подарки не кончились. А ну-ка, друзья, принесите мне мой главный мешок.</w:t>
      </w:r>
    </w:p>
    <w:p w:rsidR="00C807F4" w:rsidRPr="006974AD" w:rsidRDefault="006974AD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807F4" w:rsidRPr="006974AD">
        <w:rPr>
          <w:rFonts w:ascii="Times New Roman" w:hAnsi="Times New Roman" w:cs="Times New Roman"/>
          <w:i/>
          <w:iCs/>
          <w:sz w:val="24"/>
          <w:szCs w:val="24"/>
        </w:rPr>
        <w:t>ерои</w:t>
      </w:r>
      <w:r w:rsidRPr="006974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974AD">
        <w:rPr>
          <w:rFonts w:ascii="Times New Roman" w:hAnsi="Times New Roman" w:cs="Times New Roman"/>
          <w:i/>
          <w:iCs/>
          <w:sz w:val="24"/>
          <w:szCs w:val="24"/>
        </w:rPr>
        <w:t>-Л</w:t>
      </w:r>
      <w:proofErr w:type="gramEnd"/>
      <w:r w:rsidRPr="006974AD">
        <w:rPr>
          <w:rFonts w:ascii="Times New Roman" w:hAnsi="Times New Roman" w:cs="Times New Roman"/>
          <w:i/>
          <w:iCs/>
          <w:sz w:val="24"/>
          <w:szCs w:val="24"/>
        </w:rPr>
        <w:t>ОШАДИ</w:t>
      </w:r>
      <w:r w:rsidR="00C807F4" w:rsidRPr="006974AD">
        <w:rPr>
          <w:rFonts w:ascii="Times New Roman" w:hAnsi="Times New Roman" w:cs="Times New Roman"/>
          <w:i/>
          <w:iCs/>
          <w:sz w:val="24"/>
          <w:szCs w:val="24"/>
        </w:rPr>
        <w:t xml:space="preserve"> пр</w:t>
      </w:r>
      <w:r w:rsidRPr="006974AD">
        <w:rPr>
          <w:rFonts w:ascii="Times New Roman" w:hAnsi="Times New Roman" w:cs="Times New Roman"/>
          <w:i/>
          <w:iCs/>
          <w:sz w:val="24"/>
          <w:szCs w:val="24"/>
        </w:rPr>
        <w:t>иносят мешок, ставят его на пол</w:t>
      </w:r>
      <w:r w:rsidR="00C807F4" w:rsidRPr="006974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Мороз.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Ну и уморился я, ребята! Вот теперь действительно пора прощаться. До свидания, дети!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Снегурочка.</w:t>
      </w:r>
      <w:r w:rsidRPr="00697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До свидания! Ждите нас в следующем году. 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>Дед Мороз и Снегурочка уходят.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  <w:lang/>
        </w:rPr>
      </w:pPr>
      <w:r w:rsidRPr="006974AD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Ведущий.</w:t>
      </w:r>
      <w:r w:rsidRPr="006974A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</w:rPr>
        <w:t>1,2</w:t>
      </w:r>
      <w:proofErr w:type="gramStart"/>
      <w:r w:rsidRPr="006974AD">
        <w:rPr>
          <w:rFonts w:ascii="Times New Roman" w:hAnsi="Times New Roman" w:cs="Times New Roman"/>
          <w:sz w:val="24"/>
          <w:szCs w:val="24"/>
        </w:rPr>
        <w:t xml:space="preserve"> </w:t>
      </w:r>
      <w:r w:rsidRPr="006974AD">
        <w:rPr>
          <w:rFonts w:ascii="Times New Roman" w:hAnsi="Times New Roman" w:cs="Times New Roman"/>
          <w:sz w:val="24"/>
          <w:szCs w:val="24"/>
          <w:lang/>
        </w:rPr>
        <w:t>В</w:t>
      </w:r>
      <w:proofErr w:type="gramEnd"/>
      <w:r w:rsidRPr="006974AD">
        <w:rPr>
          <w:rFonts w:ascii="Times New Roman" w:hAnsi="Times New Roman" w:cs="Times New Roman"/>
          <w:sz w:val="24"/>
          <w:szCs w:val="24"/>
          <w:lang/>
        </w:rPr>
        <w:t>от и закончилась наша сказка. Как и всякая сказка, она оказалась с добрым концом. Сказочные герои вылечились, Снежная Королева переменилась и стала доброй. А помогла всем нам дружба. До свидания, ребята! До новых встреч!</w:t>
      </w:r>
    </w:p>
    <w:p w:rsidR="00C807F4" w:rsidRPr="006974AD" w:rsidRDefault="00C807F4" w:rsidP="00C807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74AD">
        <w:rPr>
          <w:rFonts w:ascii="Times New Roman" w:hAnsi="Times New Roman" w:cs="Times New Roman"/>
          <w:i/>
          <w:iCs/>
          <w:sz w:val="24"/>
          <w:szCs w:val="24"/>
        </w:rPr>
        <w:t xml:space="preserve">Все действующие лица прощаются с детьми и уходят. </w:t>
      </w:r>
    </w:p>
    <w:p w:rsidR="00C807F4" w:rsidRPr="006974AD" w:rsidRDefault="00C807F4" w:rsidP="00C807F4">
      <w:pPr>
        <w:rPr>
          <w:rFonts w:ascii="Times New Roman" w:hAnsi="Times New Roman" w:cs="Times New Roman"/>
          <w:sz w:val="24"/>
          <w:szCs w:val="24"/>
        </w:rPr>
      </w:pPr>
    </w:p>
    <w:p w:rsidR="00C807F4" w:rsidRPr="00C807F4" w:rsidRDefault="00C807F4" w:rsidP="00C807F4"/>
    <w:p w:rsidR="00C807F4" w:rsidRPr="00C807F4" w:rsidRDefault="00C807F4" w:rsidP="00C807F4"/>
    <w:p w:rsidR="00C807F4" w:rsidRPr="00C807F4" w:rsidRDefault="00C807F4" w:rsidP="00C807F4"/>
    <w:p w:rsidR="00C807F4" w:rsidRPr="00C807F4" w:rsidRDefault="00C807F4" w:rsidP="00C807F4"/>
    <w:p w:rsidR="00C807F4" w:rsidRPr="00C807F4" w:rsidRDefault="00C807F4" w:rsidP="00C807F4"/>
    <w:p w:rsidR="00C807F4" w:rsidRPr="00C807F4" w:rsidRDefault="00C807F4" w:rsidP="00C807F4"/>
    <w:p w:rsidR="00C807F4" w:rsidRPr="00C807F4" w:rsidRDefault="00C807F4" w:rsidP="00C807F4"/>
    <w:p w:rsidR="00C807F4" w:rsidRPr="00C807F4" w:rsidRDefault="00C807F4" w:rsidP="00C807F4"/>
    <w:p w:rsidR="00BB4765" w:rsidRDefault="00BB4765"/>
    <w:sectPr w:rsidR="00BB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7F4"/>
    <w:rsid w:val="0022190B"/>
    <w:rsid w:val="006974AD"/>
    <w:rsid w:val="006F46B6"/>
    <w:rsid w:val="00AA396F"/>
    <w:rsid w:val="00BB4765"/>
    <w:rsid w:val="00C7711E"/>
    <w:rsid w:val="00C8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2013-12-04T23:06:00Z</cp:lastPrinted>
  <dcterms:created xsi:type="dcterms:W3CDTF">2013-12-04T22:00:00Z</dcterms:created>
  <dcterms:modified xsi:type="dcterms:W3CDTF">2013-12-04T23:07:00Z</dcterms:modified>
</cp:coreProperties>
</file>