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A80" w:rsidRPr="00D70A80" w:rsidRDefault="00D70A80" w:rsidP="00D70A80">
      <w:pPr>
        <w:jc w:val="center"/>
        <w:rPr>
          <w:rFonts w:ascii="Times New Roman" w:hAnsi="Times New Roman" w:cs="Times New Roman"/>
          <w:b/>
          <w:color w:val="C00000"/>
        </w:rPr>
      </w:pPr>
      <w:r w:rsidRPr="00D70A80">
        <w:rPr>
          <w:rFonts w:ascii="Times New Roman" w:hAnsi="Times New Roman" w:cs="Times New Roman"/>
          <w:b/>
          <w:color w:val="C00000"/>
        </w:rPr>
        <w:t xml:space="preserve">СВЕДЕНИЯ </w:t>
      </w:r>
    </w:p>
    <w:p w:rsidR="00D70A80" w:rsidRPr="00D70A80" w:rsidRDefault="00D70A80" w:rsidP="00D70A80">
      <w:pPr>
        <w:jc w:val="center"/>
        <w:rPr>
          <w:rFonts w:ascii="Times New Roman" w:hAnsi="Times New Roman" w:cs="Times New Roman"/>
          <w:b/>
          <w:color w:val="C00000"/>
        </w:rPr>
      </w:pPr>
      <w:r w:rsidRPr="00D70A80">
        <w:rPr>
          <w:rFonts w:ascii="Times New Roman" w:hAnsi="Times New Roman" w:cs="Times New Roman"/>
          <w:b/>
          <w:color w:val="C00000"/>
        </w:rPr>
        <w:t>О ТЕМАХ САМООБРАЗОВАНИЯ И УЧАСТИЕ В РАБОТЕ МЕТОДИЧЕСКОГО ОБЪЕДИНЕНИЯ</w:t>
      </w:r>
    </w:p>
    <w:p w:rsidR="00EC0F07" w:rsidRDefault="00D70A80" w:rsidP="00D70A80">
      <w:pPr>
        <w:jc w:val="center"/>
        <w:rPr>
          <w:rFonts w:ascii="Times New Roman" w:hAnsi="Times New Roman" w:cs="Times New Roman"/>
          <w:b/>
          <w:color w:val="C00000"/>
        </w:rPr>
      </w:pPr>
      <w:r w:rsidRPr="00D70A80">
        <w:rPr>
          <w:rFonts w:ascii="Times New Roman" w:hAnsi="Times New Roman" w:cs="Times New Roman"/>
          <w:b/>
          <w:color w:val="C00000"/>
        </w:rPr>
        <w:t xml:space="preserve"> УЧИТЕЛЕЙ ТРУДОВОГО ОБУЧЕНИЯ НА 2016-2017 УЧЕБНЫЙ ГОД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496"/>
        <w:gridCol w:w="1880"/>
        <w:gridCol w:w="2694"/>
        <w:gridCol w:w="2551"/>
        <w:gridCol w:w="2552"/>
        <w:gridCol w:w="2551"/>
        <w:gridCol w:w="2693"/>
      </w:tblGrid>
      <w:tr w:rsidR="00D97533" w:rsidTr="00C416EB">
        <w:tc>
          <w:tcPr>
            <w:tcW w:w="496" w:type="dxa"/>
            <w:tcBorders>
              <w:top w:val="single" w:sz="12" w:space="0" w:color="7030A0"/>
              <w:bottom w:val="single" w:sz="12" w:space="0" w:color="7030A0"/>
            </w:tcBorders>
            <w:shd w:val="clear" w:color="auto" w:fill="E5DFEC" w:themeFill="accent4" w:themeFillTint="33"/>
          </w:tcPr>
          <w:p w:rsidR="006A5336" w:rsidRDefault="006A5336" w:rsidP="0057762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D70A80" w:rsidRPr="006A5336" w:rsidRDefault="006A5336" w:rsidP="0057762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A5336">
              <w:rPr>
                <w:rFonts w:ascii="Times New Roman" w:hAnsi="Times New Roman" w:cs="Times New Roman"/>
                <w:i/>
              </w:rPr>
              <w:t>№</w:t>
            </w:r>
          </w:p>
        </w:tc>
        <w:tc>
          <w:tcPr>
            <w:tcW w:w="1880" w:type="dxa"/>
            <w:tcBorders>
              <w:top w:val="single" w:sz="12" w:space="0" w:color="7030A0"/>
              <w:bottom w:val="single" w:sz="12" w:space="0" w:color="7030A0"/>
            </w:tcBorders>
            <w:shd w:val="clear" w:color="auto" w:fill="E5DFEC" w:themeFill="accent4" w:themeFillTint="33"/>
          </w:tcPr>
          <w:p w:rsidR="006A5336" w:rsidRDefault="006A5336" w:rsidP="0057762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D70A80" w:rsidRDefault="006A5336" w:rsidP="0057762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A5336">
              <w:rPr>
                <w:rFonts w:ascii="Times New Roman" w:hAnsi="Times New Roman" w:cs="Times New Roman"/>
                <w:i/>
              </w:rPr>
              <w:t>ФИО</w:t>
            </w:r>
          </w:p>
          <w:p w:rsidR="006A5336" w:rsidRPr="006A5336" w:rsidRDefault="006A5336" w:rsidP="0057762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4" w:type="dxa"/>
            <w:tcBorders>
              <w:top w:val="single" w:sz="12" w:space="0" w:color="7030A0"/>
              <w:bottom w:val="single" w:sz="12" w:space="0" w:color="7030A0"/>
            </w:tcBorders>
            <w:shd w:val="clear" w:color="auto" w:fill="E5DFEC" w:themeFill="accent4" w:themeFillTint="33"/>
          </w:tcPr>
          <w:p w:rsidR="006A5336" w:rsidRDefault="006A5336" w:rsidP="0057762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D70A80" w:rsidRPr="006A5336" w:rsidRDefault="006A5336" w:rsidP="0057762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A5336">
              <w:rPr>
                <w:rFonts w:ascii="Times New Roman" w:hAnsi="Times New Roman" w:cs="Times New Roman"/>
                <w:i/>
              </w:rPr>
              <w:t>Тема самообразования</w:t>
            </w:r>
          </w:p>
        </w:tc>
        <w:tc>
          <w:tcPr>
            <w:tcW w:w="2551" w:type="dxa"/>
            <w:tcBorders>
              <w:top w:val="single" w:sz="12" w:space="0" w:color="7030A0"/>
              <w:bottom w:val="single" w:sz="12" w:space="0" w:color="7030A0"/>
            </w:tcBorders>
            <w:shd w:val="clear" w:color="auto" w:fill="E5DFEC" w:themeFill="accent4" w:themeFillTint="33"/>
          </w:tcPr>
          <w:p w:rsidR="006A5336" w:rsidRDefault="006A5336" w:rsidP="0057762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D70A80" w:rsidRPr="006A5336" w:rsidRDefault="006A5336" w:rsidP="0057762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A5336">
              <w:rPr>
                <w:rFonts w:ascii="Times New Roman" w:hAnsi="Times New Roman" w:cs="Times New Roman"/>
                <w:i/>
              </w:rPr>
              <w:t>1 четверть</w:t>
            </w:r>
          </w:p>
        </w:tc>
        <w:tc>
          <w:tcPr>
            <w:tcW w:w="2552" w:type="dxa"/>
            <w:tcBorders>
              <w:top w:val="single" w:sz="12" w:space="0" w:color="7030A0"/>
            </w:tcBorders>
            <w:shd w:val="clear" w:color="auto" w:fill="E5DFEC" w:themeFill="accent4" w:themeFillTint="33"/>
          </w:tcPr>
          <w:p w:rsidR="006A5336" w:rsidRDefault="006A5336" w:rsidP="0057762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D70A80" w:rsidRPr="006A5336" w:rsidRDefault="006A5336" w:rsidP="0057762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A5336">
              <w:rPr>
                <w:rFonts w:ascii="Times New Roman" w:hAnsi="Times New Roman" w:cs="Times New Roman"/>
                <w:i/>
              </w:rPr>
              <w:t>2 четверть</w:t>
            </w:r>
          </w:p>
        </w:tc>
        <w:tc>
          <w:tcPr>
            <w:tcW w:w="2551" w:type="dxa"/>
            <w:tcBorders>
              <w:top w:val="single" w:sz="12" w:space="0" w:color="7030A0"/>
            </w:tcBorders>
            <w:shd w:val="clear" w:color="auto" w:fill="E5DFEC" w:themeFill="accent4" w:themeFillTint="33"/>
          </w:tcPr>
          <w:p w:rsidR="006A5336" w:rsidRDefault="006A5336" w:rsidP="0057762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D70A80" w:rsidRPr="006A5336" w:rsidRDefault="006A5336" w:rsidP="0057762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A5336">
              <w:rPr>
                <w:rFonts w:ascii="Times New Roman" w:hAnsi="Times New Roman" w:cs="Times New Roman"/>
                <w:i/>
              </w:rPr>
              <w:t>3 четверть</w:t>
            </w:r>
          </w:p>
        </w:tc>
        <w:tc>
          <w:tcPr>
            <w:tcW w:w="2693" w:type="dxa"/>
            <w:tcBorders>
              <w:top w:val="single" w:sz="12" w:space="0" w:color="7030A0"/>
              <w:bottom w:val="single" w:sz="12" w:space="0" w:color="7030A0"/>
            </w:tcBorders>
            <w:shd w:val="clear" w:color="auto" w:fill="E5DFEC" w:themeFill="accent4" w:themeFillTint="33"/>
          </w:tcPr>
          <w:p w:rsidR="006A5336" w:rsidRDefault="006A5336" w:rsidP="0057762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D70A80" w:rsidRPr="006A5336" w:rsidRDefault="006A5336" w:rsidP="0057762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A5336">
              <w:rPr>
                <w:rFonts w:ascii="Times New Roman" w:hAnsi="Times New Roman" w:cs="Times New Roman"/>
                <w:i/>
              </w:rPr>
              <w:t>4 четверть</w:t>
            </w:r>
          </w:p>
        </w:tc>
      </w:tr>
      <w:tr w:rsidR="00594673" w:rsidRPr="00427800" w:rsidTr="00470621">
        <w:trPr>
          <w:trHeight w:val="4755"/>
        </w:trPr>
        <w:tc>
          <w:tcPr>
            <w:tcW w:w="49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E5DFEC" w:themeFill="accent4" w:themeFillTint="33"/>
          </w:tcPr>
          <w:p w:rsidR="00594673" w:rsidRPr="00427800" w:rsidRDefault="00594673" w:rsidP="0057762C">
            <w:pPr>
              <w:rPr>
                <w:rFonts w:ascii="Times New Roman" w:hAnsi="Times New Roman" w:cs="Times New Roman"/>
              </w:rPr>
            </w:pPr>
          </w:p>
          <w:p w:rsidR="00594673" w:rsidRPr="00427800" w:rsidRDefault="00594673" w:rsidP="0057762C">
            <w:pPr>
              <w:rPr>
                <w:rFonts w:ascii="Times New Roman" w:hAnsi="Times New Roman" w:cs="Times New Roman"/>
              </w:rPr>
            </w:pPr>
          </w:p>
          <w:p w:rsidR="00594673" w:rsidRPr="00427800" w:rsidRDefault="00594673" w:rsidP="0057762C">
            <w:pPr>
              <w:rPr>
                <w:rFonts w:ascii="Times New Roman" w:hAnsi="Times New Roman" w:cs="Times New Roman"/>
              </w:rPr>
            </w:pPr>
            <w:r w:rsidRPr="0042780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8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</w:tcBorders>
            <w:shd w:val="clear" w:color="auto" w:fill="FFFFFF" w:themeFill="background1"/>
          </w:tcPr>
          <w:p w:rsidR="00594673" w:rsidRPr="003E0BE6" w:rsidRDefault="00594673" w:rsidP="0057762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94673" w:rsidRPr="003E0BE6" w:rsidRDefault="00594673" w:rsidP="0057762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E0B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Николаева</w:t>
            </w:r>
          </w:p>
          <w:p w:rsidR="00594673" w:rsidRPr="003E0BE6" w:rsidRDefault="00594673" w:rsidP="0057762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E0B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Зинаида</w:t>
            </w:r>
          </w:p>
          <w:p w:rsidR="00594673" w:rsidRPr="003E0BE6" w:rsidRDefault="00594673" w:rsidP="0057762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3E0B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Абдуловна</w:t>
            </w:r>
            <w:proofErr w:type="spellEnd"/>
          </w:p>
          <w:p w:rsidR="00594673" w:rsidRPr="003E0BE6" w:rsidRDefault="00594673" w:rsidP="0057762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594673" w:rsidRPr="00427800" w:rsidRDefault="00594673" w:rsidP="0057762C">
            <w:pPr>
              <w:rPr>
                <w:rFonts w:ascii="Times New Roman" w:hAnsi="Times New Roman" w:cs="Times New Roman"/>
              </w:rPr>
            </w:pPr>
          </w:p>
          <w:p w:rsidR="00594673" w:rsidRPr="00083D88" w:rsidRDefault="00594673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00">
              <w:rPr>
                <w:rFonts w:ascii="Times New Roman" w:hAnsi="Times New Roman" w:cs="Times New Roman"/>
              </w:rPr>
              <w:t>«Воспитание самостоятельности у учащихся специальной (коррекционной) школы в процессе профессионально-трудового воспитания»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МО.</w:t>
            </w:r>
          </w:p>
          <w:p w:rsidR="00594673" w:rsidRPr="00427800" w:rsidRDefault="00594673" w:rsidP="00577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594673" w:rsidRPr="00427800" w:rsidRDefault="00594673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уроков.</w:t>
            </w:r>
          </w:p>
          <w:p w:rsidR="00594673" w:rsidRPr="00427800" w:rsidRDefault="00594673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673" w:rsidRDefault="00594673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</w:t>
            </w:r>
            <w:r w:rsidRPr="0008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усвоения профессиональных навыков по штукатурно-малярному делу обучаю</w:t>
            </w:r>
            <w:r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 с умственной отсталостью»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proofErr w:type="gramEnd"/>
            <w:r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ыступление на МО.</w:t>
            </w:r>
          </w:p>
          <w:p w:rsidR="00594673" w:rsidRDefault="00594673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673" w:rsidRPr="00427800" w:rsidRDefault="008E726D" w:rsidP="00577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94673" w:rsidRPr="00427800">
              <w:rPr>
                <w:rFonts w:ascii="Times New Roman" w:hAnsi="Times New Roman" w:cs="Times New Roman"/>
              </w:rPr>
              <w:t xml:space="preserve">Участие в конкурсах, </w:t>
            </w:r>
            <w:proofErr w:type="spellStart"/>
            <w:r w:rsidR="00594673" w:rsidRPr="00427800">
              <w:rPr>
                <w:rFonts w:ascii="Times New Roman" w:hAnsi="Times New Roman" w:cs="Times New Roman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tcBorders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594673" w:rsidRPr="00427800" w:rsidRDefault="008E726D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594673"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="00594673"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уроков.</w:t>
            </w:r>
          </w:p>
          <w:p w:rsidR="00594673" w:rsidRPr="00427800" w:rsidRDefault="00594673" w:rsidP="0057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4673" w:rsidRDefault="008E726D" w:rsidP="0057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94673" w:rsidRPr="00427800">
              <w:rPr>
                <w:rFonts w:ascii="Times New Roman" w:eastAsia="Calibri" w:hAnsi="Times New Roman" w:cs="Times New Roman"/>
                <w:sz w:val="24"/>
                <w:szCs w:val="24"/>
              </w:rPr>
              <w:t>Урок трудового обучения: «Штукатурно-малярное дело» - Николаева З.А.</w:t>
            </w:r>
          </w:p>
          <w:p w:rsidR="00594673" w:rsidRDefault="00594673" w:rsidP="0057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4673" w:rsidRPr="00427800" w:rsidRDefault="008E726D" w:rsidP="00577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94673" w:rsidRPr="00427800">
              <w:rPr>
                <w:rFonts w:ascii="Times New Roman" w:hAnsi="Times New Roman" w:cs="Times New Roman"/>
              </w:rPr>
              <w:t xml:space="preserve">Участие в конкурсах, </w:t>
            </w:r>
            <w:proofErr w:type="spellStart"/>
            <w:r w:rsidR="00594673" w:rsidRPr="00427800">
              <w:rPr>
                <w:rFonts w:ascii="Times New Roman" w:hAnsi="Times New Roman" w:cs="Times New Roman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594673" w:rsidRPr="00427800" w:rsidRDefault="00594673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уроков.</w:t>
            </w:r>
          </w:p>
          <w:p w:rsidR="00594673" w:rsidRPr="00427800" w:rsidRDefault="00594673" w:rsidP="0057762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94673" w:rsidRDefault="008E726D" w:rsidP="0057762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594673" w:rsidRPr="00637E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Предметная неделя по трудовому обучению.</w:t>
            </w:r>
          </w:p>
          <w:p w:rsidR="00594673" w:rsidRDefault="00594673" w:rsidP="0057762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94673" w:rsidRPr="00637EAD" w:rsidRDefault="00594673" w:rsidP="0057762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94673" w:rsidRDefault="008E726D" w:rsidP="00577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94673" w:rsidRPr="00427800">
              <w:rPr>
                <w:rFonts w:ascii="Times New Roman" w:hAnsi="Times New Roman" w:cs="Times New Roman"/>
              </w:rPr>
              <w:t xml:space="preserve">Участие в конкурсах, </w:t>
            </w:r>
            <w:proofErr w:type="spellStart"/>
            <w:r w:rsidR="00594673" w:rsidRPr="00427800">
              <w:rPr>
                <w:rFonts w:ascii="Times New Roman" w:hAnsi="Times New Roman" w:cs="Times New Roman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94673" w:rsidRDefault="00594673" w:rsidP="0057762C">
            <w:pPr>
              <w:rPr>
                <w:rFonts w:ascii="Times New Roman" w:hAnsi="Times New Roman" w:cs="Times New Roman"/>
              </w:rPr>
            </w:pPr>
          </w:p>
          <w:p w:rsidR="00594673" w:rsidRPr="00637EAD" w:rsidRDefault="008E726D" w:rsidP="0057762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94673">
              <w:rPr>
                <w:rFonts w:ascii="Times New Roman" w:hAnsi="Times New Roman" w:cs="Times New Roman"/>
              </w:rPr>
              <w:t>Оформление кабинета, разработка «Методической копилки»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94673" w:rsidRPr="00427800" w:rsidRDefault="00594673" w:rsidP="00577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594673" w:rsidRPr="00427800" w:rsidRDefault="00594673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уроков.</w:t>
            </w:r>
          </w:p>
          <w:p w:rsidR="00594673" w:rsidRDefault="00594673" w:rsidP="0057762C">
            <w:pPr>
              <w:rPr>
                <w:rFonts w:ascii="Times New Roman" w:hAnsi="Times New Roman" w:cs="Times New Roman"/>
              </w:rPr>
            </w:pPr>
          </w:p>
          <w:p w:rsidR="00594673" w:rsidRDefault="008E726D" w:rsidP="00577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94673" w:rsidRPr="00427800">
              <w:rPr>
                <w:rFonts w:ascii="Times New Roman" w:hAnsi="Times New Roman" w:cs="Times New Roman"/>
              </w:rPr>
              <w:t>Участие в краевой выставке прикладного детского творчества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94673" w:rsidRDefault="00594673" w:rsidP="0057762C">
            <w:pPr>
              <w:rPr>
                <w:rFonts w:ascii="Times New Roman" w:hAnsi="Times New Roman" w:cs="Times New Roman"/>
              </w:rPr>
            </w:pPr>
          </w:p>
          <w:p w:rsidR="00594673" w:rsidRDefault="00594673" w:rsidP="0057762C">
            <w:pPr>
              <w:rPr>
                <w:rFonts w:ascii="Times New Roman" w:hAnsi="Times New Roman" w:cs="Times New Roman"/>
              </w:rPr>
            </w:pPr>
          </w:p>
          <w:p w:rsidR="00594673" w:rsidRPr="00427800" w:rsidRDefault="008E726D" w:rsidP="00577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94673" w:rsidRPr="00427800">
              <w:rPr>
                <w:rFonts w:ascii="Times New Roman" w:hAnsi="Times New Roman" w:cs="Times New Roman"/>
              </w:rPr>
              <w:t xml:space="preserve">Участие в конкурсах, </w:t>
            </w:r>
            <w:proofErr w:type="spellStart"/>
            <w:r w:rsidR="00594673" w:rsidRPr="00427800">
              <w:rPr>
                <w:rFonts w:ascii="Times New Roman" w:hAnsi="Times New Roman" w:cs="Times New Roman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E726D" w:rsidRPr="00427800" w:rsidTr="00470621">
        <w:trPr>
          <w:trHeight w:val="5152"/>
        </w:trPr>
        <w:tc>
          <w:tcPr>
            <w:tcW w:w="496" w:type="dxa"/>
            <w:tcBorders>
              <w:top w:val="single" w:sz="12" w:space="0" w:color="7030A0"/>
              <w:left w:val="single" w:sz="12" w:space="0" w:color="7030A0"/>
              <w:right w:val="single" w:sz="12" w:space="0" w:color="7030A0"/>
            </w:tcBorders>
            <w:shd w:val="clear" w:color="auto" w:fill="E5DFEC" w:themeFill="accent4" w:themeFillTint="33"/>
          </w:tcPr>
          <w:p w:rsidR="008E726D" w:rsidRPr="00427800" w:rsidRDefault="008E726D" w:rsidP="0057762C">
            <w:pPr>
              <w:rPr>
                <w:rFonts w:ascii="Times New Roman" w:hAnsi="Times New Roman" w:cs="Times New Roman"/>
              </w:rPr>
            </w:pPr>
          </w:p>
          <w:p w:rsidR="008E726D" w:rsidRPr="00427800" w:rsidRDefault="008E726D" w:rsidP="0057762C">
            <w:pPr>
              <w:rPr>
                <w:rFonts w:ascii="Times New Roman" w:hAnsi="Times New Roman" w:cs="Times New Roman"/>
              </w:rPr>
            </w:pPr>
          </w:p>
          <w:p w:rsidR="008E726D" w:rsidRPr="00427800" w:rsidRDefault="008E726D" w:rsidP="0057762C">
            <w:pPr>
              <w:rPr>
                <w:rFonts w:ascii="Times New Roman" w:hAnsi="Times New Roman" w:cs="Times New Roman"/>
              </w:rPr>
            </w:pPr>
            <w:r w:rsidRPr="0042780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80" w:type="dxa"/>
            <w:tcBorders>
              <w:top w:val="single" w:sz="12" w:space="0" w:color="7030A0"/>
              <w:left w:val="single" w:sz="12" w:space="0" w:color="7030A0"/>
              <w:right w:val="single" w:sz="12" w:space="0" w:color="7030A0"/>
            </w:tcBorders>
            <w:shd w:val="clear" w:color="auto" w:fill="FFFFFF" w:themeFill="background1"/>
          </w:tcPr>
          <w:p w:rsidR="008E726D" w:rsidRPr="003E0BE6" w:rsidRDefault="008E726D" w:rsidP="0057762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E726D" w:rsidRPr="003E0BE6" w:rsidRDefault="008E726D" w:rsidP="0057762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3E0B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Салимшина</w:t>
            </w:r>
            <w:proofErr w:type="spellEnd"/>
          </w:p>
          <w:p w:rsidR="008E726D" w:rsidRPr="003E0BE6" w:rsidRDefault="008E726D" w:rsidP="0057762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E0B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Светлана</w:t>
            </w:r>
          </w:p>
          <w:p w:rsidR="008E726D" w:rsidRPr="003E0BE6" w:rsidRDefault="008E726D" w:rsidP="0057762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3E0B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Альфеевна</w:t>
            </w:r>
            <w:proofErr w:type="spellEnd"/>
          </w:p>
          <w:p w:rsidR="008E726D" w:rsidRPr="003E0BE6" w:rsidRDefault="008E726D" w:rsidP="0057762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12" w:space="0" w:color="7030A0"/>
              <w:left w:val="single" w:sz="12" w:space="0" w:color="7030A0"/>
              <w:right w:val="single" w:sz="12" w:space="0" w:color="7030A0"/>
            </w:tcBorders>
          </w:tcPr>
          <w:p w:rsidR="008E726D" w:rsidRPr="00427800" w:rsidRDefault="008E726D" w:rsidP="0057762C">
            <w:pPr>
              <w:rPr>
                <w:rFonts w:ascii="Times New Roman" w:hAnsi="Times New Roman" w:cs="Times New Roman"/>
              </w:rPr>
            </w:pPr>
          </w:p>
          <w:p w:rsidR="008E726D" w:rsidRPr="00427800" w:rsidRDefault="008E726D" w:rsidP="0057762C">
            <w:pPr>
              <w:rPr>
                <w:rFonts w:ascii="Times New Roman" w:hAnsi="Times New Roman" w:cs="Times New Roman"/>
              </w:rPr>
            </w:pPr>
            <w:r w:rsidRPr="00427800">
              <w:rPr>
                <w:rFonts w:ascii="Times New Roman" w:hAnsi="Times New Roman" w:cs="Times New Roman"/>
              </w:rPr>
              <w:t>«Формирование ключевых компетенций в рамках ФГОС»</w:t>
            </w:r>
          </w:p>
        </w:tc>
        <w:tc>
          <w:tcPr>
            <w:tcW w:w="2551" w:type="dxa"/>
            <w:tcBorders>
              <w:top w:val="single" w:sz="12" w:space="0" w:color="7030A0"/>
              <w:left w:val="single" w:sz="12" w:space="0" w:color="7030A0"/>
              <w:right w:val="single" w:sz="12" w:space="0" w:color="7030A0"/>
            </w:tcBorders>
          </w:tcPr>
          <w:p w:rsidR="008E726D" w:rsidRDefault="008E726D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6D" w:rsidRDefault="008E726D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заимопосещение</w:t>
            </w:r>
            <w:proofErr w:type="spellEnd"/>
            <w:r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уроков.</w:t>
            </w:r>
          </w:p>
          <w:p w:rsidR="008E726D" w:rsidRDefault="008E726D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6D" w:rsidRDefault="008E726D" w:rsidP="0057762C">
            <w:pPr>
              <w:rPr>
                <w:rFonts w:ascii="Times New Roman" w:hAnsi="Times New Roman" w:cs="Times New Roman"/>
              </w:rPr>
            </w:pPr>
            <w:r w:rsidRPr="00427800">
              <w:rPr>
                <w:rFonts w:ascii="Times New Roman" w:hAnsi="Times New Roman" w:cs="Times New Roman"/>
              </w:rPr>
              <w:t xml:space="preserve">Участие в конкурсах, </w:t>
            </w:r>
            <w:proofErr w:type="spellStart"/>
            <w:r w:rsidRPr="00427800">
              <w:rPr>
                <w:rFonts w:ascii="Times New Roman" w:hAnsi="Times New Roman" w:cs="Times New Roman"/>
              </w:rPr>
              <w:t>вебинарах</w:t>
            </w:r>
            <w:proofErr w:type="spellEnd"/>
          </w:p>
          <w:p w:rsidR="008E726D" w:rsidRDefault="008E726D" w:rsidP="0057762C">
            <w:pPr>
              <w:rPr>
                <w:rFonts w:ascii="Times New Roman" w:hAnsi="Times New Roman" w:cs="Times New Roman"/>
              </w:rPr>
            </w:pPr>
          </w:p>
          <w:p w:rsidR="008E726D" w:rsidRPr="00637EAD" w:rsidRDefault="008E726D" w:rsidP="0057762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Оформление кабинета, разработка «Методической копилки»</w:t>
            </w:r>
          </w:p>
          <w:p w:rsidR="008E726D" w:rsidRPr="00427800" w:rsidRDefault="008E726D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6D" w:rsidRPr="00427800" w:rsidRDefault="008E726D" w:rsidP="00577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12" w:space="0" w:color="7030A0"/>
              <w:left w:val="single" w:sz="12" w:space="0" w:color="7030A0"/>
              <w:right w:val="single" w:sz="12" w:space="0" w:color="7030A0"/>
            </w:tcBorders>
          </w:tcPr>
          <w:p w:rsidR="008E726D" w:rsidRDefault="008E726D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6D" w:rsidRPr="00427800" w:rsidRDefault="008E726D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уроков.</w:t>
            </w:r>
          </w:p>
          <w:p w:rsidR="008E726D" w:rsidRPr="00427800" w:rsidRDefault="008E726D" w:rsidP="0057762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E726D" w:rsidRDefault="008E726D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-«</w:t>
            </w:r>
            <w:r w:rsidRPr="004278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Выявление уровня развития  и особенностей волевых  качеств  личности   обучающихся с интеллектуальной недостаточностью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уроках швейного дела» - </w:t>
            </w:r>
            <w:r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МО.</w:t>
            </w:r>
          </w:p>
          <w:p w:rsidR="008E726D" w:rsidRDefault="008E726D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6D" w:rsidRDefault="008E726D" w:rsidP="00577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27800">
              <w:rPr>
                <w:rFonts w:ascii="Times New Roman" w:hAnsi="Times New Roman" w:cs="Times New Roman"/>
              </w:rPr>
              <w:t xml:space="preserve">Участие в конкурсах, </w:t>
            </w:r>
            <w:proofErr w:type="spellStart"/>
            <w:r w:rsidRPr="00427800">
              <w:rPr>
                <w:rFonts w:ascii="Times New Roman" w:hAnsi="Times New Roman" w:cs="Times New Roman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E726D" w:rsidRDefault="008E726D" w:rsidP="0057762C">
            <w:pPr>
              <w:rPr>
                <w:rFonts w:ascii="Times New Roman" w:hAnsi="Times New Roman" w:cs="Times New Roman"/>
              </w:rPr>
            </w:pPr>
          </w:p>
          <w:p w:rsidR="008E726D" w:rsidRPr="00427800" w:rsidRDefault="008E726D" w:rsidP="00577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12" w:space="0" w:color="7030A0"/>
              <w:left w:val="single" w:sz="12" w:space="0" w:color="7030A0"/>
              <w:right w:val="single" w:sz="12" w:space="0" w:color="7030A0"/>
            </w:tcBorders>
          </w:tcPr>
          <w:p w:rsidR="008E726D" w:rsidRDefault="008E726D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6D" w:rsidRPr="00427800" w:rsidRDefault="008E726D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уроков.</w:t>
            </w:r>
          </w:p>
          <w:p w:rsidR="008E726D" w:rsidRPr="00427800" w:rsidRDefault="008E726D" w:rsidP="0057762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E726D" w:rsidRDefault="008E726D" w:rsidP="0057762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083D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Урок трудового обучения «Швейное дело» -  </w:t>
            </w:r>
            <w:proofErr w:type="spellStart"/>
            <w:r w:rsidRPr="00083D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Салимшина</w:t>
            </w:r>
            <w:proofErr w:type="spellEnd"/>
            <w:r w:rsidRPr="00083D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  <w:p w:rsidR="008E726D" w:rsidRPr="00083D88" w:rsidRDefault="008E726D" w:rsidP="0057762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E726D" w:rsidRPr="00427800" w:rsidRDefault="008E726D" w:rsidP="00577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637E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Предметная неделя </w:t>
            </w:r>
            <w:proofErr w:type="gramStart"/>
            <w:r w:rsidRPr="00637E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637E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726D" w:rsidRDefault="008E726D" w:rsidP="0057762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7E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трудовому обучению.</w:t>
            </w:r>
          </w:p>
          <w:p w:rsidR="008E726D" w:rsidRDefault="008E726D" w:rsidP="0057762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E726D" w:rsidRPr="00637EAD" w:rsidRDefault="008E726D" w:rsidP="0057762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E726D" w:rsidRDefault="008E726D" w:rsidP="00577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27800">
              <w:rPr>
                <w:rFonts w:ascii="Times New Roman" w:hAnsi="Times New Roman" w:cs="Times New Roman"/>
              </w:rPr>
              <w:t xml:space="preserve">Участие в конкурсах, </w:t>
            </w:r>
            <w:proofErr w:type="spellStart"/>
            <w:r w:rsidRPr="00427800">
              <w:rPr>
                <w:rFonts w:ascii="Times New Roman" w:hAnsi="Times New Roman" w:cs="Times New Roman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E726D" w:rsidRPr="00637EAD" w:rsidRDefault="008E726D" w:rsidP="0057762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E726D" w:rsidRPr="00427800" w:rsidRDefault="008E726D" w:rsidP="00577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-Участие в конкурсе </w:t>
            </w:r>
            <w:proofErr w:type="spellStart"/>
            <w:r>
              <w:rPr>
                <w:rFonts w:ascii="Times New Roman" w:hAnsi="Times New Roman" w:cs="Times New Roman"/>
              </w:rPr>
              <w:t>профмастерства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12" w:space="0" w:color="7030A0"/>
              <w:left w:val="single" w:sz="12" w:space="0" w:color="7030A0"/>
              <w:right w:val="single" w:sz="12" w:space="0" w:color="7030A0"/>
            </w:tcBorders>
          </w:tcPr>
          <w:p w:rsidR="008E726D" w:rsidRDefault="008E726D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6D" w:rsidRDefault="008E726D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уроков.</w:t>
            </w:r>
          </w:p>
          <w:p w:rsidR="008E726D" w:rsidRPr="00427800" w:rsidRDefault="008E726D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6D" w:rsidRDefault="008E726D" w:rsidP="00577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27800">
              <w:rPr>
                <w:rFonts w:ascii="Times New Roman" w:hAnsi="Times New Roman" w:cs="Times New Roman"/>
              </w:rPr>
              <w:t>Участие в краевой выставке прикладного детского творчества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E726D" w:rsidRDefault="008E726D" w:rsidP="0057762C">
            <w:pPr>
              <w:rPr>
                <w:rFonts w:ascii="Times New Roman" w:hAnsi="Times New Roman" w:cs="Times New Roman"/>
              </w:rPr>
            </w:pPr>
          </w:p>
          <w:p w:rsidR="008E726D" w:rsidRDefault="008E726D" w:rsidP="00577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27800">
              <w:rPr>
                <w:rFonts w:ascii="Times New Roman" w:hAnsi="Times New Roman" w:cs="Times New Roman"/>
              </w:rPr>
              <w:t xml:space="preserve">Участие в конкурсах, </w:t>
            </w:r>
            <w:proofErr w:type="spellStart"/>
            <w:r w:rsidRPr="00427800">
              <w:rPr>
                <w:rFonts w:ascii="Times New Roman" w:hAnsi="Times New Roman" w:cs="Times New Roman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E726D" w:rsidRDefault="008E726D" w:rsidP="0057762C">
            <w:pPr>
              <w:rPr>
                <w:rFonts w:ascii="Times New Roman" w:hAnsi="Times New Roman" w:cs="Times New Roman"/>
              </w:rPr>
            </w:pPr>
          </w:p>
          <w:p w:rsidR="008E726D" w:rsidRPr="00427800" w:rsidRDefault="008E726D" w:rsidP="0057762C">
            <w:pPr>
              <w:rPr>
                <w:rFonts w:ascii="Times New Roman" w:hAnsi="Times New Roman" w:cs="Times New Roman"/>
              </w:rPr>
            </w:pPr>
          </w:p>
        </w:tc>
      </w:tr>
      <w:tr w:rsidR="0057762C" w:rsidRPr="00427800" w:rsidTr="00470621">
        <w:trPr>
          <w:trHeight w:val="3750"/>
        </w:trPr>
        <w:tc>
          <w:tcPr>
            <w:tcW w:w="49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E5DFEC" w:themeFill="accent4" w:themeFillTint="33"/>
          </w:tcPr>
          <w:p w:rsidR="00A300C5" w:rsidRPr="00427800" w:rsidRDefault="00A300C5" w:rsidP="0057762C">
            <w:pPr>
              <w:rPr>
                <w:rFonts w:ascii="Times New Roman" w:hAnsi="Times New Roman" w:cs="Times New Roman"/>
              </w:rPr>
            </w:pPr>
          </w:p>
          <w:p w:rsidR="00A300C5" w:rsidRPr="00427800" w:rsidRDefault="00A300C5" w:rsidP="0057762C">
            <w:pPr>
              <w:rPr>
                <w:rFonts w:ascii="Times New Roman" w:hAnsi="Times New Roman" w:cs="Times New Roman"/>
              </w:rPr>
            </w:pPr>
          </w:p>
          <w:p w:rsidR="00A300C5" w:rsidRPr="00427800" w:rsidRDefault="00A300C5" w:rsidP="0057762C">
            <w:pPr>
              <w:rPr>
                <w:rFonts w:ascii="Times New Roman" w:hAnsi="Times New Roman" w:cs="Times New Roman"/>
              </w:rPr>
            </w:pPr>
            <w:r w:rsidRPr="0042780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8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FFFFFF" w:themeFill="background1"/>
          </w:tcPr>
          <w:p w:rsidR="00A300C5" w:rsidRPr="003E0BE6" w:rsidRDefault="00A300C5" w:rsidP="0057762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300C5" w:rsidRPr="003E0BE6" w:rsidRDefault="00A300C5" w:rsidP="0057762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E0B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Тарасова</w:t>
            </w:r>
          </w:p>
          <w:p w:rsidR="00A300C5" w:rsidRPr="003E0BE6" w:rsidRDefault="00A300C5" w:rsidP="0057762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E0B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Нина</w:t>
            </w:r>
          </w:p>
          <w:p w:rsidR="00A300C5" w:rsidRPr="003E0BE6" w:rsidRDefault="00A300C5" w:rsidP="0057762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E0B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Борисовна</w:t>
            </w:r>
          </w:p>
          <w:p w:rsidR="00A300C5" w:rsidRPr="003E0BE6" w:rsidRDefault="00A300C5" w:rsidP="0057762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427800" w:rsidRDefault="00427800" w:rsidP="0057762C">
            <w:pPr>
              <w:rPr>
                <w:rFonts w:ascii="Times New Roman" w:hAnsi="Times New Roman" w:cs="Times New Roman"/>
              </w:rPr>
            </w:pPr>
            <w:r w:rsidRPr="00427800">
              <w:rPr>
                <w:rFonts w:ascii="Times New Roman" w:hAnsi="Times New Roman" w:cs="Times New Roman"/>
              </w:rPr>
              <w:t xml:space="preserve"> </w:t>
            </w:r>
          </w:p>
          <w:p w:rsidR="00BC2CBB" w:rsidRPr="00427800" w:rsidRDefault="00BC2CBB" w:rsidP="00F246D1">
            <w:pPr>
              <w:rPr>
                <w:rFonts w:ascii="Times New Roman" w:hAnsi="Times New Roman" w:cs="Times New Roman"/>
              </w:rPr>
            </w:pPr>
            <w:bookmarkStart w:id="0" w:name="_GoBack"/>
            <w:r w:rsidRPr="00427800">
              <w:rPr>
                <w:rFonts w:ascii="Times New Roman" w:hAnsi="Times New Roman" w:cs="Times New Roman"/>
              </w:rPr>
              <w:t>«</w:t>
            </w:r>
            <w:r w:rsidR="00F246D1">
              <w:rPr>
                <w:rFonts w:ascii="Times New Roman" w:hAnsi="Times New Roman" w:cs="Times New Roman"/>
              </w:rPr>
              <w:t>Развитие исследовательской и проектной деятельности школьников на уроках швейного дела</w:t>
            </w:r>
            <w:r w:rsidRPr="00427800">
              <w:rPr>
                <w:rFonts w:ascii="Times New Roman" w:hAnsi="Times New Roman" w:cs="Times New Roman"/>
              </w:rPr>
              <w:t>»</w:t>
            </w:r>
            <w:bookmarkEnd w:id="0"/>
          </w:p>
        </w:tc>
        <w:tc>
          <w:tcPr>
            <w:tcW w:w="2551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427800" w:rsidRDefault="00427800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7EAD" w:rsidRPr="00427800" w:rsidRDefault="008E726D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637EAD"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="00637EAD"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уроков.</w:t>
            </w:r>
          </w:p>
          <w:p w:rsidR="00A300C5" w:rsidRPr="00427800" w:rsidRDefault="00A300C5" w:rsidP="0057762C">
            <w:pPr>
              <w:rPr>
                <w:rFonts w:ascii="Times New Roman" w:hAnsi="Times New Roman" w:cs="Times New Roman"/>
              </w:rPr>
            </w:pPr>
          </w:p>
          <w:p w:rsidR="00427800" w:rsidRPr="00427800" w:rsidRDefault="008E726D" w:rsidP="00577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27800" w:rsidRPr="00427800">
              <w:rPr>
                <w:rFonts w:ascii="Times New Roman" w:hAnsi="Times New Roman" w:cs="Times New Roman"/>
              </w:rPr>
              <w:t xml:space="preserve">Участие в конкурсах, </w:t>
            </w:r>
            <w:proofErr w:type="spellStart"/>
            <w:r w:rsidR="00427800" w:rsidRPr="00427800">
              <w:rPr>
                <w:rFonts w:ascii="Times New Roman" w:hAnsi="Times New Roman" w:cs="Times New Roman"/>
              </w:rPr>
              <w:t>вебинарах</w:t>
            </w:r>
            <w:proofErr w:type="spellEnd"/>
          </w:p>
        </w:tc>
        <w:tc>
          <w:tcPr>
            <w:tcW w:w="2552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427800" w:rsidRDefault="00427800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7EAD" w:rsidRDefault="008E726D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637EAD"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="00637EAD"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уроков.</w:t>
            </w:r>
          </w:p>
          <w:p w:rsidR="00427800" w:rsidRPr="00427800" w:rsidRDefault="00427800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0C5" w:rsidRDefault="008E726D" w:rsidP="00577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27800" w:rsidRPr="00427800">
              <w:rPr>
                <w:rFonts w:ascii="Times New Roman" w:hAnsi="Times New Roman" w:cs="Times New Roman"/>
              </w:rPr>
              <w:t xml:space="preserve">Участие в конкурсах, </w:t>
            </w:r>
            <w:proofErr w:type="spellStart"/>
            <w:r w:rsidR="00427800" w:rsidRPr="00427800">
              <w:rPr>
                <w:rFonts w:ascii="Times New Roman" w:hAnsi="Times New Roman" w:cs="Times New Roman"/>
              </w:rPr>
              <w:t>вебинарах</w:t>
            </w:r>
            <w:proofErr w:type="spellEnd"/>
          </w:p>
          <w:p w:rsidR="00475A98" w:rsidRDefault="00475A98" w:rsidP="0057762C">
            <w:pPr>
              <w:rPr>
                <w:rFonts w:ascii="Times New Roman" w:hAnsi="Times New Roman" w:cs="Times New Roman"/>
              </w:rPr>
            </w:pPr>
          </w:p>
          <w:p w:rsidR="00475A98" w:rsidRPr="00637EAD" w:rsidRDefault="008E726D" w:rsidP="0057762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75A98">
              <w:rPr>
                <w:rFonts w:ascii="Times New Roman" w:hAnsi="Times New Roman" w:cs="Times New Roman"/>
              </w:rPr>
              <w:t>Оформление кабинета, разработка «Методической копилки»</w:t>
            </w:r>
          </w:p>
          <w:p w:rsidR="00475A98" w:rsidRPr="00427800" w:rsidRDefault="00475A98" w:rsidP="00577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427800" w:rsidRDefault="00427800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7EAD" w:rsidRPr="00427800" w:rsidRDefault="008E726D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637EAD"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="00637EAD"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уроков.</w:t>
            </w:r>
          </w:p>
          <w:p w:rsidR="00637EAD" w:rsidRPr="00427800" w:rsidRDefault="00637EAD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0C5" w:rsidRPr="00427800" w:rsidRDefault="008E726D" w:rsidP="00577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</w:t>
            </w:r>
            <w:r w:rsidR="00083D88" w:rsidRPr="0008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методы и приёмы воспитания навыков самостоятельности  обучающихся с интеллектуальной недостаточностью  на уроках швейн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 дела»</w:t>
            </w:r>
            <w:r w:rsid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427800"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</w:t>
            </w:r>
            <w:proofErr w:type="gramStart"/>
            <w:r w:rsidR="00427800"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</w:tc>
        <w:tc>
          <w:tcPr>
            <w:tcW w:w="2693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427800" w:rsidRDefault="00427800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7EAD" w:rsidRPr="00427800" w:rsidRDefault="008E726D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637EAD"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="00637EAD"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уроков.</w:t>
            </w:r>
          </w:p>
          <w:p w:rsidR="00637EAD" w:rsidRPr="00427800" w:rsidRDefault="00637EAD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7EAD" w:rsidRPr="00427800" w:rsidRDefault="008E726D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37EAD"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37EAD"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="00637EAD"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</w:t>
            </w:r>
            <w:r w:rsidR="00083D88" w:rsidRPr="0008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083D88" w:rsidRDefault="00083D88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Н.Б.</w:t>
            </w:r>
          </w:p>
          <w:p w:rsidR="00427800" w:rsidRPr="00083D88" w:rsidRDefault="00427800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0C5" w:rsidRDefault="008E726D" w:rsidP="00577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27800" w:rsidRPr="00427800">
              <w:rPr>
                <w:rFonts w:ascii="Times New Roman" w:hAnsi="Times New Roman" w:cs="Times New Roman"/>
              </w:rPr>
              <w:t xml:space="preserve">Участие в конкурсах, </w:t>
            </w:r>
            <w:proofErr w:type="spellStart"/>
            <w:r w:rsidR="00427800" w:rsidRPr="00427800">
              <w:rPr>
                <w:rFonts w:ascii="Times New Roman" w:hAnsi="Times New Roman" w:cs="Times New Roman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65807" w:rsidRDefault="00965807" w:rsidP="0057762C">
            <w:pPr>
              <w:rPr>
                <w:rFonts w:ascii="Times New Roman" w:hAnsi="Times New Roman" w:cs="Times New Roman"/>
              </w:rPr>
            </w:pPr>
          </w:p>
          <w:p w:rsidR="00965807" w:rsidRPr="00427800" w:rsidRDefault="008E726D" w:rsidP="00577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65807" w:rsidRPr="00427800">
              <w:rPr>
                <w:rFonts w:ascii="Times New Roman" w:hAnsi="Times New Roman" w:cs="Times New Roman"/>
              </w:rPr>
              <w:t xml:space="preserve">Участие в краевой выставке </w:t>
            </w:r>
            <w:proofErr w:type="gramStart"/>
            <w:r w:rsidR="00965807" w:rsidRPr="00427800">
              <w:rPr>
                <w:rFonts w:ascii="Times New Roman" w:hAnsi="Times New Roman" w:cs="Times New Roman"/>
              </w:rPr>
              <w:t>прикладного</w:t>
            </w:r>
            <w:proofErr w:type="gramEnd"/>
            <w:r w:rsidR="00965807" w:rsidRPr="0042780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D2D2A" w:rsidRPr="00427800" w:rsidTr="00470621">
        <w:tc>
          <w:tcPr>
            <w:tcW w:w="496" w:type="dxa"/>
            <w:tcBorders>
              <w:top w:val="single" w:sz="12" w:space="0" w:color="7030A0"/>
              <w:left w:val="single" w:sz="12" w:space="0" w:color="7030A0"/>
              <w:right w:val="single" w:sz="12" w:space="0" w:color="7030A0"/>
            </w:tcBorders>
            <w:shd w:val="clear" w:color="auto" w:fill="E5DFEC" w:themeFill="accent4" w:themeFillTint="33"/>
          </w:tcPr>
          <w:p w:rsidR="00AD2D2A" w:rsidRPr="00427800" w:rsidRDefault="00AD2D2A" w:rsidP="00577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12" w:space="0" w:color="7030A0"/>
              <w:left w:val="single" w:sz="12" w:space="0" w:color="7030A0"/>
              <w:right w:val="single" w:sz="12" w:space="0" w:color="7030A0"/>
            </w:tcBorders>
            <w:shd w:val="clear" w:color="auto" w:fill="FFFFFF" w:themeFill="background1"/>
          </w:tcPr>
          <w:p w:rsidR="00AD2D2A" w:rsidRPr="003E0BE6" w:rsidRDefault="00AD2D2A" w:rsidP="0057762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12" w:space="0" w:color="7030A0"/>
              <w:left w:val="single" w:sz="12" w:space="0" w:color="7030A0"/>
              <w:right w:val="single" w:sz="12" w:space="0" w:color="7030A0"/>
            </w:tcBorders>
          </w:tcPr>
          <w:p w:rsidR="00AD2D2A" w:rsidRPr="00427800" w:rsidRDefault="00AD2D2A" w:rsidP="00577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12" w:space="0" w:color="7030A0"/>
              <w:left w:val="single" w:sz="12" w:space="0" w:color="7030A0"/>
              <w:right w:val="single" w:sz="12" w:space="0" w:color="7030A0"/>
            </w:tcBorders>
          </w:tcPr>
          <w:p w:rsidR="00AD2D2A" w:rsidRDefault="00AD2D2A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AD2D2A" w:rsidRDefault="00AD2D2A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AD2D2A" w:rsidRPr="00083D88" w:rsidRDefault="00AD2D2A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МО.</w:t>
            </w:r>
          </w:p>
          <w:p w:rsidR="00AD2D2A" w:rsidRDefault="00AD2D2A" w:rsidP="0057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D2A" w:rsidRPr="00083D88" w:rsidRDefault="008E726D" w:rsidP="0057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D2D2A" w:rsidRPr="00083D88">
              <w:rPr>
                <w:rFonts w:ascii="Times New Roman" w:eastAsia="Calibri" w:hAnsi="Times New Roman" w:cs="Times New Roman"/>
                <w:sz w:val="24"/>
                <w:szCs w:val="24"/>
              </w:rPr>
              <w:t>Урок трудового обучения «Швейное дело» - Тарасова Н.Б.</w:t>
            </w:r>
          </w:p>
          <w:p w:rsidR="00AD2D2A" w:rsidRPr="00637EAD" w:rsidRDefault="008E726D" w:rsidP="0057762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AD2D2A" w:rsidRPr="00637E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Предметная неделя по трудовому обучению.</w:t>
            </w:r>
          </w:p>
          <w:p w:rsidR="00AD2D2A" w:rsidRPr="00637EAD" w:rsidRDefault="00AD2D2A" w:rsidP="0057762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D2D2A" w:rsidRPr="00083D88" w:rsidRDefault="008E726D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D2D2A" w:rsidRPr="00427800">
              <w:rPr>
                <w:rFonts w:ascii="Times New Roman" w:hAnsi="Times New Roman" w:cs="Times New Roman"/>
              </w:rPr>
              <w:t xml:space="preserve">Участие в конкурсах, </w:t>
            </w:r>
            <w:proofErr w:type="spellStart"/>
            <w:r w:rsidR="00AD2D2A" w:rsidRPr="00427800">
              <w:rPr>
                <w:rFonts w:ascii="Times New Roman" w:hAnsi="Times New Roman" w:cs="Times New Roman"/>
              </w:rPr>
              <w:t>вебинарах</w:t>
            </w:r>
            <w:proofErr w:type="spellEnd"/>
          </w:p>
          <w:p w:rsidR="00AD2D2A" w:rsidRDefault="00AD2D2A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AD2D2A" w:rsidRDefault="00AD2D2A" w:rsidP="0057762C">
            <w:pPr>
              <w:rPr>
                <w:rFonts w:ascii="Times New Roman" w:hAnsi="Times New Roman" w:cs="Times New Roman"/>
              </w:rPr>
            </w:pPr>
            <w:r w:rsidRPr="00427800">
              <w:rPr>
                <w:rFonts w:ascii="Times New Roman" w:hAnsi="Times New Roman" w:cs="Times New Roman"/>
              </w:rPr>
              <w:t>детского творчества</w:t>
            </w:r>
            <w:r w:rsidR="008E726D">
              <w:rPr>
                <w:rFonts w:ascii="Times New Roman" w:hAnsi="Times New Roman" w:cs="Times New Roman"/>
              </w:rPr>
              <w:t>.</w:t>
            </w:r>
          </w:p>
          <w:p w:rsidR="00AD2D2A" w:rsidRDefault="00AD2D2A" w:rsidP="0057762C">
            <w:pPr>
              <w:rPr>
                <w:rFonts w:ascii="Times New Roman" w:hAnsi="Times New Roman" w:cs="Times New Roman"/>
              </w:rPr>
            </w:pPr>
          </w:p>
          <w:p w:rsidR="00AD2D2A" w:rsidRDefault="008E726D" w:rsidP="00577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D2D2A">
              <w:rPr>
                <w:rFonts w:ascii="Times New Roman" w:hAnsi="Times New Roman" w:cs="Times New Roman"/>
              </w:rPr>
              <w:t xml:space="preserve">Участие в конкурсе </w:t>
            </w:r>
            <w:proofErr w:type="spellStart"/>
            <w:r w:rsidR="00AD2D2A">
              <w:rPr>
                <w:rFonts w:ascii="Times New Roman" w:hAnsi="Times New Roman" w:cs="Times New Roman"/>
              </w:rPr>
              <w:t>профмастерства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AD2D2A" w:rsidRDefault="00AD2D2A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62C" w:rsidRPr="00427800" w:rsidTr="00470621">
        <w:tc>
          <w:tcPr>
            <w:tcW w:w="496" w:type="dxa"/>
            <w:tcBorders>
              <w:top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E5DFEC" w:themeFill="accent4" w:themeFillTint="33"/>
          </w:tcPr>
          <w:p w:rsidR="00A300C5" w:rsidRPr="00427800" w:rsidRDefault="00A300C5" w:rsidP="0057762C">
            <w:pPr>
              <w:rPr>
                <w:rFonts w:ascii="Times New Roman" w:hAnsi="Times New Roman" w:cs="Times New Roman"/>
              </w:rPr>
            </w:pPr>
          </w:p>
          <w:p w:rsidR="00A300C5" w:rsidRPr="00427800" w:rsidRDefault="00A300C5" w:rsidP="0057762C">
            <w:pPr>
              <w:rPr>
                <w:rFonts w:ascii="Times New Roman" w:hAnsi="Times New Roman" w:cs="Times New Roman"/>
              </w:rPr>
            </w:pPr>
          </w:p>
          <w:p w:rsidR="00A300C5" w:rsidRPr="00427800" w:rsidRDefault="00A300C5" w:rsidP="0057762C">
            <w:pPr>
              <w:rPr>
                <w:rFonts w:ascii="Times New Roman" w:hAnsi="Times New Roman" w:cs="Times New Roman"/>
              </w:rPr>
            </w:pPr>
            <w:r w:rsidRPr="0042780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8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FFFFFF" w:themeFill="background1"/>
          </w:tcPr>
          <w:p w:rsidR="00A300C5" w:rsidRPr="003E0BE6" w:rsidRDefault="00A300C5" w:rsidP="0057762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300C5" w:rsidRPr="003E0BE6" w:rsidRDefault="00A300C5" w:rsidP="0057762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E0B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Куликова </w:t>
            </w:r>
          </w:p>
          <w:p w:rsidR="00A300C5" w:rsidRPr="003E0BE6" w:rsidRDefault="00A300C5" w:rsidP="0057762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E0B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Ольга </w:t>
            </w:r>
          </w:p>
          <w:p w:rsidR="00A300C5" w:rsidRPr="003E0BE6" w:rsidRDefault="00A300C5" w:rsidP="0057762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E0B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Николаевна</w:t>
            </w:r>
          </w:p>
          <w:p w:rsidR="00A300C5" w:rsidRPr="003E0BE6" w:rsidRDefault="00A300C5" w:rsidP="0057762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A300C5" w:rsidRPr="00427800" w:rsidRDefault="00A300C5" w:rsidP="0057762C">
            <w:pPr>
              <w:rPr>
                <w:rFonts w:ascii="Times New Roman" w:hAnsi="Times New Roman" w:cs="Times New Roman"/>
              </w:rPr>
            </w:pPr>
          </w:p>
          <w:p w:rsidR="00A300C5" w:rsidRPr="00427800" w:rsidRDefault="00A300C5" w:rsidP="0057762C">
            <w:pPr>
              <w:rPr>
                <w:rFonts w:ascii="Times New Roman" w:hAnsi="Times New Roman" w:cs="Times New Roman"/>
              </w:rPr>
            </w:pPr>
            <w:r w:rsidRPr="00427800">
              <w:rPr>
                <w:rFonts w:ascii="Times New Roman" w:hAnsi="Times New Roman" w:cs="Times New Roman"/>
              </w:rPr>
              <w:t>«Личностно-ориентированный подход на уроках технологии в коррекционной школе 8 вида»</w:t>
            </w:r>
          </w:p>
          <w:p w:rsidR="00427800" w:rsidRPr="00427800" w:rsidRDefault="00427800" w:rsidP="00577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063580" w:rsidRPr="00427800" w:rsidRDefault="008E726D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063580"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="00063580"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уроков.</w:t>
            </w:r>
          </w:p>
          <w:p w:rsidR="00063580" w:rsidRPr="00427800" w:rsidRDefault="00063580" w:rsidP="0057762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A0954" w:rsidRDefault="008E726D" w:rsidP="0057762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1A09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083D88" w:rsidRPr="00083D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Адаптация уч</w:t>
            </w:r>
            <w:r w:rsidR="001A09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ащихся 5 классов» </w:t>
            </w:r>
            <w:proofErr w:type="gramStart"/>
            <w:r w:rsidR="001A09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-в</w:t>
            </w:r>
            <w:proofErr w:type="gramEnd"/>
            <w:r w:rsidR="001A09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ыступление на МО.</w:t>
            </w:r>
          </w:p>
          <w:p w:rsidR="00A300C5" w:rsidRPr="00427800" w:rsidRDefault="008E726D" w:rsidP="0057762C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27800" w:rsidRPr="00427800">
              <w:rPr>
                <w:rFonts w:ascii="Times New Roman" w:hAnsi="Times New Roman" w:cs="Times New Roman"/>
              </w:rPr>
              <w:t xml:space="preserve">Участие в конкурсах, </w:t>
            </w:r>
            <w:proofErr w:type="spellStart"/>
            <w:r w:rsidR="00427800" w:rsidRPr="00427800">
              <w:rPr>
                <w:rFonts w:ascii="Times New Roman" w:hAnsi="Times New Roman" w:cs="Times New Roman"/>
              </w:rPr>
              <w:t>вебинарах</w:t>
            </w:r>
            <w:proofErr w:type="spellEnd"/>
          </w:p>
        </w:tc>
        <w:tc>
          <w:tcPr>
            <w:tcW w:w="2552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063580" w:rsidRDefault="008E726D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063580"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="00063580"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уроков.</w:t>
            </w:r>
          </w:p>
          <w:p w:rsidR="00427800" w:rsidRPr="00427800" w:rsidRDefault="00427800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0C5" w:rsidRDefault="008E726D" w:rsidP="00577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27800" w:rsidRPr="00427800">
              <w:rPr>
                <w:rFonts w:ascii="Times New Roman" w:hAnsi="Times New Roman" w:cs="Times New Roman"/>
              </w:rPr>
              <w:t xml:space="preserve">Участие в конкурсах, </w:t>
            </w:r>
            <w:proofErr w:type="spellStart"/>
            <w:r w:rsidR="00427800" w:rsidRPr="00427800">
              <w:rPr>
                <w:rFonts w:ascii="Times New Roman" w:hAnsi="Times New Roman" w:cs="Times New Roman"/>
              </w:rPr>
              <w:t>вебинарах</w:t>
            </w:r>
            <w:proofErr w:type="spellEnd"/>
          </w:p>
          <w:p w:rsidR="00475A98" w:rsidRDefault="00475A98" w:rsidP="0057762C">
            <w:pPr>
              <w:rPr>
                <w:rFonts w:ascii="Times New Roman" w:hAnsi="Times New Roman" w:cs="Times New Roman"/>
              </w:rPr>
            </w:pPr>
          </w:p>
          <w:p w:rsidR="00475A98" w:rsidRPr="00427800" w:rsidRDefault="008E726D" w:rsidP="00577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75A98">
              <w:rPr>
                <w:rFonts w:ascii="Times New Roman" w:hAnsi="Times New Roman" w:cs="Times New Roman"/>
              </w:rPr>
              <w:t>Оформление кабинета, разработка «Методической копилки»</w:t>
            </w:r>
          </w:p>
        </w:tc>
        <w:tc>
          <w:tcPr>
            <w:tcW w:w="2551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063580" w:rsidRPr="00427800" w:rsidRDefault="008E726D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063580"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="00063580"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уроков.</w:t>
            </w:r>
          </w:p>
          <w:p w:rsidR="00063580" w:rsidRPr="00427800" w:rsidRDefault="00063580" w:rsidP="0057762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37EAD" w:rsidRDefault="008E726D" w:rsidP="0057762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637EAD" w:rsidRPr="00637E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Предметная неделя по трудовому обучению.</w:t>
            </w:r>
          </w:p>
          <w:p w:rsidR="00427800" w:rsidRPr="00427800" w:rsidRDefault="00427800" w:rsidP="0057762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27800" w:rsidRPr="00637EAD" w:rsidRDefault="008E726D" w:rsidP="0057762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27800" w:rsidRPr="00427800">
              <w:rPr>
                <w:rFonts w:ascii="Times New Roman" w:hAnsi="Times New Roman" w:cs="Times New Roman"/>
              </w:rPr>
              <w:t xml:space="preserve">Участие в конкурсах, </w:t>
            </w:r>
            <w:proofErr w:type="spellStart"/>
            <w:r w:rsidR="00427800" w:rsidRPr="00427800">
              <w:rPr>
                <w:rFonts w:ascii="Times New Roman" w:hAnsi="Times New Roman" w:cs="Times New Roman"/>
              </w:rPr>
              <w:t>вебинарах</w:t>
            </w:r>
            <w:proofErr w:type="spellEnd"/>
          </w:p>
          <w:p w:rsidR="00637EAD" w:rsidRPr="00637EAD" w:rsidRDefault="00637EAD" w:rsidP="0057762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300C5" w:rsidRPr="00427800" w:rsidRDefault="00A300C5" w:rsidP="00577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063580" w:rsidRDefault="008E726D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063580"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="00063580"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уроков.</w:t>
            </w:r>
          </w:p>
          <w:p w:rsidR="00EF0833" w:rsidRPr="00427800" w:rsidRDefault="00EF0833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0C5" w:rsidRDefault="008E726D" w:rsidP="00577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27800" w:rsidRPr="00427800">
              <w:rPr>
                <w:rFonts w:ascii="Times New Roman" w:hAnsi="Times New Roman" w:cs="Times New Roman"/>
              </w:rPr>
              <w:t xml:space="preserve">Участие в конкурсах, </w:t>
            </w:r>
            <w:proofErr w:type="spellStart"/>
            <w:r w:rsidR="00427800" w:rsidRPr="00427800">
              <w:rPr>
                <w:rFonts w:ascii="Times New Roman" w:hAnsi="Times New Roman" w:cs="Times New Roman"/>
              </w:rPr>
              <w:t>вебинарах</w:t>
            </w:r>
            <w:proofErr w:type="spellEnd"/>
          </w:p>
          <w:p w:rsidR="00965807" w:rsidRDefault="00965807" w:rsidP="0057762C">
            <w:pPr>
              <w:rPr>
                <w:rFonts w:ascii="Times New Roman" w:hAnsi="Times New Roman" w:cs="Times New Roman"/>
              </w:rPr>
            </w:pPr>
          </w:p>
          <w:p w:rsidR="00965807" w:rsidRDefault="008E726D" w:rsidP="00577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65807" w:rsidRPr="00427800">
              <w:rPr>
                <w:rFonts w:ascii="Times New Roman" w:hAnsi="Times New Roman" w:cs="Times New Roman"/>
              </w:rPr>
              <w:t>Участие в краевой выставке прикладного детского творчества</w:t>
            </w:r>
          </w:p>
          <w:p w:rsidR="00965807" w:rsidRPr="00427800" w:rsidRDefault="00965807" w:rsidP="0057762C">
            <w:pPr>
              <w:rPr>
                <w:rFonts w:ascii="Times New Roman" w:hAnsi="Times New Roman" w:cs="Times New Roman"/>
              </w:rPr>
            </w:pPr>
          </w:p>
        </w:tc>
      </w:tr>
      <w:tr w:rsidR="0057762C" w:rsidRPr="00427800" w:rsidTr="00470621">
        <w:tc>
          <w:tcPr>
            <w:tcW w:w="49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E5DFEC" w:themeFill="accent4" w:themeFillTint="33"/>
          </w:tcPr>
          <w:p w:rsidR="00A300C5" w:rsidRPr="00427800" w:rsidRDefault="00A300C5" w:rsidP="0057762C">
            <w:pPr>
              <w:rPr>
                <w:rFonts w:ascii="Times New Roman" w:hAnsi="Times New Roman" w:cs="Times New Roman"/>
              </w:rPr>
            </w:pPr>
          </w:p>
          <w:p w:rsidR="00A300C5" w:rsidRPr="00427800" w:rsidRDefault="00A300C5" w:rsidP="0057762C">
            <w:pPr>
              <w:rPr>
                <w:rFonts w:ascii="Times New Roman" w:hAnsi="Times New Roman" w:cs="Times New Roman"/>
              </w:rPr>
            </w:pPr>
          </w:p>
          <w:p w:rsidR="00A300C5" w:rsidRPr="00427800" w:rsidRDefault="00A300C5" w:rsidP="0057762C">
            <w:pPr>
              <w:rPr>
                <w:rFonts w:ascii="Times New Roman" w:hAnsi="Times New Roman" w:cs="Times New Roman"/>
              </w:rPr>
            </w:pPr>
            <w:r w:rsidRPr="0042780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8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FFFFFF" w:themeFill="background1"/>
          </w:tcPr>
          <w:p w:rsidR="00A300C5" w:rsidRPr="003E0BE6" w:rsidRDefault="00A300C5" w:rsidP="0057762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300C5" w:rsidRPr="003E0BE6" w:rsidRDefault="00A300C5" w:rsidP="0057762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3E0B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Голембиов</w:t>
            </w:r>
            <w:r w:rsidRPr="003E0B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softHyphen/>
              <w:t>ская</w:t>
            </w:r>
            <w:proofErr w:type="spellEnd"/>
          </w:p>
          <w:p w:rsidR="00A300C5" w:rsidRPr="003E0BE6" w:rsidRDefault="00A300C5" w:rsidP="0057762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E0B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Елена</w:t>
            </w:r>
          </w:p>
          <w:p w:rsidR="00A300C5" w:rsidRPr="003E0BE6" w:rsidRDefault="00A300C5" w:rsidP="0057762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E0B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Александровна</w:t>
            </w:r>
          </w:p>
          <w:p w:rsidR="00A300C5" w:rsidRPr="003E0BE6" w:rsidRDefault="00A300C5" w:rsidP="0057762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A300C5" w:rsidRPr="00427800" w:rsidRDefault="00A300C5" w:rsidP="0057762C">
            <w:pPr>
              <w:rPr>
                <w:rFonts w:ascii="Times New Roman" w:hAnsi="Times New Roman" w:cs="Times New Roman"/>
              </w:rPr>
            </w:pPr>
          </w:p>
          <w:p w:rsidR="00A300C5" w:rsidRPr="00427800" w:rsidRDefault="00A300C5" w:rsidP="0057762C">
            <w:pPr>
              <w:rPr>
                <w:rFonts w:ascii="Times New Roman" w:hAnsi="Times New Roman" w:cs="Times New Roman"/>
              </w:rPr>
            </w:pPr>
            <w:r w:rsidRPr="00427800">
              <w:rPr>
                <w:rFonts w:ascii="Times New Roman" w:hAnsi="Times New Roman" w:cs="Times New Roman"/>
              </w:rPr>
              <w:t>«Разновидности методического обеспечения уроков трудового обучения»</w:t>
            </w:r>
          </w:p>
          <w:p w:rsidR="00427800" w:rsidRPr="00427800" w:rsidRDefault="00427800" w:rsidP="0057762C">
            <w:pPr>
              <w:rPr>
                <w:rFonts w:ascii="Times New Roman" w:hAnsi="Times New Roman" w:cs="Times New Roman"/>
              </w:rPr>
            </w:pPr>
          </w:p>
          <w:p w:rsidR="00427800" w:rsidRPr="00427800" w:rsidRDefault="00427800" w:rsidP="00577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063580" w:rsidRDefault="008E726D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063580"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="00063580"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уроков.</w:t>
            </w:r>
          </w:p>
          <w:p w:rsidR="00427800" w:rsidRPr="00427800" w:rsidRDefault="00427800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0C5" w:rsidRDefault="008E726D" w:rsidP="00577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27800" w:rsidRPr="00427800">
              <w:rPr>
                <w:rFonts w:ascii="Times New Roman" w:hAnsi="Times New Roman" w:cs="Times New Roman"/>
              </w:rPr>
              <w:t xml:space="preserve">Участие в конкурсах, </w:t>
            </w:r>
            <w:proofErr w:type="spellStart"/>
            <w:r w:rsidR="00427800" w:rsidRPr="00427800">
              <w:rPr>
                <w:rFonts w:ascii="Times New Roman" w:hAnsi="Times New Roman" w:cs="Times New Roman"/>
              </w:rPr>
              <w:t>вебинарах</w:t>
            </w:r>
            <w:proofErr w:type="spellEnd"/>
          </w:p>
          <w:p w:rsidR="00475A98" w:rsidRDefault="00475A98" w:rsidP="0057762C">
            <w:pPr>
              <w:rPr>
                <w:rFonts w:ascii="Times New Roman" w:hAnsi="Times New Roman" w:cs="Times New Roman"/>
              </w:rPr>
            </w:pPr>
          </w:p>
          <w:p w:rsidR="00475A98" w:rsidRPr="00637EAD" w:rsidRDefault="008E726D" w:rsidP="0057762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75A98">
              <w:rPr>
                <w:rFonts w:ascii="Times New Roman" w:hAnsi="Times New Roman" w:cs="Times New Roman"/>
              </w:rPr>
              <w:t>Оформление кабинета, разработка «Методической копилки»</w:t>
            </w:r>
          </w:p>
          <w:p w:rsidR="00475A98" w:rsidRPr="00427800" w:rsidRDefault="00475A98" w:rsidP="00577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063580" w:rsidRPr="00427800" w:rsidRDefault="008E726D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063580"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="00063580"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уроков.</w:t>
            </w:r>
          </w:p>
          <w:p w:rsidR="00063580" w:rsidRPr="00427800" w:rsidRDefault="00063580" w:rsidP="0057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800" w:rsidRDefault="008E726D" w:rsidP="0057762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83D88" w:rsidRPr="00083D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трудового обучения: «Социально-бытовая ориентировка» - </w:t>
            </w:r>
            <w:proofErr w:type="spellStart"/>
            <w:r w:rsidR="00083D88" w:rsidRPr="00083D88">
              <w:rPr>
                <w:rFonts w:ascii="Times New Roman" w:eastAsia="Calibri" w:hAnsi="Times New Roman" w:cs="Times New Roman"/>
                <w:sz w:val="24"/>
                <w:szCs w:val="24"/>
              </w:rPr>
              <w:t>Голембиовская</w:t>
            </w:r>
            <w:proofErr w:type="spellEnd"/>
            <w:r w:rsidR="00083D88" w:rsidRPr="00083D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  <w:p w:rsidR="00427800" w:rsidRDefault="00427800" w:rsidP="0057762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300C5" w:rsidRPr="00427800" w:rsidRDefault="008E726D" w:rsidP="00577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27800" w:rsidRPr="00427800">
              <w:rPr>
                <w:rFonts w:ascii="Times New Roman" w:hAnsi="Times New Roman" w:cs="Times New Roman"/>
              </w:rPr>
              <w:t xml:space="preserve">Участие в конкурсах, </w:t>
            </w:r>
            <w:proofErr w:type="spellStart"/>
            <w:r w:rsidR="00427800" w:rsidRPr="00427800">
              <w:rPr>
                <w:rFonts w:ascii="Times New Roman" w:hAnsi="Times New Roman" w:cs="Times New Roman"/>
              </w:rPr>
              <w:t>вебинарах</w:t>
            </w:r>
            <w:proofErr w:type="spellEnd"/>
          </w:p>
        </w:tc>
        <w:tc>
          <w:tcPr>
            <w:tcW w:w="2551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063580" w:rsidRPr="00427800" w:rsidRDefault="008E726D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063580"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="00063580"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уроков.</w:t>
            </w:r>
          </w:p>
          <w:p w:rsidR="00063580" w:rsidRPr="00427800" w:rsidRDefault="00063580" w:rsidP="0057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800" w:rsidRPr="00083D88" w:rsidRDefault="008E726D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2780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083D88" w:rsidRPr="00083D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рабочей тетради,  как  средство   решения  коррекционных  и образовательных   задач  на уроках  </w:t>
            </w:r>
            <w:r w:rsid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СБО»-</w:t>
            </w:r>
            <w:r w:rsidR="00427800"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выступление </w:t>
            </w:r>
            <w:r w:rsidR="00427800"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МО.</w:t>
            </w:r>
          </w:p>
          <w:p w:rsidR="00083D88" w:rsidRPr="00427800" w:rsidRDefault="00083D88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7EAD" w:rsidRPr="00637EAD" w:rsidRDefault="008E726D" w:rsidP="0057762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637EAD" w:rsidRPr="00637E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Предметная неделя по трудовому обучению.</w:t>
            </w:r>
          </w:p>
          <w:p w:rsidR="00637EAD" w:rsidRPr="00637EAD" w:rsidRDefault="00637EAD" w:rsidP="0057762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300C5" w:rsidRPr="00427800" w:rsidRDefault="008E726D" w:rsidP="00577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27800" w:rsidRPr="00427800">
              <w:rPr>
                <w:rFonts w:ascii="Times New Roman" w:hAnsi="Times New Roman" w:cs="Times New Roman"/>
              </w:rPr>
              <w:t xml:space="preserve">Участие в конкурсах, </w:t>
            </w:r>
            <w:proofErr w:type="spellStart"/>
            <w:r w:rsidR="00427800" w:rsidRPr="00427800">
              <w:rPr>
                <w:rFonts w:ascii="Times New Roman" w:hAnsi="Times New Roman" w:cs="Times New Roman"/>
              </w:rPr>
              <w:t>вебинарах</w:t>
            </w:r>
            <w:proofErr w:type="spellEnd"/>
          </w:p>
        </w:tc>
        <w:tc>
          <w:tcPr>
            <w:tcW w:w="2693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063580" w:rsidRDefault="008E726D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proofErr w:type="spellStart"/>
            <w:r w:rsidR="00063580"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="00063580"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уроков.</w:t>
            </w:r>
          </w:p>
          <w:p w:rsidR="00EF0833" w:rsidRPr="00427800" w:rsidRDefault="00EF0833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0C5" w:rsidRDefault="008E726D" w:rsidP="00577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27800" w:rsidRPr="00427800">
              <w:rPr>
                <w:rFonts w:ascii="Times New Roman" w:hAnsi="Times New Roman" w:cs="Times New Roman"/>
              </w:rPr>
              <w:t xml:space="preserve">Участие в конкурсах, </w:t>
            </w:r>
            <w:proofErr w:type="spellStart"/>
            <w:r w:rsidR="00427800" w:rsidRPr="00427800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="00965807">
              <w:rPr>
                <w:rFonts w:ascii="Times New Roman" w:hAnsi="Times New Roman" w:cs="Times New Roman"/>
              </w:rPr>
              <w:t>.</w:t>
            </w:r>
          </w:p>
          <w:p w:rsidR="00965807" w:rsidRDefault="00965807" w:rsidP="0057762C">
            <w:pPr>
              <w:rPr>
                <w:rFonts w:ascii="Times New Roman" w:hAnsi="Times New Roman" w:cs="Times New Roman"/>
              </w:rPr>
            </w:pPr>
          </w:p>
          <w:p w:rsidR="00965807" w:rsidRDefault="008E726D" w:rsidP="00577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65807" w:rsidRPr="00427800">
              <w:rPr>
                <w:rFonts w:ascii="Times New Roman" w:hAnsi="Times New Roman" w:cs="Times New Roman"/>
              </w:rPr>
              <w:t>Участие в краевой выставке прикладного детского творчества</w:t>
            </w:r>
          </w:p>
          <w:p w:rsidR="00965807" w:rsidRPr="00427800" w:rsidRDefault="00965807" w:rsidP="0057762C">
            <w:pPr>
              <w:rPr>
                <w:rFonts w:ascii="Times New Roman" w:hAnsi="Times New Roman" w:cs="Times New Roman"/>
              </w:rPr>
            </w:pPr>
          </w:p>
        </w:tc>
      </w:tr>
      <w:tr w:rsidR="0057762C" w:rsidRPr="00427800" w:rsidTr="00470621">
        <w:tc>
          <w:tcPr>
            <w:tcW w:w="49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E5DFEC" w:themeFill="accent4" w:themeFillTint="33"/>
          </w:tcPr>
          <w:p w:rsidR="00A300C5" w:rsidRPr="00427800" w:rsidRDefault="00A300C5" w:rsidP="0057762C">
            <w:pPr>
              <w:rPr>
                <w:rFonts w:ascii="Times New Roman" w:hAnsi="Times New Roman" w:cs="Times New Roman"/>
              </w:rPr>
            </w:pPr>
          </w:p>
          <w:p w:rsidR="00A300C5" w:rsidRPr="00427800" w:rsidRDefault="00A300C5" w:rsidP="0057762C">
            <w:pPr>
              <w:rPr>
                <w:rFonts w:ascii="Times New Roman" w:hAnsi="Times New Roman" w:cs="Times New Roman"/>
              </w:rPr>
            </w:pPr>
          </w:p>
          <w:p w:rsidR="00A300C5" w:rsidRPr="00427800" w:rsidRDefault="00A300C5" w:rsidP="0057762C">
            <w:pPr>
              <w:rPr>
                <w:rFonts w:ascii="Times New Roman" w:hAnsi="Times New Roman" w:cs="Times New Roman"/>
              </w:rPr>
            </w:pPr>
            <w:r w:rsidRPr="0042780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8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FFFFFF" w:themeFill="background1"/>
          </w:tcPr>
          <w:p w:rsidR="00A300C5" w:rsidRPr="003E0BE6" w:rsidRDefault="00A300C5" w:rsidP="0057762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300C5" w:rsidRPr="003E0BE6" w:rsidRDefault="00A300C5" w:rsidP="0057762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E0B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Зыкова </w:t>
            </w:r>
          </w:p>
          <w:p w:rsidR="00A300C5" w:rsidRPr="003E0BE6" w:rsidRDefault="00A300C5" w:rsidP="0057762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E0B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Анна</w:t>
            </w:r>
          </w:p>
          <w:p w:rsidR="00A300C5" w:rsidRPr="003E0BE6" w:rsidRDefault="00A300C5" w:rsidP="0057762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E0B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Александровна</w:t>
            </w:r>
          </w:p>
          <w:p w:rsidR="00A300C5" w:rsidRPr="003E0BE6" w:rsidRDefault="00A300C5" w:rsidP="0057762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965807" w:rsidRDefault="00427800" w:rsidP="0057762C">
            <w:pPr>
              <w:rPr>
                <w:rFonts w:ascii="Times New Roman" w:hAnsi="Times New Roman" w:cs="Times New Roman"/>
              </w:rPr>
            </w:pPr>
            <w:r w:rsidRPr="00427800">
              <w:rPr>
                <w:rFonts w:ascii="Times New Roman" w:hAnsi="Times New Roman" w:cs="Times New Roman"/>
              </w:rPr>
              <w:t xml:space="preserve"> </w:t>
            </w:r>
          </w:p>
          <w:p w:rsidR="00A300C5" w:rsidRPr="00427800" w:rsidRDefault="00A300C5" w:rsidP="0057762C">
            <w:pPr>
              <w:rPr>
                <w:rFonts w:ascii="Times New Roman" w:hAnsi="Times New Roman" w:cs="Times New Roman"/>
              </w:rPr>
            </w:pPr>
            <w:r w:rsidRPr="00427800">
              <w:rPr>
                <w:rFonts w:ascii="Times New Roman" w:hAnsi="Times New Roman" w:cs="Times New Roman"/>
              </w:rPr>
              <w:t>«</w:t>
            </w:r>
            <w:proofErr w:type="spellStart"/>
            <w:r w:rsidRPr="00427800">
              <w:rPr>
                <w:rFonts w:ascii="Times New Roman" w:hAnsi="Times New Roman" w:cs="Times New Roman"/>
              </w:rPr>
              <w:t>Метапредметный</w:t>
            </w:r>
            <w:proofErr w:type="spellEnd"/>
            <w:r w:rsidR="00D97533">
              <w:rPr>
                <w:rFonts w:ascii="Times New Roman" w:hAnsi="Times New Roman" w:cs="Times New Roman"/>
              </w:rPr>
              <w:t xml:space="preserve"> </w:t>
            </w:r>
            <w:r w:rsidRPr="00427800">
              <w:rPr>
                <w:rFonts w:ascii="Times New Roman" w:hAnsi="Times New Roman" w:cs="Times New Roman"/>
              </w:rPr>
              <w:t>подход на уроках технологии в коррекционной школе 8 вида»</w:t>
            </w:r>
          </w:p>
          <w:p w:rsidR="00427800" w:rsidRPr="00427800" w:rsidRDefault="00427800" w:rsidP="00577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063580" w:rsidRDefault="008E726D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063580"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="00063580"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уроков.</w:t>
            </w:r>
          </w:p>
          <w:p w:rsidR="00965807" w:rsidRPr="00427800" w:rsidRDefault="00965807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0C5" w:rsidRDefault="008E726D" w:rsidP="00577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27800" w:rsidRPr="00427800">
              <w:rPr>
                <w:rFonts w:ascii="Times New Roman" w:hAnsi="Times New Roman" w:cs="Times New Roman"/>
              </w:rPr>
              <w:t xml:space="preserve">Участие в конкурсах, </w:t>
            </w:r>
            <w:proofErr w:type="spellStart"/>
            <w:r w:rsidR="00427800" w:rsidRPr="00427800">
              <w:rPr>
                <w:rFonts w:ascii="Times New Roman" w:hAnsi="Times New Roman" w:cs="Times New Roman"/>
              </w:rPr>
              <w:t>вебинарах</w:t>
            </w:r>
            <w:proofErr w:type="spellEnd"/>
          </w:p>
          <w:p w:rsidR="00475A98" w:rsidRDefault="00475A98" w:rsidP="0057762C">
            <w:pPr>
              <w:rPr>
                <w:rFonts w:ascii="Times New Roman" w:hAnsi="Times New Roman" w:cs="Times New Roman"/>
              </w:rPr>
            </w:pPr>
          </w:p>
          <w:p w:rsidR="00475A98" w:rsidRPr="00637EAD" w:rsidRDefault="008E726D" w:rsidP="0057762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75A98">
              <w:rPr>
                <w:rFonts w:ascii="Times New Roman" w:hAnsi="Times New Roman" w:cs="Times New Roman"/>
              </w:rPr>
              <w:t>Оформление кабинета, разработка «Методической копилки»</w:t>
            </w:r>
          </w:p>
          <w:p w:rsidR="00475A98" w:rsidRPr="00427800" w:rsidRDefault="00475A98" w:rsidP="00577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063580" w:rsidRPr="00427800" w:rsidRDefault="008E726D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063580"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="00063580"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уроков.</w:t>
            </w:r>
          </w:p>
          <w:p w:rsidR="00063580" w:rsidRPr="00427800" w:rsidRDefault="00063580" w:rsidP="0057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5807" w:rsidRPr="00083D88" w:rsidRDefault="008E726D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6580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083D88" w:rsidRPr="00083D8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жизненных компетенций на уроках подготовки  младшего обслуживающего персонала  обучающихся с ин</w:t>
            </w:r>
            <w:r w:rsidR="00965807">
              <w:rPr>
                <w:rFonts w:ascii="Times New Roman" w:eastAsia="Calibri" w:hAnsi="Times New Roman" w:cs="Times New Roman"/>
                <w:sz w:val="24"/>
                <w:szCs w:val="24"/>
              </w:rPr>
              <w:t>теллектуальной недостаточностью</w:t>
            </w:r>
            <w:r w:rsidR="0096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r w:rsidR="00965807"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выступление на МО.</w:t>
            </w:r>
          </w:p>
          <w:p w:rsidR="00965807" w:rsidRPr="00083D88" w:rsidRDefault="00965807" w:rsidP="0057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00C5" w:rsidRPr="00427800" w:rsidRDefault="008E726D" w:rsidP="00577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27800" w:rsidRPr="00427800">
              <w:rPr>
                <w:rFonts w:ascii="Times New Roman" w:hAnsi="Times New Roman" w:cs="Times New Roman"/>
              </w:rPr>
              <w:t xml:space="preserve">Участие в конкурсах, </w:t>
            </w:r>
            <w:proofErr w:type="spellStart"/>
            <w:r w:rsidR="00427800" w:rsidRPr="00427800">
              <w:rPr>
                <w:rFonts w:ascii="Times New Roman" w:hAnsi="Times New Roman" w:cs="Times New Roman"/>
              </w:rPr>
              <w:t>вебинарах</w:t>
            </w:r>
            <w:proofErr w:type="spellEnd"/>
          </w:p>
        </w:tc>
        <w:tc>
          <w:tcPr>
            <w:tcW w:w="2551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063580" w:rsidRPr="00427800" w:rsidRDefault="008E726D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063580"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="00063580"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уроков.</w:t>
            </w:r>
          </w:p>
          <w:p w:rsidR="00063580" w:rsidRPr="00427800" w:rsidRDefault="00063580" w:rsidP="0057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3D88" w:rsidRDefault="008E726D" w:rsidP="0057762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83D88" w:rsidRPr="00083D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трудового обучения «Младший обслуживающий персонал» - </w:t>
            </w:r>
            <w:r w:rsidR="00083D88" w:rsidRPr="00083D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Зыкова А.А.</w:t>
            </w:r>
          </w:p>
          <w:p w:rsidR="00EF0833" w:rsidRPr="00083D88" w:rsidRDefault="00EF0833" w:rsidP="0057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7EAD" w:rsidRPr="00637EAD" w:rsidRDefault="008E726D" w:rsidP="0057762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637EAD" w:rsidRPr="00637E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Предметная неделя по трудовому обучению.</w:t>
            </w:r>
          </w:p>
          <w:p w:rsidR="00637EAD" w:rsidRPr="00637EAD" w:rsidRDefault="00637EAD" w:rsidP="0057762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300C5" w:rsidRPr="00427800" w:rsidRDefault="008E726D" w:rsidP="00577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27800" w:rsidRPr="00427800">
              <w:rPr>
                <w:rFonts w:ascii="Times New Roman" w:hAnsi="Times New Roman" w:cs="Times New Roman"/>
              </w:rPr>
              <w:t xml:space="preserve">Участие в конкурсах, </w:t>
            </w:r>
            <w:proofErr w:type="spellStart"/>
            <w:r w:rsidR="00427800" w:rsidRPr="00427800">
              <w:rPr>
                <w:rFonts w:ascii="Times New Roman" w:hAnsi="Times New Roman" w:cs="Times New Roman"/>
              </w:rPr>
              <w:t>вебинарах</w:t>
            </w:r>
            <w:proofErr w:type="spellEnd"/>
          </w:p>
        </w:tc>
        <w:tc>
          <w:tcPr>
            <w:tcW w:w="2693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063580" w:rsidRPr="00427800" w:rsidRDefault="008E726D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063580"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="00063580"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уроков.</w:t>
            </w:r>
          </w:p>
          <w:p w:rsidR="00427800" w:rsidRPr="00427800" w:rsidRDefault="00427800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0C5" w:rsidRDefault="008E726D" w:rsidP="00577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27800" w:rsidRPr="00427800">
              <w:rPr>
                <w:rFonts w:ascii="Times New Roman" w:hAnsi="Times New Roman" w:cs="Times New Roman"/>
              </w:rPr>
              <w:t>Участие в краевой выставке прикладного детского творчества</w:t>
            </w:r>
          </w:p>
          <w:p w:rsidR="00965807" w:rsidRPr="00427800" w:rsidRDefault="00965807" w:rsidP="0057762C">
            <w:pPr>
              <w:rPr>
                <w:rFonts w:ascii="Times New Roman" w:hAnsi="Times New Roman" w:cs="Times New Roman"/>
              </w:rPr>
            </w:pPr>
          </w:p>
          <w:p w:rsidR="00427800" w:rsidRPr="00427800" w:rsidRDefault="008E726D" w:rsidP="00577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27800" w:rsidRPr="00427800">
              <w:rPr>
                <w:rFonts w:ascii="Times New Roman" w:hAnsi="Times New Roman" w:cs="Times New Roman"/>
              </w:rPr>
              <w:t xml:space="preserve">Участие в конкурсах, </w:t>
            </w:r>
            <w:proofErr w:type="spellStart"/>
            <w:r w:rsidR="00427800" w:rsidRPr="00427800">
              <w:rPr>
                <w:rFonts w:ascii="Times New Roman" w:hAnsi="Times New Roman" w:cs="Times New Roman"/>
              </w:rPr>
              <w:t>вебинарах</w:t>
            </w:r>
            <w:proofErr w:type="spellEnd"/>
          </w:p>
        </w:tc>
      </w:tr>
      <w:tr w:rsidR="008E726D" w:rsidRPr="00427800" w:rsidTr="009D2DBE">
        <w:trPr>
          <w:trHeight w:val="3956"/>
        </w:trPr>
        <w:tc>
          <w:tcPr>
            <w:tcW w:w="496" w:type="dxa"/>
            <w:tcBorders>
              <w:top w:val="single" w:sz="12" w:space="0" w:color="7030A0"/>
              <w:left w:val="single" w:sz="12" w:space="0" w:color="7030A0"/>
              <w:right w:val="single" w:sz="12" w:space="0" w:color="7030A0"/>
            </w:tcBorders>
            <w:shd w:val="clear" w:color="auto" w:fill="E5DFEC" w:themeFill="accent4" w:themeFillTint="33"/>
          </w:tcPr>
          <w:p w:rsidR="008E726D" w:rsidRPr="00427800" w:rsidRDefault="008E726D" w:rsidP="0057762C">
            <w:pPr>
              <w:rPr>
                <w:rFonts w:ascii="Times New Roman" w:hAnsi="Times New Roman" w:cs="Times New Roman"/>
              </w:rPr>
            </w:pPr>
          </w:p>
          <w:p w:rsidR="008E726D" w:rsidRPr="00427800" w:rsidRDefault="008E726D" w:rsidP="0057762C">
            <w:pPr>
              <w:rPr>
                <w:rFonts w:ascii="Times New Roman" w:hAnsi="Times New Roman" w:cs="Times New Roman"/>
              </w:rPr>
            </w:pPr>
          </w:p>
          <w:p w:rsidR="008E726D" w:rsidRPr="00427800" w:rsidRDefault="008E726D" w:rsidP="0057762C">
            <w:pPr>
              <w:rPr>
                <w:rFonts w:ascii="Times New Roman" w:hAnsi="Times New Roman" w:cs="Times New Roman"/>
              </w:rPr>
            </w:pPr>
            <w:r w:rsidRPr="0042780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80" w:type="dxa"/>
            <w:tcBorders>
              <w:top w:val="single" w:sz="12" w:space="0" w:color="7030A0"/>
              <w:left w:val="single" w:sz="12" w:space="0" w:color="7030A0"/>
              <w:right w:val="single" w:sz="12" w:space="0" w:color="7030A0"/>
            </w:tcBorders>
            <w:shd w:val="clear" w:color="auto" w:fill="E5DFEC" w:themeFill="accent4" w:themeFillTint="33"/>
          </w:tcPr>
          <w:p w:rsidR="008E726D" w:rsidRPr="003E0BE6" w:rsidRDefault="008E726D" w:rsidP="0057762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E726D" w:rsidRPr="003E0BE6" w:rsidRDefault="008E726D" w:rsidP="0057762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3E0B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Бянкин</w:t>
            </w:r>
            <w:proofErr w:type="spellEnd"/>
          </w:p>
          <w:p w:rsidR="008E726D" w:rsidRPr="003E0BE6" w:rsidRDefault="008E726D" w:rsidP="0057762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E0B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Виктор</w:t>
            </w:r>
          </w:p>
          <w:p w:rsidR="008E726D" w:rsidRPr="003E0BE6" w:rsidRDefault="008E726D" w:rsidP="0057762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E0B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Петрович</w:t>
            </w:r>
          </w:p>
          <w:p w:rsidR="008E726D" w:rsidRPr="003E0BE6" w:rsidRDefault="008E726D" w:rsidP="0057762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12" w:space="0" w:color="7030A0"/>
              <w:left w:val="single" w:sz="12" w:space="0" w:color="7030A0"/>
              <w:right w:val="single" w:sz="12" w:space="0" w:color="7030A0"/>
            </w:tcBorders>
          </w:tcPr>
          <w:p w:rsidR="008E726D" w:rsidRPr="00427800" w:rsidRDefault="008E726D" w:rsidP="0057762C">
            <w:pPr>
              <w:rPr>
                <w:rFonts w:ascii="Times New Roman" w:hAnsi="Times New Roman" w:cs="Times New Roman"/>
              </w:rPr>
            </w:pPr>
          </w:p>
          <w:p w:rsidR="008E726D" w:rsidRPr="00427800" w:rsidRDefault="008E726D" w:rsidP="0057762C">
            <w:pPr>
              <w:rPr>
                <w:rFonts w:ascii="Times New Roman" w:hAnsi="Times New Roman" w:cs="Times New Roman"/>
              </w:rPr>
            </w:pPr>
          </w:p>
          <w:p w:rsidR="008E726D" w:rsidRPr="00427800" w:rsidRDefault="008E726D" w:rsidP="0057762C">
            <w:pPr>
              <w:rPr>
                <w:rFonts w:ascii="Times New Roman" w:hAnsi="Times New Roman" w:cs="Times New Roman"/>
              </w:rPr>
            </w:pPr>
            <w:r w:rsidRPr="00427800">
              <w:rPr>
                <w:rFonts w:ascii="Times New Roman" w:hAnsi="Times New Roman" w:cs="Times New Roman"/>
              </w:rPr>
              <w:t>«Безопасность труда учащихся при обработке древесины в коррекционной школе 8 вида»</w:t>
            </w:r>
          </w:p>
          <w:p w:rsidR="008E726D" w:rsidRPr="00427800" w:rsidRDefault="008E726D" w:rsidP="00577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12" w:space="0" w:color="7030A0"/>
              <w:left w:val="single" w:sz="12" w:space="0" w:color="7030A0"/>
              <w:right w:val="single" w:sz="12" w:space="0" w:color="7030A0"/>
            </w:tcBorders>
          </w:tcPr>
          <w:p w:rsidR="008E726D" w:rsidRPr="00427800" w:rsidRDefault="008E726D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уроков.</w:t>
            </w:r>
          </w:p>
          <w:p w:rsidR="008E726D" w:rsidRDefault="008E726D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4278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083D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социально – коммуникативных компетенций </w:t>
            </w:r>
            <w:proofErr w:type="gramStart"/>
            <w:r w:rsidRPr="00083D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083D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обучающихся с интеллектуальной недостаточностью</w:t>
            </w:r>
            <w:r w:rsidRPr="0042780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выступление на МО.</w:t>
            </w:r>
          </w:p>
          <w:p w:rsidR="008E726D" w:rsidRPr="00427800" w:rsidRDefault="008E726D" w:rsidP="0057762C">
            <w:pPr>
              <w:rPr>
                <w:rFonts w:ascii="Times New Roman" w:hAnsi="Times New Roman" w:cs="Times New Roman"/>
              </w:rPr>
            </w:pPr>
          </w:p>
          <w:p w:rsidR="008E726D" w:rsidRPr="00427800" w:rsidRDefault="008E726D" w:rsidP="00577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27800">
              <w:rPr>
                <w:rFonts w:ascii="Times New Roman" w:hAnsi="Times New Roman" w:cs="Times New Roman"/>
              </w:rPr>
              <w:t xml:space="preserve">Участие в конкурсах, </w:t>
            </w:r>
            <w:proofErr w:type="spellStart"/>
            <w:r w:rsidRPr="00427800">
              <w:rPr>
                <w:rFonts w:ascii="Times New Roman" w:hAnsi="Times New Roman" w:cs="Times New Roman"/>
              </w:rPr>
              <w:t>вебинарах</w:t>
            </w:r>
            <w:proofErr w:type="spellEnd"/>
          </w:p>
        </w:tc>
        <w:tc>
          <w:tcPr>
            <w:tcW w:w="2552" w:type="dxa"/>
            <w:tcBorders>
              <w:top w:val="single" w:sz="12" w:space="0" w:color="7030A0"/>
              <w:left w:val="single" w:sz="12" w:space="0" w:color="7030A0"/>
              <w:right w:val="single" w:sz="12" w:space="0" w:color="7030A0"/>
            </w:tcBorders>
          </w:tcPr>
          <w:p w:rsidR="008E726D" w:rsidRPr="00427800" w:rsidRDefault="008E726D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уроков.</w:t>
            </w:r>
          </w:p>
          <w:p w:rsidR="008E726D" w:rsidRPr="00427800" w:rsidRDefault="008E726D" w:rsidP="0057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726D" w:rsidRDefault="008E726D" w:rsidP="0057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278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трудового обучения: «Столярное дело» - </w:t>
            </w:r>
            <w:proofErr w:type="spellStart"/>
            <w:r w:rsidRPr="00427800">
              <w:rPr>
                <w:rFonts w:ascii="Times New Roman" w:eastAsia="Calibri" w:hAnsi="Times New Roman" w:cs="Times New Roman"/>
                <w:sz w:val="24"/>
                <w:szCs w:val="24"/>
              </w:rPr>
              <w:t>Бянкин</w:t>
            </w:r>
            <w:proofErr w:type="spellEnd"/>
            <w:r w:rsidRPr="004278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</w:t>
            </w:r>
          </w:p>
          <w:p w:rsidR="008E726D" w:rsidRPr="00427800" w:rsidRDefault="008E726D" w:rsidP="0057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726D" w:rsidRPr="00427800" w:rsidRDefault="008E726D" w:rsidP="00577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27800">
              <w:rPr>
                <w:rFonts w:ascii="Times New Roman" w:hAnsi="Times New Roman" w:cs="Times New Roman"/>
              </w:rPr>
              <w:t xml:space="preserve">Участие в конкурсах, </w:t>
            </w:r>
            <w:proofErr w:type="spellStart"/>
            <w:r w:rsidRPr="00427800">
              <w:rPr>
                <w:rFonts w:ascii="Times New Roman" w:hAnsi="Times New Roman" w:cs="Times New Roman"/>
              </w:rPr>
              <w:t>вебинарах</w:t>
            </w:r>
            <w:proofErr w:type="spellEnd"/>
          </w:p>
        </w:tc>
        <w:tc>
          <w:tcPr>
            <w:tcW w:w="2551" w:type="dxa"/>
            <w:tcBorders>
              <w:top w:val="single" w:sz="12" w:space="0" w:color="7030A0"/>
              <w:left w:val="single" w:sz="12" w:space="0" w:color="7030A0"/>
              <w:right w:val="single" w:sz="12" w:space="0" w:color="7030A0"/>
            </w:tcBorders>
          </w:tcPr>
          <w:p w:rsidR="008E726D" w:rsidRPr="00427800" w:rsidRDefault="008E726D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уроков.</w:t>
            </w:r>
          </w:p>
          <w:p w:rsidR="008E726D" w:rsidRPr="00427800" w:rsidRDefault="008E726D" w:rsidP="0057762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E726D" w:rsidRPr="00427800" w:rsidRDefault="008E726D" w:rsidP="0057762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637E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Предметная неделя по трудовому обучению.</w:t>
            </w:r>
          </w:p>
          <w:p w:rsidR="008E726D" w:rsidRPr="00637EAD" w:rsidRDefault="008E726D" w:rsidP="0057762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E726D" w:rsidRDefault="008E726D" w:rsidP="00577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27800">
              <w:rPr>
                <w:rFonts w:ascii="Times New Roman" w:hAnsi="Times New Roman" w:cs="Times New Roman"/>
              </w:rPr>
              <w:t xml:space="preserve">Участие в конкурсах, </w:t>
            </w:r>
            <w:proofErr w:type="spellStart"/>
            <w:r w:rsidRPr="00427800">
              <w:rPr>
                <w:rFonts w:ascii="Times New Roman" w:hAnsi="Times New Roman" w:cs="Times New Roman"/>
              </w:rPr>
              <w:t>вебинарах</w:t>
            </w:r>
            <w:proofErr w:type="spellEnd"/>
          </w:p>
          <w:p w:rsidR="008E726D" w:rsidRDefault="008E726D" w:rsidP="0057762C">
            <w:pPr>
              <w:rPr>
                <w:rFonts w:ascii="Times New Roman" w:hAnsi="Times New Roman" w:cs="Times New Roman"/>
              </w:rPr>
            </w:pPr>
          </w:p>
          <w:p w:rsidR="008E726D" w:rsidRPr="00427800" w:rsidRDefault="008E726D" w:rsidP="00577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-Оформление кабинета, разработка </w:t>
            </w:r>
          </w:p>
          <w:p w:rsidR="008E726D" w:rsidRPr="00637EAD" w:rsidRDefault="008E726D" w:rsidP="0057762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«Методической копилки».</w:t>
            </w:r>
          </w:p>
          <w:p w:rsidR="008E726D" w:rsidRPr="00427800" w:rsidRDefault="008E726D" w:rsidP="00577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12" w:space="0" w:color="7030A0"/>
              <w:left w:val="single" w:sz="12" w:space="0" w:color="7030A0"/>
              <w:right w:val="single" w:sz="12" w:space="0" w:color="7030A0"/>
            </w:tcBorders>
          </w:tcPr>
          <w:p w:rsidR="008E726D" w:rsidRDefault="008E726D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уроков.</w:t>
            </w:r>
          </w:p>
          <w:p w:rsidR="008E726D" w:rsidRPr="00427800" w:rsidRDefault="008E726D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6D" w:rsidRDefault="008E726D" w:rsidP="00577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27800">
              <w:rPr>
                <w:rFonts w:ascii="Times New Roman" w:hAnsi="Times New Roman" w:cs="Times New Roman"/>
              </w:rPr>
              <w:t>Участие в краевой выставке прикладного детского творчества</w:t>
            </w:r>
          </w:p>
          <w:p w:rsidR="008E726D" w:rsidRPr="00427800" w:rsidRDefault="008E726D" w:rsidP="0057762C">
            <w:pPr>
              <w:rPr>
                <w:rFonts w:ascii="Times New Roman" w:hAnsi="Times New Roman" w:cs="Times New Roman"/>
              </w:rPr>
            </w:pPr>
          </w:p>
          <w:p w:rsidR="008E726D" w:rsidRDefault="008E726D" w:rsidP="00577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27800">
              <w:rPr>
                <w:rFonts w:ascii="Times New Roman" w:hAnsi="Times New Roman" w:cs="Times New Roman"/>
              </w:rPr>
              <w:t xml:space="preserve">Участие в конкурсах, </w:t>
            </w:r>
            <w:proofErr w:type="spellStart"/>
            <w:r w:rsidRPr="00427800">
              <w:rPr>
                <w:rFonts w:ascii="Times New Roman" w:hAnsi="Times New Roman" w:cs="Times New Roman"/>
              </w:rPr>
              <w:t>вебинарах</w:t>
            </w:r>
            <w:proofErr w:type="spellEnd"/>
          </w:p>
          <w:p w:rsidR="008E726D" w:rsidRDefault="008E726D" w:rsidP="0057762C">
            <w:pPr>
              <w:rPr>
                <w:rFonts w:ascii="Times New Roman" w:hAnsi="Times New Roman" w:cs="Times New Roman"/>
              </w:rPr>
            </w:pPr>
          </w:p>
          <w:p w:rsidR="008E726D" w:rsidRPr="00427800" w:rsidRDefault="008E726D" w:rsidP="00C35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-Участие в конкурсе </w:t>
            </w:r>
            <w:proofErr w:type="spellStart"/>
            <w:r>
              <w:rPr>
                <w:rFonts w:ascii="Times New Roman" w:hAnsi="Times New Roman" w:cs="Times New Roman"/>
              </w:rPr>
              <w:t>профмастерства</w:t>
            </w:r>
            <w:proofErr w:type="spellEnd"/>
          </w:p>
        </w:tc>
      </w:tr>
      <w:tr w:rsidR="0057762C" w:rsidRPr="00427800" w:rsidTr="00C416EB">
        <w:tc>
          <w:tcPr>
            <w:tcW w:w="49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E5DFEC" w:themeFill="accent4" w:themeFillTint="33"/>
          </w:tcPr>
          <w:p w:rsidR="00083D88" w:rsidRPr="00427800" w:rsidRDefault="00083D88" w:rsidP="0057762C">
            <w:pPr>
              <w:rPr>
                <w:rFonts w:ascii="Times New Roman" w:hAnsi="Times New Roman" w:cs="Times New Roman"/>
              </w:rPr>
            </w:pPr>
          </w:p>
          <w:p w:rsidR="00083D88" w:rsidRPr="00427800" w:rsidRDefault="00083D88" w:rsidP="0057762C">
            <w:pPr>
              <w:rPr>
                <w:rFonts w:ascii="Times New Roman" w:hAnsi="Times New Roman" w:cs="Times New Roman"/>
              </w:rPr>
            </w:pPr>
          </w:p>
          <w:p w:rsidR="00083D88" w:rsidRPr="00427800" w:rsidRDefault="00083D88" w:rsidP="0057762C">
            <w:pPr>
              <w:rPr>
                <w:rFonts w:ascii="Times New Roman" w:hAnsi="Times New Roman" w:cs="Times New Roman"/>
              </w:rPr>
            </w:pPr>
            <w:r w:rsidRPr="0042780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8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E5DFEC" w:themeFill="accent4" w:themeFillTint="33"/>
          </w:tcPr>
          <w:p w:rsidR="00083D88" w:rsidRPr="003E0BE6" w:rsidRDefault="00083D88" w:rsidP="0057762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83D88" w:rsidRPr="003E0BE6" w:rsidRDefault="00083D88" w:rsidP="0057762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E0B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Кустов</w:t>
            </w:r>
          </w:p>
          <w:p w:rsidR="00083D88" w:rsidRPr="003E0BE6" w:rsidRDefault="00083D88" w:rsidP="0057762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E0B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Анатолий</w:t>
            </w:r>
          </w:p>
          <w:p w:rsidR="00083D88" w:rsidRPr="003E0BE6" w:rsidRDefault="00083D88" w:rsidP="0057762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E0B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Юрьевич</w:t>
            </w:r>
          </w:p>
          <w:p w:rsidR="00083D88" w:rsidRPr="003E0BE6" w:rsidRDefault="00083D88" w:rsidP="0057762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083D88" w:rsidRPr="00427800" w:rsidRDefault="00427800" w:rsidP="0057762C">
            <w:pPr>
              <w:rPr>
                <w:rFonts w:ascii="Times New Roman" w:hAnsi="Times New Roman" w:cs="Times New Roman"/>
              </w:rPr>
            </w:pPr>
            <w:r w:rsidRPr="00427800">
              <w:rPr>
                <w:rFonts w:ascii="Times New Roman" w:hAnsi="Times New Roman" w:cs="Times New Roman"/>
              </w:rPr>
              <w:t xml:space="preserve"> </w:t>
            </w:r>
            <w:r w:rsidR="00083D88" w:rsidRPr="00427800">
              <w:rPr>
                <w:rFonts w:ascii="Times New Roman" w:hAnsi="Times New Roman" w:cs="Times New Roman"/>
              </w:rPr>
              <w:t>«Безопасность труда учащихся при обработке древесины в коррекционной школе 8 вида»</w:t>
            </w:r>
          </w:p>
          <w:p w:rsidR="00427800" w:rsidRPr="00427800" w:rsidRDefault="00427800" w:rsidP="00577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063580" w:rsidRPr="00427800" w:rsidRDefault="008E726D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063580"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="00063580"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уроков.</w:t>
            </w:r>
          </w:p>
          <w:p w:rsidR="00063580" w:rsidRPr="00427800" w:rsidRDefault="00063580" w:rsidP="0057762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83D88" w:rsidRDefault="008E726D" w:rsidP="0057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083D88" w:rsidRPr="004278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Урок трудового обучения: «Столярное дело» - </w:t>
            </w:r>
            <w:r w:rsidR="00083D88" w:rsidRPr="00427800">
              <w:rPr>
                <w:rFonts w:ascii="Times New Roman" w:eastAsia="Calibri" w:hAnsi="Times New Roman" w:cs="Times New Roman"/>
                <w:sz w:val="24"/>
                <w:szCs w:val="24"/>
              </w:rPr>
              <w:t>Кустов А.П</w:t>
            </w:r>
            <w:r w:rsidR="009658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65807" w:rsidRPr="00427800" w:rsidRDefault="00965807" w:rsidP="0057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800" w:rsidRPr="00427800" w:rsidRDefault="008E726D" w:rsidP="00577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27800" w:rsidRPr="00427800">
              <w:rPr>
                <w:rFonts w:ascii="Times New Roman" w:hAnsi="Times New Roman" w:cs="Times New Roman"/>
              </w:rPr>
              <w:t xml:space="preserve">Участие в конкурсах, </w:t>
            </w:r>
            <w:proofErr w:type="spellStart"/>
            <w:r w:rsidR="00427800" w:rsidRPr="00427800">
              <w:rPr>
                <w:rFonts w:ascii="Times New Roman" w:hAnsi="Times New Roman" w:cs="Times New Roman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063580" w:rsidRDefault="008E726D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063580"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="00063580"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уроков.</w:t>
            </w:r>
          </w:p>
          <w:p w:rsidR="00965807" w:rsidRPr="00427800" w:rsidRDefault="00965807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3D88" w:rsidRDefault="008E726D" w:rsidP="00577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27800" w:rsidRPr="00427800">
              <w:rPr>
                <w:rFonts w:ascii="Times New Roman" w:hAnsi="Times New Roman" w:cs="Times New Roman"/>
              </w:rPr>
              <w:t xml:space="preserve">Участие в конкурсах, </w:t>
            </w:r>
            <w:proofErr w:type="spellStart"/>
            <w:r w:rsidR="00427800" w:rsidRPr="00427800">
              <w:rPr>
                <w:rFonts w:ascii="Times New Roman" w:hAnsi="Times New Roman" w:cs="Times New Roman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75A98" w:rsidRDefault="00475A98" w:rsidP="0057762C">
            <w:pPr>
              <w:rPr>
                <w:rFonts w:ascii="Times New Roman" w:hAnsi="Times New Roman" w:cs="Times New Roman"/>
              </w:rPr>
            </w:pPr>
          </w:p>
          <w:p w:rsidR="00475A98" w:rsidRPr="00637EAD" w:rsidRDefault="008E726D" w:rsidP="0057762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75A98">
              <w:rPr>
                <w:rFonts w:ascii="Times New Roman" w:hAnsi="Times New Roman" w:cs="Times New Roman"/>
              </w:rPr>
              <w:t>Оформление кабинета, разработка «Методической копилки»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75A98" w:rsidRPr="00427800" w:rsidRDefault="00475A98" w:rsidP="00577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063580" w:rsidRPr="00427800" w:rsidRDefault="00063580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уроков.</w:t>
            </w:r>
          </w:p>
          <w:p w:rsidR="00063580" w:rsidRPr="00427800" w:rsidRDefault="00063580" w:rsidP="0057762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37EAD" w:rsidRDefault="008E726D" w:rsidP="0057762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637EAD" w:rsidRPr="00637E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Предметная неделя по трудовому обучению.</w:t>
            </w:r>
          </w:p>
          <w:p w:rsidR="00EF0833" w:rsidRPr="00637EAD" w:rsidRDefault="00EF0833" w:rsidP="0057762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37EAD" w:rsidRDefault="008E726D" w:rsidP="00577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27800" w:rsidRPr="00427800">
              <w:rPr>
                <w:rFonts w:ascii="Times New Roman" w:hAnsi="Times New Roman" w:cs="Times New Roman"/>
              </w:rPr>
              <w:t xml:space="preserve">Участие в конкурсах, </w:t>
            </w:r>
            <w:proofErr w:type="spellStart"/>
            <w:r w:rsidR="00427800" w:rsidRPr="00427800">
              <w:rPr>
                <w:rFonts w:ascii="Times New Roman" w:hAnsi="Times New Roman" w:cs="Times New Roman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A0954" w:rsidRDefault="001A0954" w:rsidP="0057762C">
            <w:pPr>
              <w:rPr>
                <w:rFonts w:ascii="Times New Roman" w:hAnsi="Times New Roman" w:cs="Times New Roman"/>
              </w:rPr>
            </w:pPr>
          </w:p>
          <w:p w:rsidR="001A0954" w:rsidRPr="00637EAD" w:rsidRDefault="008E726D" w:rsidP="0057762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A0954">
              <w:rPr>
                <w:rFonts w:ascii="Times New Roman" w:hAnsi="Times New Roman" w:cs="Times New Roman"/>
              </w:rPr>
              <w:t xml:space="preserve">Участие в конкурсе </w:t>
            </w:r>
            <w:proofErr w:type="spellStart"/>
            <w:r w:rsidR="001A0954">
              <w:rPr>
                <w:rFonts w:ascii="Times New Roman" w:hAnsi="Times New Roman" w:cs="Times New Roman"/>
              </w:rPr>
              <w:t>профмастерства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83D88" w:rsidRPr="00427800" w:rsidRDefault="00083D88" w:rsidP="00577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063580" w:rsidRDefault="008E726D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063580"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="00063580"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уроков.</w:t>
            </w:r>
          </w:p>
          <w:p w:rsidR="00965807" w:rsidRDefault="00965807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5807" w:rsidRPr="00965807" w:rsidRDefault="008E726D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65807" w:rsidRPr="0096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«Профессионально – трудовая адаптация обучающихся с ОВЗ</w:t>
            </w:r>
            <w:proofErr w:type="gramStart"/>
            <w:r w:rsidR="00965807" w:rsidRPr="0096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6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96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МО.</w:t>
            </w:r>
          </w:p>
          <w:p w:rsidR="00965807" w:rsidRPr="00427800" w:rsidRDefault="00965807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3D88" w:rsidRDefault="008E726D" w:rsidP="00577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27800" w:rsidRPr="00427800">
              <w:rPr>
                <w:rFonts w:ascii="Times New Roman" w:hAnsi="Times New Roman" w:cs="Times New Roman"/>
              </w:rPr>
              <w:t>Участие в краевой выставке прикладного детского творчества</w:t>
            </w:r>
          </w:p>
          <w:p w:rsidR="00EF0833" w:rsidRPr="00427800" w:rsidRDefault="00EF0833" w:rsidP="0057762C">
            <w:pPr>
              <w:rPr>
                <w:rFonts w:ascii="Times New Roman" w:hAnsi="Times New Roman" w:cs="Times New Roman"/>
              </w:rPr>
            </w:pPr>
          </w:p>
          <w:p w:rsidR="00965807" w:rsidRPr="00427800" w:rsidRDefault="008E726D" w:rsidP="00577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27800" w:rsidRPr="00427800">
              <w:rPr>
                <w:rFonts w:ascii="Times New Roman" w:hAnsi="Times New Roman" w:cs="Times New Roman"/>
              </w:rPr>
              <w:t xml:space="preserve">Участие в конкурсах, </w:t>
            </w:r>
            <w:proofErr w:type="spellStart"/>
            <w:r w:rsidR="00427800" w:rsidRPr="00427800">
              <w:rPr>
                <w:rFonts w:ascii="Times New Roman" w:hAnsi="Times New Roman" w:cs="Times New Roman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D06DC" w:rsidRPr="00427800" w:rsidTr="002C6335">
        <w:trPr>
          <w:trHeight w:val="4883"/>
        </w:trPr>
        <w:tc>
          <w:tcPr>
            <w:tcW w:w="496" w:type="dxa"/>
            <w:tcBorders>
              <w:top w:val="single" w:sz="12" w:space="0" w:color="7030A0"/>
              <w:left w:val="single" w:sz="12" w:space="0" w:color="7030A0"/>
              <w:right w:val="single" w:sz="12" w:space="0" w:color="7030A0"/>
            </w:tcBorders>
            <w:shd w:val="clear" w:color="auto" w:fill="E5DFEC" w:themeFill="accent4" w:themeFillTint="33"/>
          </w:tcPr>
          <w:p w:rsidR="001D06DC" w:rsidRPr="00427800" w:rsidRDefault="001D06DC" w:rsidP="0057762C">
            <w:pPr>
              <w:rPr>
                <w:rFonts w:ascii="Times New Roman" w:hAnsi="Times New Roman" w:cs="Times New Roman"/>
              </w:rPr>
            </w:pPr>
          </w:p>
          <w:p w:rsidR="001D06DC" w:rsidRPr="00427800" w:rsidRDefault="001D06DC" w:rsidP="0057762C">
            <w:pPr>
              <w:rPr>
                <w:rFonts w:ascii="Times New Roman" w:hAnsi="Times New Roman" w:cs="Times New Roman"/>
              </w:rPr>
            </w:pPr>
          </w:p>
          <w:p w:rsidR="001D06DC" w:rsidRPr="00427800" w:rsidRDefault="001D06DC" w:rsidP="0057762C">
            <w:pPr>
              <w:rPr>
                <w:rFonts w:ascii="Times New Roman" w:hAnsi="Times New Roman" w:cs="Times New Roman"/>
              </w:rPr>
            </w:pPr>
            <w:r w:rsidRPr="0042780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80" w:type="dxa"/>
            <w:tcBorders>
              <w:top w:val="single" w:sz="12" w:space="0" w:color="7030A0"/>
              <w:left w:val="single" w:sz="12" w:space="0" w:color="7030A0"/>
              <w:right w:val="single" w:sz="12" w:space="0" w:color="7030A0"/>
            </w:tcBorders>
            <w:shd w:val="clear" w:color="auto" w:fill="E5DFEC" w:themeFill="accent4" w:themeFillTint="33"/>
          </w:tcPr>
          <w:p w:rsidR="001D06DC" w:rsidRPr="003E0BE6" w:rsidRDefault="001D06DC" w:rsidP="0057762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D06DC" w:rsidRPr="003E0BE6" w:rsidRDefault="001D06DC" w:rsidP="0057762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E0B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Савиных</w:t>
            </w:r>
          </w:p>
          <w:p w:rsidR="001D06DC" w:rsidRPr="003E0BE6" w:rsidRDefault="001D06DC" w:rsidP="0057762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E0B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Александр</w:t>
            </w:r>
          </w:p>
          <w:p w:rsidR="001D06DC" w:rsidRPr="003E0BE6" w:rsidRDefault="001D06DC" w:rsidP="0057762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E0B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Викторович</w:t>
            </w:r>
          </w:p>
          <w:p w:rsidR="001D06DC" w:rsidRPr="003E0BE6" w:rsidRDefault="001D06DC" w:rsidP="0057762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12" w:space="0" w:color="7030A0"/>
              <w:left w:val="single" w:sz="12" w:space="0" w:color="7030A0"/>
              <w:right w:val="single" w:sz="12" w:space="0" w:color="7030A0"/>
            </w:tcBorders>
          </w:tcPr>
          <w:p w:rsidR="001D06DC" w:rsidRPr="00427800" w:rsidRDefault="001D06DC" w:rsidP="0057762C">
            <w:pPr>
              <w:rPr>
                <w:rFonts w:ascii="Times New Roman" w:hAnsi="Times New Roman" w:cs="Times New Roman"/>
              </w:rPr>
            </w:pPr>
          </w:p>
          <w:p w:rsidR="001D06DC" w:rsidRPr="00427800" w:rsidRDefault="001D06DC" w:rsidP="0057762C">
            <w:pPr>
              <w:rPr>
                <w:rFonts w:ascii="Times New Roman" w:hAnsi="Times New Roman" w:cs="Times New Roman"/>
              </w:rPr>
            </w:pPr>
            <w:r w:rsidRPr="00427800">
              <w:rPr>
                <w:rFonts w:ascii="Times New Roman" w:hAnsi="Times New Roman" w:cs="Times New Roman"/>
              </w:rPr>
              <w:t xml:space="preserve"> «Безопасность труда учащихся при обработке древесины в коррекционной школе 8 вида»</w:t>
            </w:r>
          </w:p>
          <w:p w:rsidR="001D06DC" w:rsidRPr="00427800" w:rsidRDefault="001D06DC" w:rsidP="00577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12" w:space="0" w:color="7030A0"/>
              <w:left w:val="single" w:sz="12" w:space="0" w:color="7030A0"/>
              <w:right w:val="single" w:sz="12" w:space="0" w:color="7030A0"/>
            </w:tcBorders>
          </w:tcPr>
          <w:p w:rsidR="001D06DC" w:rsidRPr="00427800" w:rsidRDefault="001D06DC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уроков.</w:t>
            </w:r>
          </w:p>
          <w:p w:rsidR="001D06DC" w:rsidRPr="00427800" w:rsidRDefault="001D06DC" w:rsidP="0057762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D06DC" w:rsidRDefault="001D06DC" w:rsidP="0057762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4278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трудового обучения: «Столярное дело» - Савиных А.В.</w:t>
            </w:r>
          </w:p>
          <w:p w:rsidR="001D06DC" w:rsidRPr="00427800" w:rsidRDefault="001D06DC" w:rsidP="0057762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D06DC" w:rsidRPr="00427800" w:rsidRDefault="001D06DC" w:rsidP="00577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27800">
              <w:rPr>
                <w:rFonts w:ascii="Times New Roman" w:hAnsi="Times New Roman" w:cs="Times New Roman"/>
              </w:rPr>
              <w:t xml:space="preserve">Участие в конкурсах, </w:t>
            </w:r>
            <w:proofErr w:type="spellStart"/>
            <w:r w:rsidRPr="00427800">
              <w:rPr>
                <w:rFonts w:ascii="Times New Roman" w:hAnsi="Times New Roman" w:cs="Times New Roman"/>
              </w:rPr>
              <w:t>вебинарах</w:t>
            </w:r>
            <w:proofErr w:type="spellEnd"/>
          </w:p>
        </w:tc>
        <w:tc>
          <w:tcPr>
            <w:tcW w:w="2552" w:type="dxa"/>
            <w:tcBorders>
              <w:top w:val="single" w:sz="12" w:space="0" w:color="7030A0"/>
              <w:left w:val="single" w:sz="12" w:space="0" w:color="7030A0"/>
              <w:right w:val="single" w:sz="12" w:space="0" w:color="7030A0"/>
            </w:tcBorders>
          </w:tcPr>
          <w:p w:rsidR="001D06DC" w:rsidRDefault="001D06DC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уроков.</w:t>
            </w:r>
          </w:p>
          <w:p w:rsidR="001D06DC" w:rsidRPr="00427800" w:rsidRDefault="001D06DC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6DC" w:rsidRDefault="001D06DC" w:rsidP="00577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27800">
              <w:rPr>
                <w:rFonts w:ascii="Times New Roman" w:hAnsi="Times New Roman" w:cs="Times New Roman"/>
              </w:rPr>
              <w:t xml:space="preserve">Участие в конкурсах, </w:t>
            </w:r>
            <w:proofErr w:type="spellStart"/>
            <w:r w:rsidRPr="00427800">
              <w:rPr>
                <w:rFonts w:ascii="Times New Roman" w:hAnsi="Times New Roman" w:cs="Times New Roman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D06DC" w:rsidRDefault="001D06DC" w:rsidP="0057762C">
            <w:pPr>
              <w:rPr>
                <w:rFonts w:ascii="Times New Roman" w:hAnsi="Times New Roman" w:cs="Times New Roman"/>
              </w:rPr>
            </w:pPr>
          </w:p>
          <w:p w:rsidR="001D06DC" w:rsidRPr="00637EAD" w:rsidRDefault="001D06DC" w:rsidP="0057762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-Оформление кабинета, разработка «Методической копилки».</w:t>
            </w:r>
          </w:p>
          <w:p w:rsidR="001D06DC" w:rsidRPr="00427800" w:rsidRDefault="001D06DC" w:rsidP="00577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12" w:space="0" w:color="7030A0"/>
              <w:left w:val="single" w:sz="12" w:space="0" w:color="7030A0"/>
              <w:right w:val="single" w:sz="12" w:space="0" w:color="7030A0"/>
            </w:tcBorders>
          </w:tcPr>
          <w:p w:rsidR="001D06DC" w:rsidRPr="00427800" w:rsidRDefault="001D06DC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уроков.</w:t>
            </w:r>
          </w:p>
          <w:p w:rsidR="001D06DC" w:rsidRPr="00427800" w:rsidRDefault="001D06DC" w:rsidP="0057762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D06DC" w:rsidRPr="00637EAD" w:rsidRDefault="001D06DC" w:rsidP="0057762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637E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Предметная неделя по трудовому обучению.</w:t>
            </w:r>
          </w:p>
          <w:p w:rsidR="001D06DC" w:rsidRPr="00427800" w:rsidRDefault="001D06DC" w:rsidP="0057762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D06DC" w:rsidRDefault="001D06DC" w:rsidP="0057762C">
            <w:pPr>
              <w:rPr>
                <w:rFonts w:ascii="Times New Roman" w:hAnsi="Times New Roman" w:cs="Times New Roman"/>
              </w:rPr>
            </w:pPr>
            <w:r w:rsidRPr="00427800">
              <w:rPr>
                <w:rFonts w:ascii="Times New Roman" w:hAnsi="Times New Roman" w:cs="Times New Roman"/>
              </w:rPr>
              <w:t xml:space="preserve">Участие в конкурсах, </w:t>
            </w:r>
            <w:proofErr w:type="spellStart"/>
            <w:r w:rsidRPr="00427800">
              <w:rPr>
                <w:rFonts w:ascii="Times New Roman" w:hAnsi="Times New Roman" w:cs="Times New Roman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D06DC" w:rsidRDefault="001D06DC" w:rsidP="0057762C">
            <w:pPr>
              <w:rPr>
                <w:rFonts w:ascii="Times New Roman" w:hAnsi="Times New Roman" w:cs="Times New Roman"/>
              </w:rPr>
            </w:pPr>
          </w:p>
          <w:p w:rsidR="001D06DC" w:rsidRPr="00637EAD" w:rsidRDefault="001D06DC" w:rsidP="0057762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-Участие в конкурсе </w:t>
            </w:r>
            <w:proofErr w:type="spellStart"/>
            <w:r>
              <w:rPr>
                <w:rFonts w:ascii="Times New Roman" w:hAnsi="Times New Roman" w:cs="Times New Roman"/>
              </w:rPr>
              <w:t>профмастерства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D06DC" w:rsidRPr="00427800" w:rsidRDefault="001D06DC" w:rsidP="00577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12" w:space="0" w:color="7030A0"/>
              <w:left w:val="single" w:sz="12" w:space="0" w:color="7030A0"/>
              <w:right w:val="single" w:sz="12" w:space="0" w:color="7030A0"/>
            </w:tcBorders>
          </w:tcPr>
          <w:p w:rsidR="001D06DC" w:rsidRPr="00427800" w:rsidRDefault="001D06DC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уроков.</w:t>
            </w:r>
          </w:p>
          <w:p w:rsidR="001D06DC" w:rsidRDefault="001D06DC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</w:t>
            </w:r>
            <w:r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методы и приёмы воспитания навыков самостоятельности  обучающихся с интеллектуальной недостаточностью  на уроках труда</w:t>
            </w:r>
            <w:proofErr w:type="gramStart"/>
            <w:r w:rsidRPr="0042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МО.</w:t>
            </w:r>
          </w:p>
          <w:p w:rsidR="001D06DC" w:rsidRPr="00427800" w:rsidRDefault="001D06DC" w:rsidP="00577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6DC" w:rsidRPr="00427800" w:rsidRDefault="001D06DC" w:rsidP="00577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27800">
              <w:rPr>
                <w:rFonts w:ascii="Times New Roman" w:hAnsi="Times New Roman" w:cs="Times New Roman"/>
              </w:rPr>
              <w:t xml:space="preserve">Участие в </w:t>
            </w:r>
            <w:proofErr w:type="gramStart"/>
            <w:r w:rsidRPr="00427800">
              <w:rPr>
                <w:rFonts w:ascii="Times New Roman" w:hAnsi="Times New Roman" w:cs="Times New Roman"/>
              </w:rPr>
              <w:t>краевой</w:t>
            </w:r>
            <w:proofErr w:type="gramEnd"/>
            <w:r w:rsidRPr="00427800">
              <w:rPr>
                <w:rFonts w:ascii="Times New Roman" w:hAnsi="Times New Roman" w:cs="Times New Roman"/>
              </w:rPr>
              <w:t xml:space="preserve"> </w:t>
            </w:r>
          </w:p>
          <w:p w:rsidR="001D06DC" w:rsidRPr="00427800" w:rsidRDefault="001D06DC" w:rsidP="0057762C">
            <w:pPr>
              <w:rPr>
                <w:rFonts w:ascii="Times New Roman" w:hAnsi="Times New Roman" w:cs="Times New Roman"/>
              </w:rPr>
            </w:pPr>
            <w:r w:rsidRPr="00427800">
              <w:rPr>
                <w:rFonts w:ascii="Times New Roman" w:hAnsi="Times New Roman" w:cs="Times New Roman"/>
              </w:rPr>
              <w:t>выставке прикладного детского творчества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D06DC" w:rsidRDefault="001D06DC" w:rsidP="00577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27800">
              <w:rPr>
                <w:rFonts w:ascii="Times New Roman" w:hAnsi="Times New Roman" w:cs="Times New Roman"/>
              </w:rPr>
              <w:t xml:space="preserve">Участие в конкурсах, </w:t>
            </w:r>
            <w:proofErr w:type="spellStart"/>
            <w:r w:rsidRPr="00427800">
              <w:rPr>
                <w:rFonts w:ascii="Times New Roman" w:hAnsi="Times New Roman" w:cs="Times New Roman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D06DC" w:rsidRPr="00427800" w:rsidRDefault="001D06DC" w:rsidP="0057762C">
            <w:pPr>
              <w:rPr>
                <w:rFonts w:ascii="Times New Roman" w:hAnsi="Times New Roman" w:cs="Times New Roman"/>
              </w:rPr>
            </w:pPr>
          </w:p>
        </w:tc>
      </w:tr>
    </w:tbl>
    <w:p w:rsidR="0057762C" w:rsidRDefault="0057762C" w:rsidP="00427800">
      <w:pPr>
        <w:spacing w:line="240" w:lineRule="auto"/>
        <w:rPr>
          <w:rFonts w:ascii="Times New Roman" w:hAnsi="Times New Roman" w:cs="Times New Roman"/>
        </w:rPr>
      </w:pPr>
    </w:p>
    <w:p w:rsidR="00D70A80" w:rsidRPr="00427800" w:rsidRDefault="00D70A80" w:rsidP="00427800">
      <w:pPr>
        <w:spacing w:line="240" w:lineRule="auto"/>
        <w:rPr>
          <w:rFonts w:ascii="Times New Roman" w:hAnsi="Times New Roman" w:cs="Times New Roman"/>
        </w:rPr>
      </w:pPr>
    </w:p>
    <w:sectPr w:rsidR="00D70A80" w:rsidRPr="00427800" w:rsidSect="00D70A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C1F"/>
    <w:rsid w:val="00063580"/>
    <w:rsid w:val="00083D88"/>
    <w:rsid w:val="000E5E0A"/>
    <w:rsid w:val="001A0954"/>
    <w:rsid w:val="001D06DC"/>
    <w:rsid w:val="003E0BE6"/>
    <w:rsid w:val="00427800"/>
    <w:rsid w:val="00470621"/>
    <w:rsid w:val="00475A98"/>
    <w:rsid w:val="0057762C"/>
    <w:rsid w:val="00594673"/>
    <w:rsid w:val="00637EAD"/>
    <w:rsid w:val="006A5336"/>
    <w:rsid w:val="006B3FA7"/>
    <w:rsid w:val="006D4884"/>
    <w:rsid w:val="007C54BE"/>
    <w:rsid w:val="008B67A1"/>
    <w:rsid w:val="008E726D"/>
    <w:rsid w:val="00965807"/>
    <w:rsid w:val="00A300C5"/>
    <w:rsid w:val="00A32D1D"/>
    <w:rsid w:val="00AD2D2A"/>
    <w:rsid w:val="00BC2CBB"/>
    <w:rsid w:val="00C3571F"/>
    <w:rsid w:val="00C416EB"/>
    <w:rsid w:val="00C54C1F"/>
    <w:rsid w:val="00D70A80"/>
    <w:rsid w:val="00D97533"/>
    <w:rsid w:val="00EC0F07"/>
    <w:rsid w:val="00EF0833"/>
    <w:rsid w:val="00F246D1"/>
    <w:rsid w:val="00F7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25</cp:revision>
  <dcterms:created xsi:type="dcterms:W3CDTF">2016-09-18T03:22:00Z</dcterms:created>
  <dcterms:modified xsi:type="dcterms:W3CDTF">2016-09-19T07:55:00Z</dcterms:modified>
</cp:coreProperties>
</file>