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C0" w:rsidRPr="003E073A" w:rsidRDefault="006E4EF5" w:rsidP="00411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73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E4EF5" w:rsidRPr="003E073A" w:rsidRDefault="006E4EF5" w:rsidP="006E4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73A">
        <w:rPr>
          <w:rFonts w:ascii="Times New Roman" w:hAnsi="Times New Roman" w:cs="Times New Roman"/>
          <w:b/>
          <w:sz w:val="28"/>
          <w:szCs w:val="28"/>
        </w:rPr>
        <w:t>работы методического объединения учителей начальных классов</w:t>
      </w:r>
    </w:p>
    <w:p w:rsidR="006E4EF5" w:rsidRPr="003E073A" w:rsidRDefault="006E4EF5" w:rsidP="006E4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EF5" w:rsidRPr="003E073A" w:rsidRDefault="00DE630D" w:rsidP="006E4EF5">
      <w:pPr>
        <w:rPr>
          <w:rFonts w:ascii="Times New Roman" w:hAnsi="Times New Roman" w:cs="Times New Roman"/>
          <w:sz w:val="28"/>
          <w:szCs w:val="28"/>
        </w:rPr>
      </w:pPr>
      <w:r w:rsidRPr="003E073A">
        <w:rPr>
          <w:rFonts w:ascii="Times New Roman" w:hAnsi="Times New Roman" w:cs="Times New Roman"/>
          <w:b/>
          <w:sz w:val="28"/>
          <w:szCs w:val="28"/>
        </w:rPr>
        <w:t>Т</w:t>
      </w:r>
      <w:r w:rsidR="006E4EF5" w:rsidRPr="003E073A">
        <w:rPr>
          <w:rFonts w:ascii="Times New Roman" w:hAnsi="Times New Roman" w:cs="Times New Roman"/>
          <w:b/>
          <w:sz w:val="28"/>
          <w:szCs w:val="28"/>
        </w:rPr>
        <w:t>ема методической работы М.О.</w:t>
      </w:r>
      <w:r w:rsidR="006E4EF5" w:rsidRPr="003E073A">
        <w:rPr>
          <w:rFonts w:ascii="Times New Roman" w:hAnsi="Times New Roman" w:cs="Times New Roman"/>
          <w:sz w:val="28"/>
          <w:szCs w:val="28"/>
        </w:rPr>
        <w:t>: повышение эффективности и качества образования в начальной коррекционной школе 8 вида в условиях реализации ФГОС.</w:t>
      </w:r>
    </w:p>
    <w:p w:rsidR="006E4EF5" w:rsidRPr="003E073A" w:rsidRDefault="006E4EF5" w:rsidP="006E4EF5">
      <w:pPr>
        <w:rPr>
          <w:rFonts w:ascii="Times New Roman" w:hAnsi="Times New Roman" w:cs="Times New Roman"/>
          <w:sz w:val="28"/>
          <w:szCs w:val="28"/>
        </w:rPr>
      </w:pPr>
      <w:r w:rsidRPr="003E073A">
        <w:rPr>
          <w:rFonts w:ascii="Times New Roman" w:hAnsi="Times New Roman" w:cs="Times New Roman"/>
          <w:b/>
          <w:sz w:val="28"/>
          <w:szCs w:val="28"/>
        </w:rPr>
        <w:t>Цель:</w:t>
      </w:r>
      <w:r w:rsidRPr="003E073A">
        <w:rPr>
          <w:rFonts w:ascii="Times New Roman" w:hAnsi="Times New Roman" w:cs="Times New Roman"/>
          <w:sz w:val="28"/>
          <w:szCs w:val="28"/>
        </w:rPr>
        <w:t xml:space="preserve"> продолжить работу по самосовершенствованию и самореализации педагогов в условиях реализации ФГОС.</w:t>
      </w:r>
      <w:r w:rsidR="00123D72" w:rsidRPr="003E0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D72" w:rsidRPr="003E073A" w:rsidRDefault="006E4EF5" w:rsidP="006E4EF5">
      <w:pPr>
        <w:rPr>
          <w:rFonts w:ascii="Times New Roman" w:hAnsi="Times New Roman" w:cs="Times New Roman"/>
          <w:b/>
          <w:sz w:val="28"/>
          <w:szCs w:val="28"/>
        </w:rPr>
      </w:pPr>
      <w:r w:rsidRPr="003E073A">
        <w:rPr>
          <w:rFonts w:ascii="Times New Roman" w:hAnsi="Times New Roman" w:cs="Times New Roman"/>
          <w:b/>
          <w:sz w:val="28"/>
          <w:szCs w:val="28"/>
        </w:rPr>
        <w:t>Задачи:</w:t>
      </w:r>
      <w:r w:rsidR="00123D72" w:rsidRPr="003E073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4EF5" w:rsidRPr="003E073A" w:rsidRDefault="00123D72" w:rsidP="006E4EF5">
      <w:pPr>
        <w:rPr>
          <w:rFonts w:ascii="Times New Roman" w:hAnsi="Times New Roman" w:cs="Times New Roman"/>
          <w:sz w:val="28"/>
          <w:szCs w:val="28"/>
        </w:rPr>
      </w:pPr>
      <w:r w:rsidRPr="003E073A">
        <w:rPr>
          <w:rFonts w:ascii="Times New Roman" w:hAnsi="Times New Roman" w:cs="Times New Roman"/>
          <w:sz w:val="28"/>
          <w:szCs w:val="28"/>
        </w:rPr>
        <w:t xml:space="preserve">- </w:t>
      </w:r>
      <w:r w:rsidR="006E4EF5" w:rsidRPr="003E073A">
        <w:rPr>
          <w:rFonts w:ascii="Times New Roman" w:hAnsi="Times New Roman" w:cs="Times New Roman"/>
          <w:sz w:val="28"/>
          <w:szCs w:val="28"/>
        </w:rPr>
        <w:t>совершенствовать рефлексивные и исследовательские навыки на материале анализа лучших практик профессиональной педагогической деятельности,</w:t>
      </w:r>
      <w:r w:rsidRPr="003E073A">
        <w:rPr>
          <w:rFonts w:ascii="Times New Roman" w:hAnsi="Times New Roman" w:cs="Times New Roman"/>
          <w:sz w:val="28"/>
          <w:szCs w:val="28"/>
        </w:rPr>
        <w:t xml:space="preserve"> необходимых для реализации адаптированной основной обязательной программы;</w:t>
      </w:r>
    </w:p>
    <w:p w:rsidR="00123D72" w:rsidRPr="003E073A" w:rsidRDefault="00123D72" w:rsidP="006E4EF5">
      <w:pPr>
        <w:rPr>
          <w:rFonts w:ascii="Times New Roman" w:hAnsi="Times New Roman" w:cs="Times New Roman"/>
          <w:sz w:val="28"/>
          <w:szCs w:val="28"/>
        </w:rPr>
      </w:pPr>
      <w:r w:rsidRPr="003E073A">
        <w:rPr>
          <w:rFonts w:ascii="Times New Roman" w:hAnsi="Times New Roman" w:cs="Times New Roman"/>
          <w:sz w:val="28"/>
          <w:szCs w:val="28"/>
        </w:rPr>
        <w:t>- освоить практику разработки авторских программ, занятий и курсов, адекватных требованиям адаптированной основной образовательной программы;</w:t>
      </w:r>
    </w:p>
    <w:p w:rsidR="00123D72" w:rsidRPr="003E073A" w:rsidRDefault="00123D72" w:rsidP="006E4EF5">
      <w:pPr>
        <w:rPr>
          <w:rFonts w:ascii="Times New Roman" w:hAnsi="Times New Roman" w:cs="Times New Roman"/>
          <w:sz w:val="28"/>
          <w:szCs w:val="28"/>
        </w:rPr>
      </w:pPr>
      <w:r w:rsidRPr="003E073A">
        <w:rPr>
          <w:rFonts w:ascii="Times New Roman" w:hAnsi="Times New Roman" w:cs="Times New Roman"/>
          <w:sz w:val="28"/>
          <w:szCs w:val="28"/>
        </w:rPr>
        <w:t>- освоить современные технологии,  применяемые в системе специального (коррекционного) образования, обеспечивающие соблюдения требования стандарта;</w:t>
      </w:r>
    </w:p>
    <w:p w:rsidR="00123D72" w:rsidRPr="003E073A" w:rsidRDefault="00123D72" w:rsidP="006E4EF5">
      <w:pPr>
        <w:rPr>
          <w:rFonts w:ascii="Times New Roman" w:hAnsi="Times New Roman" w:cs="Times New Roman"/>
          <w:sz w:val="28"/>
          <w:szCs w:val="28"/>
        </w:rPr>
      </w:pPr>
      <w:r w:rsidRPr="003E073A">
        <w:rPr>
          <w:rFonts w:ascii="Times New Roman" w:hAnsi="Times New Roman" w:cs="Times New Roman"/>
          <w:sz w:val="28"/>
          <w:szCs w:val="28"/>
        </w:rPr>
        <w:t>- продолжить работу по изучению и внедрению в педагогическую практику учителей начальных классов новых образовательных технологий для повышения качества обучения учащихся в коррекционной школе;</w:t>
      </w:r>
    </w:p>
    <w:p w:rsidR="00123D72" w:rsidRPr="003E073A" w:rsidRDefault="00123D72" w:rsidP="006E4EF5">
      <w:pPr>
        <w:rPr>
          <w:rFonts w:ascii="Times New Roman" w:hAnsi="Times New Roman" w:cs="Times New Roman"/>
          <w:sz w:val="28"/>
          <w:szCs w:val="28"/>
        </w:rPr>
      </w:pPr>
      <w:r w:rsidRPr="003E073A">
        <w:rPr>
          <w:rFonts w:ascii="Times New Roman" w:hAnsi="Times New Roman" w:cs="Times New Roman"/>
          <w:sz w:val="28"/>
          <w:szCs w:val="28"/>
        </w:rPr>
        <w:t>- способствовать повышению активности педагогов в работе школы.</w:t>
      </w:r>
    </w:p>
    <w:p w:rsidR="00123D72" w:rsidRPr="003E073A" w:rsidRDefault="002F2A82" w:rsidP="006E4EF5">
      <w:pPr>
        <w:rPr>
          <w:rFonts w:ascii="Times New Roman" w:hAnsi="Times New Roman" w:cs="Times New Roman"/>
          <w:sz w:val="28"/>
          <w:szCs w:val="28"/>
        </w:rPr>
      </w:pPr>
      <w:r w:rsidRPr="003E073A">
        <w:rPr>
          <w:rFonts w:ascii="Times New Roman" w:hAnsi="Times New Roman" w:cs="Times New Roman"/>
          <w:b/>
          <w:sz w:val="28"/>
          <w:szCs w:val="28"/>
        </w:rPr>
        <w:t>Ожидаемые результаты работы</w:t>
      </w:r>
      <w:r w:rsidRPr="003E073A">
        <w:rPr>
          <w:rFonts w:ascii="Times New Roman" w:hAnsi="Times New Roman" w:cs="Times New Roman"/>
          <w:sz w:val="28"/>
          <w:szCs w:val="28"/>
        </w:rPr>
        <w:t>:</w:t>
      </w:r>
    </w:p>
    <w:p w:rsidR="002F2A82" w:rsidRPr="003E073A" w:rsidRDefault="002F2A82" w:rsidP="006E4EF5">
      <w:pPr>
        <w:rPr>
          <w:rFonts w:ascii="Times New Roman" w:hAnsi="Times New Roman" w:cs="Times New Roman"/>
          <w:sz w:val="28"/>
          <w:szCs w:val="28"/>
        </w:rPr>
      </w:pPr>
      <w:r w:rsidRPr="003E073A">
        <w:rPr>
          <w:rFonts w:ascii="Times New Roman" w:hAnsi="Times New Roman" w:cs="Times New Roman"/>
          <w:sz w:val="28"/>
          <w:szCs w:val="28"/>
        </w:rPr>
        <w:t>- овладение учителями М.О. системы знаний по введению ФГОС в школе  8 вида;</w:t>
      </w:r>
    </w:p>
    <w:p w:rsidR="002F2A82" w:rsidRPr="003E073A" w:rsidRDefault="002F2A82" w:rsidP="006E4EF5">
      <w:pPr>
        <w:rPr>
          <w:rFonts w:ascii="Times New Roman" w:hAnsi="Times New Roman" w:cs="Times New Roman"/>
          <w:sz w:val="28"/>
          <w:szCs w:val="28"/>
        </w:rPr>
      </w:pPr>
      <w:r w:rsidRPr="003E073A">
        <w:rPr>
          <w:rFonts w:ascii="Times New Roman" w:hAnsi="Times New Roman" w:cs="Times New Roman"/>
          <w:sz w:val="28"/>
          <w:szCs w:val="28"/>
        </w:rPr>
        <w:t>- создание условий для применения профессиональных навыков учителей начальных классов в коррекционной школе.</w:t>
      </w:r>
    </w:p>
    <w:p w:rsidR="002C1BA7" w:rsidRDefault="002C1BA7" w:rsidP="006E4EF5">
      <w:pPr>
        <w:rPr>
          <w:rFonts w:ascii="Times New Roman" w:hAnsi="Times New Roman" w:cs="Times New Roman"/>
          <w:sz w:val="28"/>
          <w:szCs w:val="28"/>
        </w:rPr>
      </w:pPr>
    </w:p>
    <w:p w:rsidR="00411D75" w:rsidRPr="003E073A" w:rsidRDefault="00411D75" w:rsidP="006E4E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395"/>
        <w:gridCol w:w="2126"/>
        <w:gridCol w:w="2091"/>
      </w:tblGrid>
      <w:tr w:rsidR="002F2A82" w:rsidRPr="003E073A" w:rsidTr="002F2A82">
        <w:tc>
          <w:tcPr>
            <w:tcW w:w="1242" w:type="dxa"/>
          </w:tcPr>
          <w:p w:rsidR="002F2A82" w:rsidRDefault="002F2A8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411D75" w:rsidRPr="003E073A" w:rsidRDefault="00411D75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F2A82" w:rsidRPr="003E073A" w:rsidRDefault="002F2A8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2F2A82" w:rsidRPr="003E073A" w:rsidRDefault="002F2A8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091" w:type="dxa"/>
          </w:tcPr>
          <w:p w:rsidR="002F2A82" w:rsidRPr="003E073A" w:rsidRDefault="002F2A8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4C5434" w:rsidRPr="003E073A" w:rsidTr="00427BF2">
        <w:tc>
          <w:tcPr>
            <w:tcW w:w="9854" w:type="dxa"/>
            <w:gridSpan w:val="4"/>
          </w:tcPr>
          <w:p w:rsidR="00411D75" w:rsidRDefault="00411D75" w:rsidP="001C7B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34" w:rsidRPr="008C7BCA" w:rsidRDefault="004C5434" w:rsidP="001C7B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внедрение предметно-развивающего пространства</w:t>
            </w:r>
            <w:r w:rsidR="001C7B47" w:rsidRPr="003E0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коррекционной ш</w:t>
            </w:r>
            <w:r w:rsidR="008C7BCA">
              <w:rPr>
                <w:rFonts w:ascii="Times New Roman" w:hAnsi="Times New Roman" w:cs="Times New Roman"/>
                <w:b/>
                <w:sz w:val="28"/>
                <w:szCs w:val="28"/>
              </w:rPr>
              <w:t>коле в условиях реализации ФГОС</w:t>
            </w:r>
            <w:bookmarkStart w:id="0" w:name="_GoBack"/>
            <w:bookmarkEnd w:id="0"/>
          </w:p>
        </w:tc>
      </w:tr>
      <w:tr w:rsidR="002F2A82" w:rsidRPr="003E073A" w:rsidTr="002F2A82">
        <w:tc>
          <w:tcPr>
            <w:tcW w:w="1242" w:type="dxa"/>
          </w:tcPr>
          <w:p w:rsidR="002F2A82" w:rsidRPr="003E073A" w:rsidRDefault="002F2A82" w:rsidP="002C1B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F2A82" w:rsidRPr="003E073A" w:rsidRDefault="001C7B4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М.О. учителей начальных классов на 2016-2017 учебный год.</w:t>
            </w:r>
          </w:p>
        </w:tc>
        <w:tc>
          <w:tcPr>
            <w:tcW w:w="2126" w:type="dxa"/>
          </w:tcPr>
          <w:p w:rsidR="002F2A82" w:rsidRPr="003E073A" w:rsidRDefault="001C7B4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2091" w:type="dxa"/>
          </w:tcPr>
          <w:p w:rsidR="002F2A82" w:rsidRPr="003E073A" w:rsidRDefault="002C1BA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Руководитель М.О.</w:t>
            </w:r>
          </w:p>
        </w:tc>
      </w:tr>
      <w:tr w:rsidR="002F2A82" w:rsidRPr="003E073A" w:rsidTr="002F2A82">
        <w:tc>
          <w:tcPr>
            <w:tcW w:w="1242" w:type="dxa"/>
          </w:tcPr>
          <w:p w:rsidR="002F2A82" w:rsidRPr="003E073A" w:rsidRDefault="002C1BA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F2A82" w:rsidRPr="003E073A" w:rsidRDefault="00AE165C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Утверждение предметных месячников и недель</w:t>
            </w:r>
            <w:r w:rsidR="002C1BA7" w:rsidRPr="003E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F2A82" w:rsidRPr="003E073A" w:rsidRDefault="002C1BA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1" w:type="dxa"/>
          </w:tcPr>
          <w:p w:rsidR="002F2A82" w:rsidRPr="003E073A" w:rsidRDefault="002C1BA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Члены М.О.</w:t>
            </w:r>
          </w:p>
        </w:tc>
      </w:tr>
      <w:tr w:rsidR="002F2A82" w:rsidRPr="003E073A" w:rsidTr="002F2A82">
        <w:tc>
          <w:tcPr>
            <w:tcW w:w="1242" w:type="dxa"/>
          </w:tcPr>
          <w:p w:rsidR="002F2A82" w:rsidRPr="003E073A" w:rsidRDefault="002C1BA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F2A82" w:rsidRPr="003E073A" w:rsidRDefault="002C1BA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проведения открытых уроков.</w:t>
            </w:r>
          </w:p>
        </w:tc>
        <w:tc>
          <w:tcPr>
            <w:tcW w:w="2126" w:type="dxa"/>
          </w:tcPr>
          <w:p w:rsidR="002F2A82" w:rsidRPr="003E073A" w:rsidRDefault="002C1BA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2091" w:type="dxa"/>
          </w:tcPr>
          <w:p w:rsidR="002F2A82" w:rsidRPr="003E073A" w:rsidRDefault="002C1BA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F2A82" w:rsidRPr="003E073A" w:rsidTr="002F2A82">
        <w:tc>
          <w:tcPr>
            <w:tcW w:w="1242" w:type="dxa"/>
          </w:tcPr>
          <w:p w:rsidR="002F2A82" w:rsidRPr="003E073A" w:rsidRDefault="002C1BA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F2A82" w:rsidRPr="003E073A" w:rsidRDefault="002C1BA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Выбор тем по самообразованию.</w:t>
            </w:r>
          </w:p>
        </w:tc>
        <w:tc>
          <w:tcPr>
            <w:tcW w:w="2126" w:type="dxa"/>
          </w:tcPr>
          <w:p w:rsidR="002F2A82" w:rsidRPr="003E073A" w:rsidRDefault="002C1BA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2091" w:type="dxa"/>
          </w:tcPr>
          <w:p w:rsidR="002F2A82" w:rsidRPr="003E073A" w:rsidRDefault="002C1BA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C1BA7" w:rsidRPr="003E073A" w:rsidTr="00E5161C">
        <w:tc>
          <w:tcPr>
            <w:tcW w:w="9854" w:type="dxa"/>
            <w:gridSpan w:val="4"/>
          </w:tcPr>
          <w:p w:rsidR="00411D75" w:rsidRDefault="00411D75" w:rsidP="00946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BA7" w:rsidRPr="008C7BCA" w:rsidRDefault="002C1BA7" w:rsidP="00946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E073A">
              <w:rPr>
                <w:rFonts w:ascii="Times New Roman" w:hAnsi="Times New Roman" w:cs="Times New Roman"/>
                <w:b/>
                <w:sz w:val="28"/>
                <w:szCs w:val="28"/>
              </w:rPr>
              <w:t>Межсекционный</w:t>
            </w:r>
            <w:proofErr w:type="spellEnd"/>
            <w:r w:rsidRPr="003E0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</w:tr>
      <w:tr w:rsidR="002F2A82" w:rsidRPr="003E073A" w:rsidTr="002F2A82">
        <w:tc>
          <w:tcPr>
            <w:tcW w:w="1242" w:type="dxa"/>
          </w:tcPr>
          <w:p w:rsidR="002F2A82" w:rsidRPr="003E073A" w:rsidRDefault="002C1BA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F2A82" w:rsidRPr="003E073A" w:rsidRDefault="002C1BA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Составление планов самообразования</w:t>
            </w:r>
          </w:p>
        </w:tc>
        <w:tc>
          <w:tcPr>
            <w:tcW w:w="2126" w:type="dxa"/>
          </w:tcPr>
          <w:p w:rsidR="002F2A82" w:rsidRPr="003E073A" w:rsidRDefault="00DE630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2091" w:type="dxa"/>
          </w:tcPr>
          <w:p w:rsidR="002F2A82" w:rsidRPr="003E073A" w:rsidRDefault="002C1BA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Члены М.О.</w:t>
            </w:r>
          </w:p>
        </w:tc>
      </w:tr>
      <w:tr w:rsidR="002C1BA7" w:rsidRPr="003E073A" w:rsidTr="002F2A82">
        <w:tc>
          <w:tcPr>
            <w:tcW w:w="1242" w:type="dxa"/>
          </w:tcPr>
          <w:p w:rsidR="002C1BA7" w:rsidRPr="003E073A" w:rsidRDefault="002C1BA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C1BA7" w:rsidRPr="003E073A" w:rsidRDefault="002C1BA7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Инструктаж по ведению школьной документации</w:t>
            </w:r>
          </w:p>
        </w:tc>
        <w:tc>
          <w:tcPr>
            <w:tcW w:w="2126" w:type="dxa"/>
          </w:tcPr>
          <w:p w:rsidR="002C1BA7" w:rsidRPr="003E073A" w:rsidRDefault="00DE630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2091" w:type="dxa"/>
          </w:tcPr>
          <w:p w:rsidR="002C1BA7" w:rsidRPr="003E073A" w:rsidRDefault="00DE630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</w:tr>
      <w:tr w:rsidR="002C1BA7" w:rsidRPr="003E073A" w:rsidTr="002F2A82">
        <w:tc>
          <w:tcPr>
            <w:tcW w:w="1242" w:type="dxa"/>
          </w:tcPr>
          <w:p w:rsidR="002C1BA7" w:rsidRPr="003E073A" w:rsidRDefault="00DE630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395" w:type="dxa"/>
          </w:tcPr>
          <w:p w:rsidR="002C1BA7" w:rsidRPr="003E073A" w:rsidRDefault="00DE630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Анализ стартовых  контрольных срезов по проверке техники чтения</w:t>
            </w:r>
          </w:p>
        </w:tc>
        <w:tc>
          <w:tcPr>
            <w:tcW w:w="2126" w:type="dxa"/>
          </w:tcPr>
          <w:p w:rsidR="002C1BA7" w:rsidRPr="003E073A" w:rsidRDefault="00DE630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91" w:type="dxa"/>
          </w:tcPr>
          <w:p w:rsidR="002C1BA7" w:rsidRPr="003E073A" w:rsidRDefault="00DE630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C1BA7" w:rsidRPr="003E073A" w:rsidTr="002F2A82">
        <w:tc>
          <w:tcPr>
            <w:tcW w:w="1242" w:type="dxa"/>
          </w:tcPr>
          <w:p w:rsidR="002C1BA7" w:rsidRPr="003E073A" w:rsidRDefault="00DE630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C1BA7" w:rsidRPr="003E073A" w:rsidRDefault="00DE630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Месячник «Осень! Осень! В гости просим!</w:t>
            </w:r>
          </w:p>
        </w:tc>
        <w:tc>
          <w:tcPr>
            <w:tcW w:w="2126" w:type="dxa"/>
          </w:tcPr>
          <w:p w:rsidR="002C1BA7" w:rsidRPr="003E073A" w:rsidRDefault="00DE630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091" w:type="dxa"/>
          </w:tcPr>
          <w:p w:rsidR="002C1BA7" w:rsidRPr="003E073A" w:rsidRDefault="00DE630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C1BA7" w:rsidRPr="003E073A" w:rsidTr="002F2A82">
        <w:tc>
          <w:tcPr>
            <w:tcW w:w="1242" w:type="dxa"/>
          </w:tcPr>
          <w:p w:rsidR="002C1BA7" w:rsidRPr="003E073A" w:rsidRDefault="00DE630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2C1BA7" w:rsidRPr="003E073A" w:rsidRDefault="00DE630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Подбор примеров организации предметн</w:t>
            </w:r>
            <w:proofErr w:type="gramStart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 для учащихся начальной школы в условиях реализации ФГОС.</w:t>
            </w:r>
          </w:p>
        </w:tc>
        <w:tc>
          <w:tcPr>
            <w:tcW w:w="2126" w:type="dxa"/>
          </w:tcPr>
          <w:p w:rsidR="002C1BA7" w:rsidRPr="003E073A" w:rsidRDefault="00DE630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091" w:type="dxa"/>
          </w:tcPr>
          <w:p w:rsidR="002C1BA7" w:rsidRPr="003E073A" w:rsidRDefault="00DE630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E630D" w:rsidRPr="003E073A" w:rsidTr="00610DAC">
        <w:tc>
          <w:tcPr>
            <w:tcW w:w="9854" w:type="dxa"/>
            <w:gridSpan w:val="4"/>
          </w:tcPr>
          <w:p w:rsidR="00411D75" w:rsidRDefault="00411D75" w:rsidP="006E4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30D" w:rsidRPr="008C7BCA" w:rsidRDefault="00DE630D" w:rsidP="006E4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компьютерных технологий при работе учителя в рамках реализации </w:t>
            </w:r>
            <w:r w:rsidR="003D4E42" w:rsidRPr="003E073A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государственного образовательного стандарта</w:t>
            </w:r>
          </w:p>
        </w:tc>
      </w:tr>
      <w:tr w:rsidR="00DE630D" w:rsidRPr="003E073A" w:rsidTr="002F2A82">
        <w:tc>
          <w:tcPr>
            <w:tcW w:w="1242" w:type="dxa"/>
          </w:tcPr>
          <w:p w:rsidR="00DE630D" w:rsidRPr="003E073A" w:rsidRDefault="003D4E4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DE630D" w:rsidRPr="003E073A" w:rsidRDefault="003D4E4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учителя информатики (по запросу) </w:t>
            </w:r>
          </w:p>
        </w:tc>
        <w:tc>
          <w:tcPr>
            <w:tcW w:w="2126" w:type="dxa"/>
          </w:tcPr>
          <w:p w:rsidR="00DE630D" w:rsidRPr="003E073A" w:rsidRDefault="003D4E4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2091" w:type="dxa"/>
          </w:tcPr>
          <w:p w:rsidR="00DE630D" w:rsidRPr="003E073A" w:rsidRDefault="003D4E4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Раюшкина</w:t>
            </w:r>
            <w:proofErr w:type="spellEnd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630D" w:rsidRPr="003E073A" w:rsidTr="002F2A82">
        <w:tc>
          <w:tcPr>
            <w:tcW w:w="1242" w:type="dxa"/>
          </w:tcPr>
          <w:p w:rsidR="00DE630D" w:rsidRPr="003E073A" w:rsidRDefault="003D4E4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DE630D" w:rsidRPr="003E073A" w:rsidRDefault="003D4E4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Открытые уроки.</w:t>
            </w:r>
          </w:p>
        </w:tc>
        <w:tc>
          <w:tcPr>
            <w:tcW w:w="2126" w:type="dxa"/>
          </w:tcPr>
          <w:p w:rsidR="00DE630D" w:rsidRPr="003E073A" w:rsidRDefault="003D4E4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2091" w:type="dxa"/>
          </w:tcPr>
          <w:p w:rsidR="00DE630D" w:rsidRPr="003E073A" w:rsidRDefault="003D4E4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E630D" w:rsidRPr="003E073A" w:rsidTr="002F2A82">
        <w:tc>
          <w:tcPr>
            <w:tcW w:w="1242" w:type="dxa"/>
          </w:tcPr>
          <w:p w:rsidR="00DE630D" w:rsidRPr="003E073A" w:rsidRDefault="003D4E4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DE630D" w:rsidRPr="003E073A" w:rsidRDefault="003D4E4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Подведение итогов 1 четверти</w:t>
            </w:r>
          </w:p>
        </w:tc>
        <w:tc>
          <w:tcPr>
            <w:tcW w:w="2126" w:type="dxa"/>
          </w:tcPr>
          <w:p w:rsidR="00DE630D" w:rsidRPr="003E073A" w:rsidRDefault="003D4E4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2091" w:type="dxa"/>
          </w:tcPr>
          <w:p w:rsidR="00DE630D" w:rsidRPr="003E073A" w:rsidRDefault="003D4E4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Члены М.О.</w:t>
            </w:r>
          </w:p>
        </w:tc>
      </w:tr>
      <w:tr w:rsidR="00DE630D" w:rsidRPr="003E073A" w:rsidTr="002F2A82">
        <w:tc>
          <w:tcPr>
            <w:tcW w:w="1242" w:type="dxa"/>
          </w:tcPr>
          <w:p w:rsidR="00DE630D" w:rsidRPr="003E073A" w:rsidRDefault="003D4E4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DE630D" w:rsidRPr="003E073A" w:rsidRDefault="003D4E4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Месячник «Зимняя фантазия»</w:t>
            </w:r>
          </w:p>
        </w:tc>
        <w:tc>
          <w:tcPr>
            <w:tcW w:w="2126" w:type="dxa"/>
          </w:tcPr>
          <w:p w:rsidR="00DE630D" w:rsidRPr="003E073A" w:rsidRDefault="003D4E4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2091" w:type="dxa"/>
          </w:tcPr>
          <w:p w:rsidR="00DE630D" w:rsidRPr="003E073A" w:rsidRDefault="003D4E42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3D4E42" w:rsidRPr="003E073A" w:rsidTr="00D87B47">
        <w:tc>
          <w:tcPr>
            <w:tcW w:w="9854" w:type="dxa"/>
            <w:gridSpan w:val="4"/>
          </w:tcPr>
          <w:p w:rsidR="00411D75" w:rsidRDefault="00411D75" w:rsidP="00946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E42" w:rsidRPr="003E073A" w:rsidRDefault="003D4E42" w:rsidP="00946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работы со слабо</w:t>
            </w:r>
            <w:r w:rsidR="00946188" w:rsidRPr="003E073A">
              <w:rPr>
                <w:rFonts w:ascii="Times New Roman" w:hAnsi="Times New Roman" w:cs="Times New Roman"/>
                <w:b/>
                <w:sz w:val="28"/>
                <w:szCs w:val="28"/>
              </w:rPr>
              <w:t>видящими и слабослышащими учащимися в рамках реализации Федерального государственного образовательного стандарта.</w:t>
            </w:r>
          </w:p>
        </w:tc>
      </w:tr>
      <w:tr w:rsidR="00946188" w:rsidRPr="003E073A" w:rsidTr="00D87B47">
        <w:tc>
          <w:tcPr>
            <w:tcW w:w="9854" w:type="dxa"/>
            <w:gridSpan w:val="4"/>
          </w:tcPr>
          <w:p w:rsidR="00411D75" w:rsidRDefault="00411D75" w:rsidP="00946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188" w:rsidRPr="003E073A" w:rsidRDefault="00946188" w:rsidP="00946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073A">
              <w:rPr>
                <w:rFonts w:ascii="Times New Roman" w:hAnsi="Times New Roman" w:cs="Times New Roman"/>
                <w:b/>
                <w:sz w:val="28"/>
                <w:szCs w:val="28"/>
              </w:rPr>
              <w:t>Межсекционный</w:t>
            </w:r>
            <w:proofErr w:type="spellEnd"/>
            <w:r w:rsidRPr="003E0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</w:tr>
      <w:tr w:rsidR="003D4E42" w:rsidRPr="003E073A" w:rsidTr="002F2A82">
        <w:tc>
          <w:tcPr>
            <w:tcW w:w="1242" w:type="dxa"/>
          </w:tcPr>
          <w:p w:rsidR="003D4E42" w:rsidRPr="003E073A" w:rsidRDefault="00946188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D4E42" w:rsidRPr="003E073A" w:rsidRDefault="00946188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Подбор литературы по данному вопросу</w:t>
            </w:r>
          </w:p>
        </w:tc>
        <w:tc>
          <w:tcPr>
            <w:tcW w:w="2126" w:type="dxa"/>
          </w:tcPr>
          <w:p w:rsidR="003D4E42" w:rsidRPr="003E073A" w:rsidRDefault="00407019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2091" w:type="dxa"/>
          </w:tcPr>
          <w:p w:rsidR="003D4E42" w:rsidRPr="003E073A" w:rsidRDefault="00407019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3D4E42" w:rsidRPr="003E073A" w:rsidTr="002F2A82">
        <w:tc>
          <w:tcPr>
            <w:tcW w:w="1242" w:type="dxa"/>
          </w:tcPr>
          <w:p w:rsidR="003D4E42" w:rsidRPr="003E073A" w:rsidRDefault="00946188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3D4E42" w:rsidRPr="003E073A" w:rsidRDefault="00946188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  <w:tc>
          <w:tcPr>
            <w:tcW w:w="2126" w:type="dxa"/>
          </w:tcPr>
          <w:p w:rsidR="003D4E42" w:rsidRPr="003E073A" w:rsidRDefault="00946188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</w:tc>
        <w:tc>
          <w:tcPr>
            <w:tcW w:w="2091" w:type="dxa"/>
          </w:tcPr>
          <w:p w:rsidR="003D4E42" w:rsidRPr="003E073A" w:rsidRDefault="00946188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Лихарева Е.Л.</w:t>
            </w:r>
          </w:p>
        </w:tc>
      </w:tr>
      <w:tr w:rsidR="003D4E42" w:rsidRPr="003E073A" w:rsidTr="002F2A82">
        <w:tc>
          <w:tcPr>
            <w:tcW w:w="1242" w:type="dxa"/>
          </w:tcPr>
          <w:p w:rsidR="003D4E42" w:rsidRPr="003E073A" w:rsidRDefault="00946188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3D4E42" w:rsidRPr="003E073A" w:rsidRDefault="00407019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вибинаре</w:t>
            </w:r>
            <w:proofErr w:type="spellEnd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данному вопросу</w:t>
            </w:r>
          </w:p>
        </w:tc>
        <w:tc>
          <w:tcPr>
            <w:tcW w:w="2126" w:type="dxa"/>
          </w:tcPr>
          <w:p w:rsidR="003D4E42" w:rsidRPr="003E073A" w:rsidRDefault="00407019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</w:tc>
        <w:tc>
          <w:tcPr>
            <w:tcW w:w="2091" w:type="dxa"/>
          </w:tcPr>
          <w:p w:rsidR="003D4E42" w:rsidRPr="003E073A" w:rsidRDefault="00407019" w:rsidP="0040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Руководитель М.О.</w:t>
            </w:r>
          </w:p>
        </w:tc>
      </w:tr>
      <w:tr w:rsidR="003D4E42" w:rsidRPr="003E073A" w:rsidTr="002F2A82">
        <w:tc>
          <w:tcPr>
            <w:tcW w:w="1242" w:type="dxa"/>
          </w:tcPr>
          <w:p w:rsidR="003D4E42" w:rsidRPr="003E073A" w:rsidRDefault="00946188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3D4E42" w:rsidRPr="003E073A" w:rsidRDefault="00407019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2126" w:type="dxa"/>
          </w:tcPr>
          <w:p w:rsidR="003D4E42" w:rsidRPr="003E073A" w:rsidRDefault="00407019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091" w:type="dxa"/>
          </w:tcPr>
          <w:p w:rsidR="003D4E42" w:rsidRPr="003E073A" w:rsidRDefault="00407019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3D4E42" w:rsidRPr="003E073A" w:rsidTr="002F2A82">
        <w:tc>
          <w:tcPr>
            <w:tcW w:w="1242" w:type="dxa"/>
          </w:tcPr>
          <w:p w:rsidR="003D4E42" w:rsidRPr="003E073A" w:rsidRDefault="00407019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3D4E42" w:rsidRPr="003E073A" w:rsidRDefault="00407019" w:rsidP="0040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2 учебной четверти, анализ контрольных работ </w:t>
            </w:r>
          </w:p>
        </w:tc>
        <w:tc>
          <w:tcPr>
            <w:tcW w:w="2126" w:type="dxa"/>
          </w:tcPr>
          <w:p w:rsidR="003D4E42" w:rsidRPr="003E073A" w:rsidRDefault="00407019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  <w:tc>
          <w:tcPr>
            <w:tcW w:w="2091" w:type="dxa"/>
          </w:tcPr>
          <w:p w:rsidR="003D4E42" w:rsidRPr="003E073A" w:rsidRDefault="00407019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</w:tc>
      </w:tr>
      <w:tr w:rsidR="00407019" w:rsidRPr="003E073A" w:rsidTr="002F2A82">
        <w:tc>
          <w:tcPr>
            <w:tcW w:w="1242" w:type="dxa"/>
          </w:tcPr>
          <w:p w:rsidR="00407019" w:rsidRPr="003E073A" w:rsidRDefault="00407019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407019" w:rsidRPr="003E073A" w:rsidRDefault="00407019" w:rsidP="0040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Предметная неделя по математике</w:t>
            </w:r>
          </w:p>
        </w:tc>
        <w:tc>
          <w:tcPr>
            <w:tcW w:w="2126" w:type="dxa"/>
          </w:tcPr>
          <w:p w:rsidR="00407019" w:rsidRPr="003E073A" w:rsidRDefault="00407019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  <w:tc>
          <w:tcPr>
            <w:tcW w:w="2091" w:type="dxa"/>
          </w:tcPr>
          <w:p w:rsidR="00407019" w:rsidRPr="003E073A" w:rsidRDefault="00407019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Мангутова</w:t>
            </w:r>
            <w:proofErr w:type="spellEnd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proofErr w:type="spellEnd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7019" w:rsidRPr="003E073A" w:rsidTr="002F2A82">
        <w:tc>
          <w:tcPr>
            <w:tcW w:w="1242" w:type="dxa"/>
          </w:tcPr>
          <w:p w:rsidR="00407019" w:rsidRPr="003E073A" w:rsidRDefault="00407019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407019" w:rsidRPr="003E073A" w:rsidRDefault="00407019" w:rsidP="0040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Предметная неделя по русскому языку</w:t>
            </w:r>
          </w:p>
        </w:tc>
        <w:tc>
          <w:tcPr>
            <w:tcW w:w="2126" w:type="dxa"/>
          </w:tcPr>
          <w:p w:rsidR="00407019" w:rsidRPr="003E073A" w:rsidRDefault="00407019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  <w:tc>
          <w:tcPr>
            <w:tcW w:w="2091" w:type="dxa"/>
          </w:tcPr>
          <w:p w:rsidR="00407019" w:rsidRPr="003E073A" w:rsidRDefault="00407019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Бочарникова</w:t>
            </w:r>
            <w:proofErr w:type="spellEnd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Е.Ю</w:t>
            </w:r>
            <w:proofErr w:type="spellEnd"/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7019" w:rsidRPr="003E073A" w:rsidTr="008429D3">
        <w:tc>
          <w:tcPr>
            <w:tcW w:w="9854" w:type="dxa"/>
            <w:gridSpan w:val="4"/>
          </w:tcPr>
          <w:p w:rsidR="00411D75" w:rsidRDefault="00411D75" w:rsidP="006E4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019" w:rsidRPr="008C7BCA" w:rsidRDefault="00411D75" w:rsidP="006E4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07019" w:rsidRPr="003E0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етодика </w:t>
            </w:r>
            <w:r w:rsidR="00D557ED" w:rsidRPr="003E0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обучения </w:t>
            </w:r>
            <w:r w:rsidR="008C7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глобальному чтению детей с </w:t>
            </w:r>
            <w:proofErr w:type="spellStart"/>
            <w:r w:rsidR="008C7BCA">
              <w:rPr>
                <w:rFonts w:ascii="Times New Roman" w:hAnsi="Times New Roman" w:cs="Times New Roman"/>
                <w:b/>
                <w:sz w:val="28"/>
                <w:szCs w:val="28"/>
              </w:rPr>
              <w:t>ТМНР</w:t>
            </w:r>
            <w:proofErr w:type="spellEnd"/>
          </w:p>
        </w:tc>
      </w:tr>
      <w:tr w:rsidR="00407019" w:rsidRPr="003E073A" w:rsidTr="002F2A82">
        <w:tc>
          <w:tcPr>
            <w:tcW w:w="1242" w:type="dxa"/>
          </w:tcPr>
          <w:p w:rsidR="00407019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407019" w:rsidRPr="003E073A" w:rsidRDefault="00D557ED" w:rsidP="0040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Подбор литературы по данному вопросу</w:t>
            </w:r>
          </w:p>
        </w:tc>
        <w:tc>
          <w:tcPr>
            <w:tcW w:w="2126" w:type="dxa"/>
          </w:tcPr>
          <w:p w:rsidR="00407019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091" w:type="dxa"/>
          </w:tcPr>
          <w:p w:rsidR="00407019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407019" w:rsidRPr="003E073A" w:rsidTr="002F2A82">
        <w:tc>
          <w:tcPr>
            <w:tcW w:w="1242" w:type="dxa"/>
          </w:tcPr>
          <w:p w:rsidR="00407019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407019" w:rsidRPr="003E073A" w:rsidRDefault="00D557ED" w:rsidP="0040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  <w:tc>
          <w:tcPr>
            <w:tcW w:w="2126" w:type="dxa"/>
          </w:tcPr>
          <w:p w:rsidR="00407019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  <w:tc>
          <w:tcPr>
            <w:tcW w:w="2091" w:type="dxa"/>
          </w:tcPr>
          <w:p w:rsidR="00407019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Соколова И.А.</w:t>
            </w:r>
          </w:p>
        </w:tc>
      </w:tr>
      <w:tr w:rsidR="00407019" w:rsidRPr="003E073A" w:rsidTr="002F2A82">
        <w:tc>
          <w:tcPr>
            <w:tcW w:w="1242" w:type="dxa"/>
          </w:tcPr>
          <w:p w:rsidR="00407019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407019" w:rsidRPr="003E073A" w:rsidRDefault="00D557ED" w:rsidP="0040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Отчет педагогов по теме самообразования</w:t>
            </w:r>
          </w:p>
        </w:tc>
        <w:tc>
          <w:tcPr>
            <w:tcW w:w="2126" w:type="dxa"/>
          </w:tcPr>
          <w:p w:rsidR="00407019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091" w:type="dxa"/>
          </w:tcPr>
          <w:p w:rsidR="00407019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Члены М.О.</w:t>
            </w:r>
          </w:p>
        </w:tc>
      </w:tr>
      <w:tr w:rsidR="00407019" w:rsidRPr="003E073A" w:rsidTr="002F2A82">
        <w:tc>
          <w:tcPr>
            <w:tcW w:w="1242" w:type="dxa"/>
          </w:tcPr>
          <w:p w:rsidR="00407019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407019" w:rsidRPr="003E073A" w:rsidRDefault="00D557ED" w:rsidP="0040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Отчет педагогов по созданию и использованию классного предметно-развивающего пространства</w:t>
            </w:r>
          </w:p>
        </w:tc>
        <w:tc>
          <w:tcPr>
            <w:tcW w:w="2126" w:type="dxa"/>
          </w:tcPr>
          <w:p w:rsidR="00407019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2091" w:type="dxa"/>
          </w:tcPr>
          <w:p w:rsidR="00407019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Члены М.О.</w:t>
            </w:r>
          </w:p>
        </w:tc>
      </w:tr>
      <w:tr w:rsidR="00407019" w:rsidRPr="003E073A" w:rsidTr="002F2A82">
        <w:tc>
          <w:tcPr>
            <w:tcW w:w="1242" w:type="dxa"/>
          </w:tcPr>
          <w:p w:rsidR="00407019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407019" w:rsidRPr="003E073A" w:rsidRDefault="00D557ED" w:rsidP="0040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Месячник «Ура! Лето»</w:t>
            </w:r>
          </w:p>
        </w:tc>
        <w:tc>
          <w:tcPr>
            <w:tcW w:w="2126" w:type="dxa"/>
          </w:tcPr>
          <w:p w:rsidR="00407019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2091" w:type="dxa"/>
          </w:tcPr>
          <w:p w:rsidR="00407019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557ED" w:rsidRPr="003E073A" w:rsidTr="002F2A82">
        <w:tc>
          <w:tcPr>
            <w:tcW w:w="1242" w:type="dxa"/>
          </w:tcPr>
          <w:p w:rsidR="00D557ED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D557ED" w:rsidRPr="003E073A" w:rsidRDefault="00D557ED" w:rsidP="0040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М.О. за год</w:t>
            </w:r>
          </w:p>
        </w:tc>
        <w:tc>
          <w:tcPr>
            <w:tcW w:w="2126" w:type="dxa"/>
          </w:tcPr>
          <w:p w:rsidR="00D557ED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2091" w:type="dxa"/>
          </w:tcPr>
          <w:p w:rsidR="00D557ED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Руководитель М.О.</w:t>
            </w:r>
          </w:p>
        </w:tc>
      </w:tr>
      <w:tr w:rsidR="00D557ED" w:rsidRPr="003E073A" w:rsidTr="002F2A82">
        <w:tc>
          <w:tcPr>
            <w:tcW w:w="1242" w:type="dxa"/>
          </w:tcPr>
          <w:p w:rsidR="00D557ED" w:rsidRPr="003E073A" w:rsidRDefault="00D557ED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D557ED" w:rsidRPr="003E073A" w:rsidRDefault="00D557ED" w:rsidP="0040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Предварительное планирование работы М.О. на 2017-2018 учебный год</w:t>
            </w:r>
          </w:p>
        </w:tc>
        <w:tc>
          <w:tcPr>
            <w:tcW w:w="2126" w:type="dxa"/>
          </w:tcPr>
          <w:p w:rsidR="00D557ED" w:rsidRPr="003E073A" w:rsidRDefault="003E073A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2091" w:type="dxa"/>
          </w:tcPr>
          <w:p w:rsidR="00D557ED" w:rsidRPr="003E073A" w:rsidRDefault="003E073A" w:rsidP="006E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</w:rPr>
              <w:t>Руководитель М.О.</w:t>
            </w:r>
          </w:p>
        </w:tc>
      </w:tr>
    </w:tbl>
    <w:p w:rsidR="002F2A82" w:rsidRPr="003E073A" w:rsidRDefault="002F2A82" w:rsidP="006E4EF5">
      <w:pPr>
        <w:rPr>
          <w:rFonts w:ascii="Times New Roman" w:hAnsi="Times New Roman" w:cs="Times New Roman"/>
          <w:sz w:val="28"/>
          <w:szCs w:val="28"/>
        </w:rPr>
      </w:pPr>
    </w:p>
    <w:p w:rsidR="002F2A82" w:rsidRPr="003E073A" w:rsidRDefault="002F2A82" w:rsidP="006E4EF5">
      <w:pPr>
        <w:rPr>
          <w:rFonts w:ascii="Times New Roman" w:hAnsi="Times New Roman" w:cs="Times New Roman"/>
          <w:sz w:val="28"/>
          <w:szCs w:val="28"/>
        </w:rPr>
      </w:pPr>
    </w:p>
    <w:sectPr w:rsidR="002F2A82" w:rsidRPr="003E073A" w:rsidSect="006E4E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630"/>
    <w:multiLevelType w:val="hybridMultilevel"/>
    <w:tmpl w:val="C176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623B1"/>
    <w:multiLevelType w:val="hybridMultilevel"/>
    <w:tmpl w:val="F49E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BF"/>
    <w:rsid w:val="00090FBF"/>
    <w:rsid w:val="00123D72"/>
    <w:rsid w:val="001C7B47"/>
    <w:rsid w:val="00222427"/>
    <w:rsid w:val="002C1BA7"/>
    <w:rsid w:val="002F2A82"/>
    <w:rsid w:val="003D4E42"/>
    <w:rsid w:val="003E073A"/>
    <w:rsid w:val="00407019"/>
    <w:rsid w:val="00411D75"/>
    <w:rsid w:val="004C5434"/>
    <w:rsid w:val="006E4EF5"/>
    <w:rsid w:val="008443C0"/>
    <w:rsid w:val="008C7BCA"/>
    <w:rsid w:val="00946188"/>
    <w:rsid w:val="00AE165C"/>
    <w:rsid w:val="00D557ED"/>
    <w:rsid w:val="00DE630D"/>
    <w:rsid w:val="00DF04C7"/>
    <w:rsid w:val="00E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Учитель</cp:lastModifiedBy>
  <cp:revision>4</cp:revision>
  <dcterms:created xsi:type="dcterms:W3CDTF">2017-01-17T01:15:00Z</dcterms:created>
  <dcterms:modified xsi:type="dcterms:W3CDTF">2017-01-17T01:15:00Z</dcterms:modified>
</cp:coreProperties>
</file>