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30" w:rsidRPr="00FE74E2" w:rsidRDefault="00FE74E2" w:rsidP="00FE74E2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Открытое занятие</w:t>
      </w:r>
      <w:r w:rsidR="00FE2E30"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</w:t>
      </w:r>
      <w:r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нравственному направлению (экология)</w:t>
      </w:r>
      <w:r w:rsidR="00FE2E30"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внеурочной деятельности </w:t>
      </w:r>
    </w:p>
    <w:p w:rsidR="00FE2E30" w:rsidRPr="00FE74E2" w:rsidRDefault="00FE74E2" w:rsidP="00FE74E2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Тема: </w:t>
      </w:r>
      <w:r w:rsidR="00FE2E30"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«Осень</w:t>
      </w:r>
      <w:r w:rsidR="002356D9"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E2E30"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356D9"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E2E30"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чудная пора»</w:t>
      </w:r>
    </w:p>
    <w:p w:rsidR="00FE74E2" w:rsidRPr="00FE74E2" w:rsidRDefault="00FE74E2" w:rsidP="00313E52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</w:p>
    <w:p w:rsidR="002356D9" w:rsidRDefault="002356D9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Расширять</w:t>
      </w:r>
      <w:r w:rsidR="00FE74E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систематизировать представления детей об осени.</w:t>
      </w:r>
    </w:p>
    <w:p w:rsidR="00FE74E2" w:rsidRPr="00FE74E2" w:rsidRDefault="00FE74E2" w:rsidP="00313E52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E74E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2356D9" w:rsidRDefault="002356D9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Формировать умение устанавливать элементарные причинно-следственные связи: (листья желтеют, опадают; птицы улетают в тёплые края; животные готовятся к зиме);</w:t>
      </w:r>
    </w:p>
    <w:p w:rsidR="00833BCA" w:rsidRDefault="002356D9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Развивать </w:t>
      </w:r>
      <w:r w:rsidR="00833B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внимание, мышление, память, мелкую моторику;</w:t>
      </w:r>
    </w:p>
    <w:p w:rsidR="00FE2E30" w:rsidRDefault="00833BCA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интерес к познанию окружающего мира.</w:t>
      </w:r>
      <w:r w:rsidR="002356D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33BCA" w:rsidRPr="00313E52" w:rsidRDefault="00833BCA" w:rsidP="00313E52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3E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</w:p>
    <w:p w:rsidR="006C2885" w:rsidRPr="00313E52" w:rsidRDefault="006C2885" w:rsidP="00313E52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3E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Демонстрационный материал:</w:t>
      </w:r>
    </w:p>
    <w:p w:rsidR="00833BCA" w:rsidRDefault="00833BCA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3E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Картинки: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осенний лес; листья берёзы, рябины, клёна, дуба, липы;</w:t>
      </w:r>
    </w:p>
    <w:p w:rsidR="00833BCA" w:rsidRDefault="00833BCA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3E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Животные: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ёж, медведь, заяц, белка;</w:t>
      </w:r>
    </w:p>
    <w:p w:rsidR="00833BCA" w:rsidRDefault="00833BCA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3E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Птицы: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сорока, голубь, воробей, утка, ласточка;</w:t>
      </w:r>
    </w:p>
    <w:p w:rsidR="00833BCA" w:rsidRDefault="00833BCA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3E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Урожай: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грибы, ягоды, орехи;</w:t>
      </w:r>
    </w:p>
    <w:p w:rsidR="006C2885" w:rsidRDefault="006C2885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3E5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Раздаточный материал: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ведёрки по количеству детей; разрезные картинки съедобных и несъедобных грибов;</w:t>
      </w:r>
    </w:p>
    <w:p w:rsidR="006C2885" w:rsidRDefault="006C2885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3E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Словарная работа: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ласточка, утка, клён, липа, дуб, подберёзовик, подосиновик, белый гриб, бледная поганка.</w:t>
      </w:r>
    </w:p>
    <w:p w:rsidR="006C2885" w:rsidRPr="00313E52" w:rsidRDefault="006C2885" w:rsidP="00313E52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3E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</w:p>
    <w:p w:rsidR="00313E52" w:rsidRDefault="00313E52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Чтение стихов об осени; </w:t>
      </w:r>
    </w:p>
    <w:p w:rsidR="00313E52" w:rsidRDefault="00313E52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Загадывание загадок о животных, птицах, грибах;</w:t>
      </w:r>
    </w:p>
    <w:p w:rsidR="00313E52" w:rsidRDefault="00313E52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Рассматривание иллюстраций осеннего леса;</w:t>
      </w:r>
    </w:p>
    <w:p w:rsidR="00313E52" w:rsidRDefault="00313E52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 о перелётных птицах;</w:t>
      </w:r>
    </w:p>
    <w:p w:rsidR="00313E52" w:rsidRDefault="00313E52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 о съедобных и несъедобных грибах;</w:t>
      </w:r>
    </w:p>
    <w:p w:rsidR="00313E52" w:rsidRDefault="00313E52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Аппликация из осенних листьев;</w:t>
      </w:r>
    </w:p>
    <w:p w:rsidR="00313E52" w:rsidRDefault="00313E52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Рисование на тему: «Овощи и фрукты»;</w:t>
      </w:r>
    </w:p>
    <w:p w:rsidR="00313E52" w:rsidRDefault="00313E52" w:rsidP="00313E5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Презентация «Осень в лесу»</w:t>
      </w:r>
    </w:p>
    <w:p w:rsidR="00313E52" w:rsidRDefault="00313E52" w:rsidP="00833BCA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3E52" w:rsidRDefault="00313E52" w:rsidP="00833BCA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3E52" w:rsidRDefault="00313E52" w:rsidP="00833BCA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3E52" w:rsidRDefault="00313E52" w:rsidP="00833BCA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3E52" w:rsidRDefault="00313E52" w:rsidP="00833BCA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3E52" w:rsidRDefault="00313E52" w:rsidP="00833BCA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3E52" w:rsidRDefault="00313E52" w:rsidP="00833BCA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3BCA" w:rsidRPr="00313E52" w:rsidRDefault="00833BCA" w:rsidP="00833BCA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3E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Ход:</w:t>
      </w:r>
    </w:p>
    <w:p w:rsidR="00AC1D0B" w:rsidRPr="00C01CE9" w:rsidRDefault="001B6E15" w:rsidP="00FB1AD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01C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спокойная музыка «Звуки природы»</w:t>
      </w:r>
    </w:p>
    <w:p w:rsidR="00F57B2C" w:rsidRDefault="00F57B2C" w:rsidP="00FB1AD9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в гости к осени сегодня</w:t>
      </w:r>
      <w:proofErr w:type="gramStart"/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</w:t>
      </w:r>
      <w:proofErr w:type="gramEnd"/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улять с ребятами пойдем.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И </w:t>
      </w:r>
      <w:proofErr w:type="gramStart"/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паутинки прикоснемся,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листьев желтых наберем.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Искать приметы будем дружно</w:t>
      </w:r>
      <w:proofErr w:type="gramStart"/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слушать станем тишину.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Увидим капли на травинках,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Узнаем ветра глубину.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Шуршанье веток прошлогодних, 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Качанье ягод молодых</w:t>
      </w:r>
      <w:proofErr w:type="gramStart"/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</w:t>
      </w:r>
      <w:proofErr w:type="gramEnd"/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одарит нам сегодня осень, 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Навеет нам осенний стих.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 в гости к осени сегодня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Гулять с ребятами пойдем,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Бродить по лесу будем долго,</w:t>
      </w:r>
      <w:r w:rsidRPr="00F57B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много знаний обретем!</w:t>
      </w:r>
    </w:p>
    <w:p w:rsidR="00C01CE9" w:rsidRPr="00C01CE9" w:rsidRDefault="00C01CE9" w:rsidP="00FB1A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1C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пауза</w:t>
      </w:r>
    </w:p>
    <w:p w:rsidR="00C01CE9" w:rsidRDefault="00C01CE9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1C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1E5C3D" w:rsidRPr="00C01C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Ребята, п</w:t>
      </w:r>
      <w:r w:rsidR="00F57B2C" w:rsidRPr="00F57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редлагаю</w:t>
      </w:r>
      <w:r w:rsidR="00F57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нам отправиться на прогулку в лес!</w:t>
      </w:r>
      <w:r w:rsid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57B2C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</w:t>
      </w:r>
      <w:r w:rsidR="00F57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F57B2C" w:rsidRPr="00F57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аз, два, три, четыр</w:t>
      </w:r>
      <w:r w:rsidR="00F57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е, пять – отправляемся гулять</w:t>
      </w:r>
      <w:r w:rsidR="00F57B2C" w:rsidRPr="00F57B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C1D0B" w:rsidRPr="00C01CE9" w:rsidRDefault="00AC1D0B" w:rsidP="00FB1AD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01C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</w:t>
      </w:r>
      <w:r w:rsidR="00C01C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1CE9" w:rsidRPr="00C01C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="001B6E15" w:rsidRPr="00C01C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Осень в лесу минус»</w:t>
      </w:r>
    </w:p>
    <w:p w:rsidR="00511785" w:rsidRDefault="00511785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Подходим к доске</w:t>
      </w:r>
    </w:p>
    <w:p w:rsidR="005D7C2A" w:rsidRPr="00C01CE9" w:rsidRDefault="00C01CE9" w:rsidP="00FB1AD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01C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Музыкальная пауза</w:t>
      </w:r>
    </w:p>
    <w:p w:rsidR="00BA0EAC" w:rsidRDefault="001E5C3D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доске </w:t>
      </w:r>
      <w:r w:rsidR="00BA0EAC" w:rsidRPr="00BA0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висит картина с осенним лесом.</w:t>
      </w:r>
    </w:p>
    <w:p w:rsidR="00BA0EAC" w:rsidRDefault="00C01CE9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1C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511785" w:rsidRPr="00C01C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511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="00BA0EAC" w:rsidRPr="00BA0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 мы с вами оказались? </w:t>
      </w:r>
      <w:r w:rsidR="00511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лесу)</w:t>
      </w:r>
    </w:p>
    <w:p w:rsidR="00C01CE9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5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это лес?</w:t>
      </w:r>
      <w:r w:rsidR="00511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сенний</w:t>
      </w:r>
      <w:r w:rsidR="00511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01CE9" w:rsidRDefault="00C01CE9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какие листья осенью?</w:t>
      </w:r>
      <w:r w:rsidR="00742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(разноцветные)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7C2A" w:rsidRDefault="005869B7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ихо и спокойно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нашем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осеннем лесу! </w:t>
      </w:r>
    </w:p>
    <w:p w:rsidR="00AC1D0B" w:rsidRPr="00742374" w:rsidRDefault="00AC1D0B" w:rsidP="00FB1AD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</w:t>
      </w:r>
      <w:r w:rsidR="001B6E15"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«Звуки природы»</w:t>
      </w:r>
    </w:p>
    <w:p w:rsidR="00742374" w:rsidRDefault="00742374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5869B7"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="005869B7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аз, два, три, четыре, пять - путешествуем опять!</w:t>
      </w:r>
    </w:p>
    <w:p w:rsidR="005869B7" w:rsidRPr="00833BCA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r w:rsidR="005869B7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сколько разноцветных листьев осень</w:t>
      </w:r>
      <w:r w:rsidR="00442576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</w:t>
      </w:r>
      <w:r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приготовила! </w:t>
      </w:r>
    </w:p>
    <w:p w:rsidR="00442576" w:rsidRPr="00833BCA" w:rsidRDefault="00CA70ED" w:rsidP="00FB1AD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84305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березы, дуба, рябины, </w:t>
      </w:r>
      <w:r w:rsidR="008E3351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клена, липы</w:t>
      </w:r>
      <w:r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E3351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5125C" w:rsidRPr="00833BCA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Подул ветер и все листочки разлетелись.</w:t>
      </w:r>
      <w:r w:rsidR="00F5125C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давайте поиграем! Соберём все листочки!</w:t>
      </w:r>
    </w:p>
    <w:p w:rsidR="00442576" w:rsidRDefault="00F5125C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 заранее приготовленные</w:t>
      </w:r>
      <w:r w:rsidR="004425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расклад</w:t>
      </w:r>
      <w:r w:rsidR="00FB1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ываю по ковру.</w:t>
      </w:r>
    </w:p>
    <w:p w:rsidR="0041614D" w:rsidRDefault="00F5125C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 ребёнку раздаю ведёрко (на ведёрке прикреплён листочек)</w:t>
      </w:r>
      <w:r w:rsidR="00FB1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5125C" w:rsidRPr="00833BCA" w:rsidRDefault="00742374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</w:t>
      </w:r>
      <w:r w:rsidR="00CA70ED"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CA70ED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614D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D2C86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оберите те листочки, как</w:t>
      </w:r>
      <w:r w:rsidR="0041614D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нарисованы на ваших ведёрках</w:t>
      </w:r>
      <w:r w:rsidR="002D2C86" w:rsidRPr="00833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81412" w:rsidRPr="00833BCA" w:rsidRDefault="00F81412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3BCA">
        <w:rPr>
          <w:rFonts w:ascii="Times New Roman" w:hAnsi="Times New Roman" w:cs="Times New Roman"/>
          <w:color w:val="000000"/>
          <w:sz w:val="28"/>
          <w:szCs w:val="28"/>
        </w:rPr>
        <w:t>1, 2, 3, 4, 5.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  <w:t>Будем листья собирать.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Листья </w:t>
      </w:r>
      <w:r w:rsidR="008E3351" w:rsidRPr="00833BCA">
        <w:rPr>
          <w:rFonts w:ascii="Times New Roman" w:hAnsi="Times New Roman" w:cs="Times New Roman"/>
          <w:color w:val="000000"/>
          <w:sz w:val="28"/>
          <w:szCs w:val="28"/>
        </w:rPr>
        <w:t>клёна,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t xml:space="preserve"> листья </w:t>
      </w:r>
      <w:r w:rsidR="008E3351" w:rsidRPr="00833BCA">
        <w:rPr>
          <w:rFonts w:ascii="Times New Roman" w:hAnsi="Times New Roman" w:cs="Times New Roman"/>
          <w:color w:val="000000"/>
          <w:sz w:val="28"/>
          <w:szCs w:val="28"/>
        </w:rPr>
        <w:t xml:space="preserve">липы, </w:t>
      </w:r>
      <w:r w:rsidR="008E3351" w:rsidRPr="00833BCA">
        <w:rPr>
          <w:rFonts w:ascii="Times New Roman" w:hAnsi="Times New Roman" w:cs="Times New Roman"/>
          <w:color w:val="000000"/>
          <w:sz w:val="28"/>
          <w:szCs w:val="28"/>
        </w:rPr>
        <w:br/>
        <w:t>Листья берёзы,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t xml:space="preserve"> листья </w:t>
      </w:r>
      <w:r w:rsidR="008E3351" w:rsidRPr="00833BCA">
        <w:rPr>
          <w:rFonts w:ascii="Times New Roman" w:hAnsi="Times New Roman" w:cs="Times New Roman"/>
          <w:color w:val="000000"/>
          <w:sz w:val="28"/>
          <w:szCs w:val="28"/>
        </w:rPr>
        <w:t>рябины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  <w:t>Листики дуба мы соберём.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  <w:t>Маме осенний букет отнесём.</w:t>
      </w:r>
    </w:p>
    <w:p w:rsidR="00F81412" w:rsidRPr="00742374" w:rsidRDefault="00EB5B2D" w:rsidP="00FB1AD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 время игры звучит музыка «Осень милая шурши»</w:t>
      </w:r>
    </w:p>
    <w:p w:rsidR="00442576" w:rsidRDefault="00CA70ED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собрал свои листья, садится на стульчик.  Когда последний ребёнок соберёт все листья, в</w:t>
      </w:r>
      <w:r w:rsidR="009B7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 проверяем</w:t>
      </w:r>
      <w:r w:rsidR="00FB1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все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листья правильно</w:t>
      </w:r>
      <w:r w:rsidR="00FE2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собрали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84305" w:rsidRPr="00742374" w:rsidRDefault="00CA70ED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146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ослушайте, я приготовила для </w:t>
      </w:r>
      <w:r w:rsidR="001460EB" w:rsidRPr="00742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загадки.</w:t>
      </w:r>
    </w:p>
    <w:p w:rsidR="001460EB" w:rsidRPr="00833BCA" w:rsidRDefault="00A73EDB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Колюч он, но не ёлочка,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иголках, но не сосёнка.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клубок свернуться может.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это...</w:t>
      </w:r>
      <w:r w:rsidR="00742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(ёжик)</w:t>
      </w:r>
    </w:p>
    <w:p w:rsidR="00A73EDB" w:rsidRPr="00833BCA" w:rsidRDefault="00A73EDB" w:rsidP="00FB1A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Рыже-огненный комочек, 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хвостиком как парашют, 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деревьям быстро скачет, 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4CBC"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он там,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уж тут. 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Быстрый он как стрелочка. 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ведь это…(белочка)</w:t>
      </w:r>
    </w:p>
    <w:p w:rsidR="00FB1AD9" w:rsidRPr="00833BCA" w:rsidRDefault="00A73EDB" w:rsidP="00FB1A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мохнатый, он большой,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 в берлоге он зимой.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ягоды жуёт,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Дикий мед у пчел берёт.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Грозно может зареветь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Косолапый зверь….(медведь)</w:t>
      </w:r>
    </w:p>
    <w:p w:rsidR="00C976B2" w:rsidRPr="00833BCA" w:rsidRDefault="001374E1" w:rsidP="00FB1A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любитель грызть морковку, 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 капусту очень ловко, 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2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Скачет </w:t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тут, то там, 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полям и по лесам 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Серый, белый и косой, </w:t>
      </w:r>
      <w:r w:rsidRPr="00833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скажите, он такой? (Заяц) </w:t>
      </w:r>
    </w:p>
    <w:p w:rsidR="00D318F2" w:rsidRPr="00C976B2" w:rsidRDefault="00742374" w:rsidP="00FB1A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Pr="007423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едагог</w:t>
      </w:r>
      <w:r w:rsidR="00D54CBC" w:rsidRPr="007423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D54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31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ещё осенью готовится к зиме? </w:t>
      </w:r>
      <w:r w:rsidR="00D5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(животные)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лесу не только деревья готовятся осенью к зиме, но </w:t>
      </w:r>
      <w:r w:rsidR="00D04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животные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318F2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Ежик, медведь впадают в спячку в укромных местах. </w:t>
      </w:r>
    </w:p>
    <w:p w:rsidR="00D318F2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Зайчики и белочки меняют цвет меха. </w:t>
      </w:r>
    </w:p>
    <w:p w:rsidR="00D318F2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Зайчики были летом</w:t>
      </w:r>
      <w:r w:rsidR="0041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серые, а осенью становятся - …</w:t>
      </w:r>
      <w:r w:rsidR="00D31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белыми.</w:t>
      </w:r>
    </w:p>
    <w:p w:rsidR="001374E1" w:rsidRDefault="00D318F2" w:rsidP="008E13D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елочки из </w:t>
      </w:r>
      <w:proofErr w:type="gramStart"/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рыжих</w:t>
      </w:r>
      <w:proofErr w:type="gramEnd"/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становятся</w:t>
      </w:r>
      <w:r w:rsidR="00742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1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серыми.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04C76" w:rsidRPr="009B7B78" w:rsidRDefault="00D04C76" w:rsidP="00F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Холода их так пугают,</w:t>
      </w:r>
    </w:p>
    <w:p w:rsidR="00D04C76" w:rsidRPr="009B7B78" w:rsidRDefault="00D04C76" w:rsidP="00F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тёплым странам улетают,</w:t>
      </w:r>
    </w:p>
    <w:p w:rsidR="00D04C76" w:rsidRPr="009B7B78" w:rsidRDefault="00D04C76" w:rsidP="00F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не могут, веселиться</w:t>
      </w:r>
    </w:p>
    <w:p w:rsidR="009B7B78" w:rsidRPr="009B7B78" w:rsidRDefault="00D04C76" w:rsidP="00FB1AD9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eastAsia="ru-RU"/>
        </w:rPr>
      </w:pPr>
      <w:r w:rsidRPr="009B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</w:t>
      </w:r>
      <w:r w:rsidRPr="009B7B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9B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стайки ...</w:t>
      </w:r>
      <w:r w:rsidRPr="009B7B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Птицы</w:t>
      </w:r>
    </w:p>
    <w:p w:rsidR="009B7B78" w:rsidRDefault="009B7B78" w:rsidP="00F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081" w:rsidRPr="00313E52" w:rsidRDefault="00742374" w:rsidP="00F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243081"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243081"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6619"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Показываю и называю с детьми: </w:t>
      </w:r>
      <w:r w:rsidR="002D2C86"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6619"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воробей, ласточка, утка, голубь</w:t>
      </w:r>
      <w:r w:rsidR="00243081"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3081" w:rsidRPr="00313E52" w:rsidRDefault="00243081" w:rsidP="00F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2D2C86"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из этих птиц улетает в теплые края?</w:t>
      </w:r>
      <w:r w:rsidR="00136619"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(утка, ласточка)</w:t>
      </w:r>
    </w:p>
    <w:p w:rsidR="00D318F2" w:rsidRPr="00313E52" w:rsidRDefault="00243081" w:rsidP="00F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(Выходит ребёнок и убирает лишнюю птицу)</w:t>
      </w:r>
    </w:p>
    <w:p w:rsidR="00C976B2" w:rsidRPr="00313E52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сорока, воробей и голубь не улетают на зиму в теплые края?</w:t>
      </w:r>
    </w:p>
    <w:p w:rsidR="00D04C76" w:rsidRPr="00313E52" w:rsidRDefault="00136619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Птицы</w:t>
      </w:r>
      <w:r w:rsidR="002D2C86"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остаются зимовать рядом с жильем человека и всегда могут найти себе корм. А еще мы сами их подкармливаем.</w:t>
      </w:r>
    </w:p>
    <w:p w:rsidR="00077B1F" w:rsidRPr="00313E52" w:rsidRDefault="00742374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243081"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243081"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 кормит не только птиц,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2C86"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зверей, но и человека.</w:t>
      </w:r>
    </w:p>
    <w:p w:rsidR="00C976B2" w:rsidRPr="00313E52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мы можем принести из леса домой и сохранить на зиму? </w:t>
      </w:r>
    </w:p>
    <w:p w:rsidR="00077B1F" w:rsidRDefault="00243081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рибы, орехи, ягоды</w:t>
      </w:r>
    </w:p>
    <w:p w:rsidR="00C976B2" w:rsidRDefault="00C976B2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Пойдём собирать грибы! </w:t>
      </w:r>
    </w:p>
    <w:p w:rsidR="00E52D17" w:rsidRDefault="00C976B2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</w:t>
      </w:r>
      <w:r w:rsidR="00E52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нужно собрать части в целое и получится картинка.</w:t>
      </w:r>
    </w:p>
    <w:p w:rsidR="006019EF" w:rsidRPr="00742374" w:rsidRDefault="006019EF" w:rsidP="00FB1AD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с</w:t>
      </w:r>
      <w:r w:rsidR="00EB5B2D"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обирают картинки, звучит музыка «Этой осенью в лесу»</w:t>
      </w:r>
    </w:p>
    <w:p w:rsidR="006019EF" w:rsidRDefault="00742374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601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Ваня, какой гриб у тебя получился? (подберёзовик)</w:t>
      </w:r>
    </w:p>
    <w:p w:rsidR="00EB5B2D" w:rsidRPr="00FB1AD9" w:rsidRDefault="006019EF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ребята, все грибы правильно собрали! </w:t>
      </w:r>
    </w:p>
    <w:p w:rsidR="006019EF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7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Щедрый лес! Всех кормит! </w:t>
      </w:r>
      <w:r w:rsidRPr="009B7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нам пора возвращаться в</w:t>
      </w:r>
      <w:r w:rsidR="00601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школу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EB5B2D" w:rsidRPr="00742374" w:rsidRDefault="00EB5B2D" w:rsidP="00FB1AD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 «Осень в лесу минус»</w:t>
      </w:r>
    </w:p>
    <w:p w:rsidR="00243081" w:rsidRDefault="00742374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аз, два, три, четыре, пять – возвращаемся </w:t>
      </w:r>
      <w:r w:rsidR="00EB5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опять </w:t>
      </w:r>
      <w:r w:rsidR="00243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B5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стульчики</w:t>
      </w:r>
      <w:r w:rsidR="00243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B5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86"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 вам в осеннем лесу?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(да)</w:t>
      </w:r>
    </w:p>
    <w:p w:rsidR="006019EF" w:rsidRDefault="009B7B78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</w:t>
      </w:r>
      <w:r w:rsidR="00601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прогулки в осенний лес</w:t>
      </w:r>
      <w:r w:rsidR="00601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243081" w:rsidRDefault="006019EF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="002430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Деревья, животные, птицы готовятся к зиме.</w:t>
      </w:r>
    </w:p>
    <w:p w:rsidR="0026135E" w:rsidRDefault="0026135E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Отгадывали загадки про животных</w:t>
      </w:r>
      <w:r w:rsidR="00602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Птиц?</w:t>
      </w:r>
    </w:p>
    <w:p w:rsidR="0026135E" w:rsidRDefault="0026135E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Играли в игры</w:t>
      </w:r>
      <w:r w:rsidR="006029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«Собери листочки»; «Собери грибочек»</w:t>
      </w:r>
    </w:p>
    <w:p w:rsidR="006019EF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многое узнали? </w:t>
      </w:r>
      <w:r w:rsidR="002613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(да)</w:t>
      </w:r>
    </w:p>
    <w:p w:rsidR="00313E52" w:rsidRDefault="00313E52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3E52" w:rsidRDefault="00313E52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3E52" w:rsidRDefault="00313E52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3E52" w:rsidRDefault="00313E52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2D17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Сможете тогда ответить на мои вопросы (читает стихотворение, а дети должны внимательно слушать и отвечать «ДА» или «НЕТ»)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3E52" w:rsidRDefault="00313E52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3E52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Осенью цветут цветы?</w:t>
      </w:r>
      <w:r w:rsid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Осенью растут грибы</w:t>
      </w:r>
      <w:r w:rsid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Тучки солнце закрывают?</w:t>
      </w:r>
      <w:r w:rsidR="00742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Колючий ветер прилетает?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 весь собирают?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Птичьи стаи улетают?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Часто-часто льют дожди?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Достаем мы сапоги?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bookmarkStart w:id="0" w:name="_GoBack"/>
      <w:bookmarkEnd w:id="0"/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Туманы осенью плывут?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птицы гнезда вьют?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букашки прилетают?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 норки закрывают?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светит очень жарко?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детям загорать?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Start"/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а что же надо делать?</w:t>
      </w:r>
    </w:p>
    <w:p w:rsidR="00313E52" w:rsidRDefault="002D2C86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Куртки шапки надевать!</w:t>
      </w:r>
      <w:r w:rsidR="00313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135E" w:rsidRPr="002613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ребята, правильно ответили на вопросы! </w:t>
      </w:r>
    </w:p>
    <w:p w:rsidR="00313E52" w:rsidRDefault="00313E52" w:rsidP="00FB1AD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0BEC" w:rsidRPr="00742374" w:rsidRDefault="00313E52" w:rsidP="00FB1AD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</w:t>
      </w:r>
      <w:r w:rsidR="00700BEC"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вучит музыка «</w:t>
      </w:r>
      <w:r w:rsidR="00A6200B"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5   </w:t>
      </w:r>
      <w:r w:rsidR="00700BEC" w:rsidRPr="0074237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Осень чудная пора»</w:t>
      </w:r>
    </w:p>
    <w:p w:rsidR="002D2C86" w:rsidRPr="00742374" w:rsidRDefault="002D2C86" w:rsidP="002D2C8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118A2" w:rsidRDefault="006118A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18A2" w:rsidRPr="006118A2" w:rsidRDefault="006118A2" w:rsidP="006118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8A2" w:rsidRDefault="006118A2" w:rsidP="006118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CA" w:rsidRPr="006118A2" w:rsidRDefault="006118A2" w:rsidP="006118A2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2F6DCA" w:rsidRPr="006118A2" w:rsidSect="002157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7B" w:rsidRDefault="00B64D7B" w:rsidP="00B64D7B">
      <w:pPr>
        <w:spacing w:after="0" w:line="240" w:lineRule="auto"/>
      </w:pPr>
      <w:r>
        <w:separator/>
      </w:r>
    </w:p>
  </w:endnote>
  <w:endnote w:type="continuationSeparator" w:id="1">
    <w:p w:rsidR="00B64D7B" w:rsidRDefault="00B64D7B" w:rsidP="00B6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5172"/>
    </w:sdtPr>
    <w:sdtContent>
      <w:p w:rsidR="00B64D7B" w:rsidRDefault="002F6D32">
        <w:pPr>
          <w:pStyle w:val="a7"/>
          <w:jc w:val="center"/>
        </w:pPr>
        <w:r>
          <w:fldChar w:fldCharType="begin"/>
        </w:r>
        <w:r w:rsidR="00C00305">
          <w:instrText xml:space="preserve"> PAGE   \* MERGEFORMAT </w:instrText>
        </w:r>
        <w:r>
          <w:fldChar w:fldCharType="separate"/>
        </w:r>
        <w:r w:rsidR="007423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D7B" w:rsidRDefault="00B64D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7B" w:rsidRDefault="00B64D7B" w:rsidP="00B64D7B">
      <w:pPr>
        <w:spacing w:after="0" w:line="240" w:lineRule="auto"/>
      </w:pPr>
      <w:r>
        <w:separator/>
      </w:r>
    </w:p>
  </w:footnote>
  <w:footnote w:type="continuationSeparator" w:id="1">
    <w:p w:rsidR="00B64D7B" w:rsidRDefault="00B64D7B" w:rsidP="00B64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13"/>
    <w:rsid w:val="00077B1F"/>
    <w:rsid w:val="00136619"/>
    <w:rsid w:val="001374E1"/>
    <w:rsid w:val="001460EB"/>
    <w:rsid w:val="001B6E15"/>
    <w:rsid w:val="001D088D"/>
    <w:rsid w:val="001E5C3D"/>
    <w:rsid w:val="00202A13"/>
    <w:rsid w:val="0021575F"/>
    <w:rsid w:val="002356D9"/>
    <w:rsid w:val="00243081"/>
    <w:rsid w:val="0026135E"/>
    <w:rsid w:val="00284305"/>
    <w:rsid w:val="002D2C86"/>
    <w:rsid w:val="002E116C"/>
    <w:rsid w:val="002F6D32"/>
    <w:rsid w:val="002F6DCA"/>
    <w:rsid w:val="00313E52"/>
    <w:rsid w:val="003760FA"/>
    <w:rsid w:val="0041614D"/>
    <w:rsid w:val="00442576"/>
    <w:rsid w:val="004863E0"/>
    <w:rsid w:val="00511785"/>
    <w:rsid w:val="005869B7"/>
    <w:rsid w:val="005D7C2A"/>
    <w:rsid w:val="006019EF"/>
    <w:rsid w:val="006029BD"/>
    <w:rsid w:val="006118A2"/>
    <w:rsid w:val="006254B8"/>
    <w:rsid w:val="006C2885"/>
    <w:rsid w:val="00700BEC"/>
    <w:rsid w:val="00742374"/>
    <w:rsid w:val="007B674F"/>
    <w:rsid w:val="00833BCA"/>
    <w:rsid w:val="008401D4"/>
    <w:rsid w:val="008478E1"/>
    <w:rsid w:val="008E13D1"/>
    <w:rsid w:val="008E3351"/>
    <w:rsid w:val="00920AB4"/>
    <w:rsid w:val="009B7B78"/>
    <w:rsid w:val="00A6200B"/>
    <w:rsid w:val="00A73EDB"/>
    <w:rsid w:val="00AC1D0B"/>
    <w:rsid w:val="00B03F08"/>
    <w:rsid w:val="00B333AF"/>
    <w:rsid w:val="00B64D7B"/>
    <w:rsid w:val="00BA0EAC"/>
    <w:rsid w:val="00BD2D61"/>
    <w:rsid w:val="00C00305"/>
    <w:rsid w:val="00C01CE9"/>
    <w:rsid w:val="00C976B2"/>
    <w:rsid w:val="00CA70ED"/>
    <w:rsid w:val="00CF3E74"/>
    <w:rsid w:val="00D04C76"/>
    <w:rsid w:val="00D318F2"/>
    <w:rsid w:val="00D54CBC"/>
    <w:rsid w:val="00D6077A"/>
    <w:rsid w:val="00D86D68"/>
    <w:rsid w:val="00E505CF"/>
    <w:rsid w:val="00E52D17"/>
    <w:rsid w:val="00EB0ADB"/>
    <w:rsid w:val="00EB5B2D"/>
    <w:rsid w:val="00EC396C"/>
    <w:rsid w:val="00F5125C"/>
    <w:rsid w:val="00F57B2C"/>
    <w:rsid w:val="00F81412"/>
    <w:rsid w:val="00FB1AD9"/>
    <w:rsid w:val="00FD2EDE"/>
    <w:rsid w:val="00FE1E59"/>
    <w:rsid w:val="00FE2E30"/>
    <w:rsid w:val="00FE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7B1F"/>
  </w:style>
  <w:style w:type="character" w:customStyle="1" w:styleId="c15">
    <w:name w:val="c15"/>
    <w:basedOn w:val="a0"/>
    <w:rsid w:val="00077B1F"/>
  </w:style>
  <w:style w:type="character" w:customStyle="1" w:styleId="c4">
    <w:name w:val="c4"/>
    <w:basedOn w:val="a0"/>
    <w:rsid w:val="00077B1F"/>
  </w:style>
  <w:style w:type="character" w:customStyle="1" w:styleId="c10">
    <w:name w:val="c10"/>
    <w:basedOn w:val="a0"/>
    <w:rsid w:val="00077B1F"/>
  </w:style>
  <w:style w:type="character" w:customStyle="1" w:styleId="c3">
    <w:name w:val="c3"/>
    <w:basedOn w:val="a0"/>
    <w:rsid w:val="00077B1F"/>
  </w:style>
  <w:style w:type="character" w:styleId="a4">
    <w:name w:val="Strong"/>
    <w:basedOn w:val="a0"/>
    <w:uiPriority w:val="22"/>
    <w:qFormat/>
    <w:rsid w:val="004863E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6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4D7B"/>
  </w:style>
  <w:style w:type="paragraph" w:styleId="a7">
    <w:name w:val="footer"/>
    <w:basedOn w:val="a"/>
    <w:link w:val="a8"/>
    <w:uiPriority w:val="99"/>
    <w:unhideWhenUsed/>
    <w:rsid w:val="00B6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D7B"/>
  </w:style>
  <w:style w:type="paragraph" w:styleId="a9">
    <w:name w:val="Balloon Text"/>
    <w:basedOn w:val="a"/>
    <w:link w:val="aa"/>
    <w:uiPriority w:val="99"/>
    <w:semiHidden/>
    <w:unhideWhenUsed/>
    <w:rsid w:val="0023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7B1F"/>
  </w:style>
  <w:style w:type="character" w:customStyle="1" w:styleId="c15">
    <w:name w:val="c15"/>
    <w:basedOn w:val="a0"/>
    <w:rsid w:val="00077B1F"/>
  </w:style>
  <w:style w:type="character" w:customStyle="1" w:styleId="c4">
    <w:name w:val="c4"/>
    <w:basedOn w:val="a0"/>
    <w:rsid w:val="00077B1F"/>
  </w:style>
  <w:style w:type="character" w:customStyle="1" w:styleId="c10">
    <w:name w:val="c10"/>
    <w:basedOn w:val="a0"/>
    <w:rsid w:val="00077B1F"/>
  </w:style>
  <w:style w:type="character" w:customStyle="1" w:styleId="c3">
    <w:name w:val="c3"/>
    <w:basedOn w:val="a0"/>
    <w:rsid w:val="00077B1F"/>
  </w:style>
  <w:style w:type="character" w:styleId="a4">
    <w:name w:val="Strong"/>
    <w:basedOn w:val="a0"/>
    <w:uiPriority w:val="22"/>
    <w:qFormat/>
    <w:rsid w:val="00486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EA47-C164-4468-BD42-D9201F7E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Classroom14</cp:lastModifiedBy>
  <cp:revision>16</cp:revision>
  <cp:lastPrinted>2017-10-23T00:05:00Z</cp:lastPrinted>
  <dcterms:created xsi:type="dcterms:W3CDTF">2017-10-15T09:03:00Z</dcterms:created>
  <dcterms:modified xsi:type="dcterms:W3CDTF">2017-10-30T02:55:00Z</dcterms:modified>
</cp:coreProperties>
</file>