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47" w:rsidRPr="00412250" w:rsidRDefault="00412250" w:rsidP="004122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50">
        <w:rPr>
          <w:rFonts w:ascii="Times New Roman" w:hAnsi="Times New Roman" w:cs="Times New Roman"/>
          <w:b/>
          <w:sz w:val="24"/>
          <w:szCs w:val="24"/>
        </w:rPr>
        <w:t>План работы МО учителей-дефектологов на 2017-2018 учебный год</w:t>
      </w:r>
    </w:p>
    <w:p w:rsidR="00412250" w:rsidRDefault="00412250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"/>
        <w:gridCol w:w="5374"/>
        <w:gridCol w:w="1440"/>
        <w:gridCol w:w="2520"/>
      </w:tblGrid>
      <w:tr w:rsidR="00412250" w:rsidRPr="00412250" w:rsidTr="0045044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250" w:rsidRPr="00412250" w:rsidRDefault="00412250" w:rsidP="004122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ind w:righ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</w:p>
        </w:tc>
      </w:tr>
      <w:tr w:rsidR="00412250" w:rsidRPr="00412250" w:rsidTr="0045044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12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 МО №1</w:t>
            </w:r>
          </w:p>
          <w:p w:rsidR="00412250" w:rsidRPr="00412250" w:rsidRDefault="00412250" w:rsidP="004122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работы МО на 2017 – 2018 </w:t>
            </w:r>
            <w:proofErr w:type="spellStart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 xml:space="preserve">. год. </w:t>
            </w:r>
          </w:p>
          <w:p w:rsidR="00412250" w:rsidRPr="00412250" w:rsidRDefault="00412250" w:rsidP="004122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МО.</w:t>
            </w:r>
          </w:p>
          <w:p w:rsidR="00412250" w:rsidRPr="00412250" w:rsidRDefault="00412250" w:rsidP="00412250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ind w:righ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Отв. Сухова М.М.</w:t>
            </w:r>
          </w:p>
          <w:p w:rsidR="00412250" w:rsidRPr="00412250" w:rsidRDefault="00412250" w:rsidP="004122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все с/</w:t>
            </w:r>
            <w:proofErr w:type="spellStart"/>
            <w:proofErr w:type="gramStart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412250" w:rsidRPr="00412250" w:rsidTr="0045044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12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МО № 2</w:t>
            </w:r>
          </w:p>
          <w:p w:rsidR="00412250" w:rsidRPr="00412250" w:rsidRDefault="00412250" w:rsidP="004122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максимальной реализации учебных возможностей детей с особыми образовательными потребностями </w:t>
            </w:r>
          </w:p>
          <w:p w:rsidR="00412250" w:rsidRPr="00412250" w:rsidRDefault="00412250" w:rsidP="004122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Дефектологическое сопровождение </w:t>
            </w:r>
            <w:proofErr w:type="gramStart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школьного возраста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Отв. Позднякова Н.А.</w:t>
            </w: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 xml:space="preserve">Сухова М.М., </w:t>
            </w:r>
            <w:proofErr w:type="spellStart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Роппельт</w:t>
            </w:r>
            <w:proofErr w:type="spellEnd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12250" w:rsidRPr="00412250" w:rsidTr="0045044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12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МО № 3</w:t>
            </w: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 xml:space="preserve">1. Дефектологическое сопровождение </w:t>
            </w:r>
            <w:proofErr w:type="gramStart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и старшего  школьного возраста</w:t>
            </w: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2. Знакомство с новинками литературы.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Рающкина</w:t>
            </w:r>
            <w:proofErr w:type="spellEnd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 xml:space="preserve"> Е.В., Хоменко Д.В.</w:t>
            </w:r>
          </w:p>
        </w:tc>
      </w:tr>
      <w:tr w:rsidR="00412250" w:rsidRPr="00412250" w:rsidTr="0045044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12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МО № 4</w:t>
            </w:r>
          </w:p>
          <w:p w:rsidR="00412250" w:rsidRPr="00412250" w:rsidRDefault="00412250" w:rsidP="00412250">
            <w:pPr>
              <w:spacing w:line="240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 xml:space="preserve">1. Обмен опытом применения и презентация авторских и готовых методических пособий, используемых на индивидуальных занятиях. </w:t>
            </w:r>
          </w:p>
          <w:p w:rsidR="00412250" w:rsidRPr="00412250" w:rsidRDefault="00412250" w:rsidP="00412250">
            <w:pPr>
              <w:spacing w:line="240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2. Отчёт по темам самообразования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 xml:space="preserve"> Э.Ф, </w:t>
            </w:r>
            <w:proofErr w:type="spellStart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Роппельт</w:t>
            </w:r>
            <w:proofErr w:type="spellEnd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 xml:space="preserve"> В.А., Калашникова Н.В.</w:t>
            </w:r>
          </w:p>
        </w:tc>
      </w:tr>
      <w:tr w:rsidR="00412250" w:rsidRPr="00412250" w:rsidTr="0045044A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122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МО № 5</w:t>
            </w:r>
          </w:p>
          <w:p w:rsidR="00412250" w:rsidRPr="00412250" w:rsidRDefault="00412250" w:rsidP="0041225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МО за 2017-2018 </w:t>
            </w:r>
            <w:proofErr w:type="spellStart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плана работы МО на 2018-1019 </w:t>
            </w:r>
            <w:proofErr w:type="spellStart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250" w:rsidRPr="00412250" w:rsidRDefault="00412250" w:rsidP="0041225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Отчёт по темам самообразования</w:t>
            </w:r>
          </w:p>
          <w:p w:rsidR="00412250" w:rsidRPr="00412250" w:rsidRDefault="00412250" w:rsidP="00412250">
            <w:pPr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Отв. Сухова М.М.,</w:t>
            </w: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Раюшкина</w:t>
            </w:r>
            <w:proofErr w:type="spellEnd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Позднякаова</w:t>
            </w:r>
            <w:proofErr w:type="spellEnd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Калашникова Н.В.,</w:t>
            </w:r>
            <w:r w:rsidRPr="004122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>Роппельт</w:t>
            </w:r>
            <w:proofErr w:type="spellEnd"/>
            <w:r w:rsidRPr="0041225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12250" w:rsidRPr="00412250" w:rsidRDefault="00412250" w:rsidP="004122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250" w:rsidRDefault="00412250"/>
    <w:sectPr w:rsidR="00412250" w:rsidSect="006425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7BCB"/>
    <w:multiLevelType w:val="hybridMultilevel"/>
    <w:tmpl w:val="8FA092DE"/>
    <w:lvl w:ilvl="0" w:tplc="C8AADF9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86D7A"/>
    <w:multiLevelType w:val="hybridMultilevel"/>
    <w:tmpl w:val="76309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3700C7"/>
    <w:multiLevelType w:val="hybridMultilevel"/>
    <w:tmpl w:val="1C30B014"/>
    <w:lvl w:ilvl="0" w:tplc="DCCE77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250"/>
    <w:rsid w:val="000D2947"/>
    <w:rsid w:val="00412250"/>
    <w:rsid w:val="0064250E"/>
    <w:rsid w:val="00D1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1225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2017-11-19T23:13:00Z</dcterms:created>
  <dcterms:modified xsi:type="dcterms:W3CDTF">2017-11-19T23:13:00Z</dcterms:modified>
</cp:coreProperties>
</file>