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EC" w:rsidRPr="00942D0D" w:rsidRDefault="00942D0D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D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"Школа № 1"</w:t>
      </w:r>
    </w:p>
    <w:p w:rsidR="003E0A71" w:rsidRDefault="003E0A71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0A71" w:rsidRDefault="003E0A71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0A71" w:rsidRDefault="003E0A71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0A71" w:rsidRPr="00942D0D" w:rsidRDefault="00942D0D" w:rsidP="0094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942D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Викторина</w:t>
      </w: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B37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05275" cy="2314575"/>
            <wp:effectExtent l="19050" t="0" r="9525" b="0"/>
            <wp:docPr id="1" name="Рисунок 1" descr="https://xn--j1ahfl.xn--p1ai/data/images/u153981/t1495740191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xn--j1ahfl.xn--p1ai/data/images/u153981/t1495740191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D0D" w:rsidRPr="00942D0D" w:rsidRDefault="00942D0D" w:rsidP="00942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D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42D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Н.В. Шевчук                                        </w:t>
      </w:r>
    </w:p>
    <w:p w:rsidR="00942D0D" w:rsidRPr="00942D0D" w:rsidRDefault="00942D0D" w:rsidP="00942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D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у</w:t>
      </w:r>
      <w:r w:rsidRPr="00942D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читель КГКОУ Школа №1</w:t>
      </w: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37EC" w:rsidRDefault="004B37EC" w:rsidP="0094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D692E" w:rsidRPr="00CC1412" w:rsidRDefault="008D692E" w:rsidP="008D6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</w:pPr>
      <w:r w:rsidRPr="00CC141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lastRenderedPageBreak/>
        <w:t>Викторина "В гостях у сказки"</w:t>
      </w:r>
    </w:p>
    <w:p w:rsidR="00CC1412" w:rsidRPr="00CC1412" w:rsidRDefault="008D692E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141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Цели</w:t>
      </w:r>
      <w:r w:rsidRPr="0066508D">
        <w:rPr>
          <w:shd w:val="clear" w:color="auto" w:fill="FFFFFF"/>
          <w:lang w:eastAsia="ru-RU"/>
        </w:rPr>
        <w:t xml:space="preserve">: </w:t>
      </w:r>
      <w:r w:rsidR="00CC1412" w:rsidRPr="00CC1412">
        <w:rPr>
          <w:shd w:val="clear" w:color="auto" w:fill="FFFFFF"/>
          <w:lang w:eastAsia="ru-RU"/>
        </w:rPr>
        <w:t xml:space="preserve"> </w:t>
      </w:r>
      <w:r w:rsidR="00CC1412" w:rsidRPr="00CC14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Обобщить знания детей о народных, литературных сказках.</w:t>
      </w: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14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смекалку, сообразительность, находчивость.</w:t>
      </w: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14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воображение, речь, мышление, интерес к чтению сказок.</w:t>
      </w: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14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любовь к сказке, книге.</w:t>
      </w:r>
    </w:p>
    <w:p w:rsidR="00CC1412" w:rsidRPr="00CC1412" w:rsidRDefault="00CC1412" w:rsidP="00CC141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14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речи детей.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Сегодня, ребята, мы с вами побываем в гостях у сказки.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самого раннего детства мы слышим сказки. Их нам читает мама, когда укладывает спать, рассказывает бабушка тихими зимними вечерами. Мы слушаем сказки в детском саду, встречаемся с ними и в школе. Сказки сопровождают нас всю жизнь. Их любят не только дети, но и взрослые.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Слушая и читая сказку, мы попадаем в волшебный мир, где происходят чудеса, где добро всегда побеждает зло.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постараемся вспомнить сказки и сказочных героев, поиграем в игры, узнаем много нового и интересного, отдохнём вместе со сказкой, порисуем, послушаем сказку, побываем на выставке книг и рисунков.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сядем удобно и полетим в волшебную страну сказок.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ковёр мы сели, В сказку полетели.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словечко».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Загадаю вам, ребятки,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Очень трудные загадки.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Отгадаешь, не зевай,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Дружно хором отвечай!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70003" w:rsidRDefault="00C70003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Многим долго неизвестный,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Стал он каждому дружком.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 по сказке интересной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Мальчик-луковка знаком.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просто, хоть и длинно,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зовётся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…(</w:t>
      </w:r>
      <w:proofErr w:type="spellStart"/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Чиполлино</w:t>
      </w:r>
      <w:proofErr w:type="spellEnd"/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).</w:t>
      </w:r>
    </w:p>
    <w:p w:rsidR="008D692E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70003" w:rsidRPr="00C70003" w:rsidRDefault="00C70003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он любит неизменно,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б к нему ни приходил.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Догадались? Это Гена,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Гена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…</w:t>
      </w:r>
      <w:r w:rsidRPr="00C7000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C70003" w:rsidRPr="00C7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(Крокодил).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Уймись, уймись, колдунья злая,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Себя надеждами не тешь-ка,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лесу семь гномов повстречала –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Спасётся наша…</w:t>
      </w:r>
      <w:r w:rsidRPr="00C700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Белоснежка).</w:t>
      </w:r>
    </w:p>
    <w:p w:rsidR="00C70003" w:rsidRPr="00C70003" w:rsidRDefault="00C70003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на свете он добрей,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Лечит он больных зверей,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однажды бегемота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Вытащил он из болота.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известен, знаменит,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доктор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…</w:t>
      </w:r>
      <w:r w:rsidR="00C70003"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</w:t>
      </w:r>
      <w:r w:rsidRPr="00C7000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(Айболит).</w:t>
      </w:r>
    </w:p>
    <w:p w:rsidR="008D692E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70003" w:rsidRPr="00C70003" w:rsidRDefault="00C70003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Враг людей и враг зверей.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Злой разбойник…</w:t>
      </w:r>
      <w:r w:rsidR="00C70003"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).</w:t>
      </w:r>
    </w:p>
    <w:p w:rsidR="00C70003" w:rsidRDefault="00C70003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70003" w:rsidRPr="00C70003" w:rsidRDefault="00C70003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Любит мёд, друзей встречает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ворчалки</w:t>
      </w:r>
      <w:proofErr w:type="spellEnd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сочиняет.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ещё </w:t>
      </w:r>
      <w:proofErr w:type="spellStart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пыхтелки</w:t>
      </w:r>
      <w:proofErr w:type="spellEnd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кричалки</w:t>
      </w:r>
      <w:proofErr w:type="spellEnd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сопелки</w:t>
      </w:r>
      <w:proofErr w:type="gramStart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…У</w:t>
      </w:r>
      <w:proofErr w:type="gramEnd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х!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Забавный медвежонок…</w:t>
      </w:r>
      <w:r w:rsidRPr="00C700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0003" w:rsidRPr="00C7000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(Винни-Пух).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отца был мальчик странный,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Симпатичный, деревянный,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любил папаша сына –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Шалунишку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…</w:t>
      </w:r>
      <w:r w:rsidRPr="00C7000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C70003" w:rsidRPr="00C7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(Буратино).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Она легко, как по канату,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Пройдёт по тоненькой верёвочке.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Она жила в цветке когда-то.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Ну, а зовут её… </w:t>
      </w:r>
      <w:r w:rsidR="00C70003"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на мачеху стирала,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горох перебирала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ночам при свечке.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спала у печки.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Хороша</w:t>
      </w:r>
      <w:proofErr w:type="gramEnd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как солнышко.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же это?</w:t>
      </w:r>
      <w:r w:rsidRPr="00C700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0003" w:rsidRPr="00C700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(Золушка)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Скачет лошадь непростая,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Чудо-грива </w:t>
      </w:r>
      <w:proofErr w:type="gramStart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золотая</w:t>
      </w:r>
      <w:proofErr w:type="gramEnd"/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горам парнишку носит,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никак его не сбросит.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Есть у лошади сынок,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Удивительный конёк,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Удивительный конёк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прозванью…</w:t>
      </w:r>
      <w:r w:rsidRPr="00C700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0003" w:rsidRPr="00C700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C700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Горбунок).</w:t>
      </w:r>
    </w:p>
    <w:p w:rsidR="008D692E" w:rsidRPr="00C70003" w:rsidRDefault="008D692E" w:rsidP="00C7000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0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«Волшебный сундучок».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(Учитель </w:t>
      </w:r>
      <w:r w:rsidR="00CC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 на слайдах </w:t>
      </w: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предметы.</w:t>
      </w:r>
      <w:proofErr w:type="gramEnd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называют сказочного героя и название сказки.)</w:t>
      </w:r>
      <w:proofErr w:type="gramEnd"/>
    </w:p>
    <w:p w:rsidR="008D692E" w:rsidRPr="0066508D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Горшочек мёда</w:t>
      </w:r>
    </w:p>
    <w:p w:rsidR="008D692E" w:rsidRPr="0066508D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Банка варенья</w:t>
      </w:r>
    </w:p>
    <w:p w:rsidR="008D692E" w:rsidRPr="0066508D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Горошина</w:t>
      </w:r>
    </w:p>
    <w:p w:rsidR="008D692E" w:rsidRPr="0066508D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ключик</w:t>
      </w:r>
    </w:p>
    <w:p w:rsidR="008D692E" w:rsidRPr="0066508D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Клубок ниток</w:t>
      </w:r>
    </w:p>
    <w:p w:rsidR="008D692E" w:rsidRPr="0066508D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Хрустальная туфелька</w:t>
      </w:r>
    </w:p>
    <w:p w:rsidR="008D692E" w:rsidRDefault="008D692E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Стрела</w:t>
      </w:r>
    </w:p>
    <w:p w:rsidR="00CC1412" w:rsidRDefault="00CC1412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Золотое яичко</w:t>
      </w:r>
    </w:p>
    <w:p w:rsidR="00CC1412" w:rsidRPr="0066508D" w:rsidRDefault="00CC1412" w:rsidP="008D6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Скорлупа грецкого ореха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Default="005F6F41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 « Угадай </w:t>
      </w:r>
      <w:r w:rsidR="008D692E"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героя».</w:t>
      </w:r>
    </w:p>
    <w:p w:rsidR="005F6F41" w:rsidRPr="00843AC9" w:rsidRDefault="005F6F41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(Ведущий загадывает загадки,</w:t>
      </w:r>
      <w:r w:rsidR="00843AC9" w:rsidRPr="00843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угадывают, а в это время</w:t>
      </w:r>
      <w:r w:rsidRPr="00843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появляются герои</w:t>
      </w:r>
      <w:r w:rsidR="00843AC9" w:rsidRPr="00843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Внучка к бабушке пошла,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Пирожки ей понесла.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тропиночке</w:t>
      </w:r>
      <w:proofErr w:type="spellEnd"/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Звонко песенку поёт.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Вдруг навстречу серый волк,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в тропинках знает толк.</w:t>
      </w:r>
      <w:r w:rsidRPr="00E654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54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(Красная Шапочка)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Озорной весельчак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окно влетает просто так.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Малышу попал он в дом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устроил там погром.</w:t>
      </w:r>
      <w:r w:rsidRPr="00E654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54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 </w:t>
      </w:r>
      <w:proofErr w:type="spellStart"/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8D692E" w:rsidRDefault="008D692E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E654DF" w:rsidRPr="00E654DF" w:rsidRDefault="00E654DF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взлететь над землёй,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Ступа ей нужна с метлой.</w:t>
      </w:r>
      <w:r w:rsidRPr="00E654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54D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(Баба Яга)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Пассажир немного странный,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Человечек деревянный.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земле и под водой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Ищет ключик золотой.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Всюду нос суёт свой длинный –</w:t>
      </w:r>
    </w:p>
    <w:p w:rsid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же это?</w:t>
      </w:r>
      <w:r w:rsid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8D692E" w:rsidRPr="00E654DF" w:rsidRDefault="00E654DF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8D692E" w:rsidRPr="00E654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D692E"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(Буратино)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Той девчонки нет прекрасней,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Той девчонки нет умней.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Пьеро, её вздыхатель,</w:t>
      </w:r>
    </w:p>
    <w:p w:rsidR="00843AC9" w:rsidRDefault="008D692E" w:rsidP="00E654D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Целый день поёт о ней.</w:t>
      </w:r>
      <w:r w:rsidRPr="00E654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D692E" w:rsidRPr="00E654DF" w:rsidRDefault="00843AC9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654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D692E"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 Мальвина)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Простоквашино живёт,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Всё хозяйство там ведёт.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Адрес точный я не знаю,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фамилия морская</w:t>
      </w: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E654D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654DF" w:rsidRPr="00E654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(Кот </w:t>
      </w:r>
      <w:proofErr w:type="spellStart"/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8D692E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43AC9" w:rsidRPr="00E654DF" w:rsidRDefault="00843AC9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Да, ребята, в этой книжке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Малыши живут, малышки.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живёт один чудак,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Всё он делает не так.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Неумейкой он слывёт.</w:t>
      </w:r>
    </w:p>
    <w:p w:rsidR="008D692E" w:rsidRPr="00843AC9" w:rsidRDefault="008D692E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его нам назовёт?</w:t>
      </w:r>
      <w:r w:rsidR="005F6F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E654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43AC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(Незнайка)</w:t>
      </w:r>
    </w:p>
    <w:p w:rsidR="008D692E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43AC9" w:rsidRDefault="00843AC9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3AC9" w:rsidRDefault="00843AC9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3AC9" w:rsidRDefault="00843AC9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412" w:rsidRDefault="00CC1412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Pr="00E654DF" w:rsidRDefault="00E654DF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(Красная Шапочка</w:t>
      </w:r>
      <w:r w:rsidR="00CC141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E654DF" w:rsidRP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654DF" w:rsidRPr="00E654DF" w:rsidRDefault="00E654DF" w:rsidP="00E654DF">
      <w:p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В шапочке я красной,</w:t>
      </w:r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Пирожки в корзинке.</w:t>
      </w:r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Вот шагаю к бабушке</w:t>
      </w:r>
      <w:proofErr w:type="gramStart"/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о лесной тропинке.</w:t>
      </w:r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встречу Волка,</w:t>
      </w:r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Я не зареву,</w:t>
      </w:r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Я тогда охотников</w:t>
      </w:r>
      <w:r w:rsidRPr="00E654DF">
        <w:rPr>
          <w:rFonts w:ascii="Times New Roman" w:hAnsi="Times New Roman" w:cs="Times New Roman"/>
          <w:sz w:val="32"/>
          <w:szCs w:val="32"/>
        </w:rPr>
        <w:br/>
      </w:r>
      <w:r w:rsidRPr="00E654DF">
        <w:rPr>
          <w:rFonts w:ascii="Times New Roman" w:hAnsi="Times New Roman" w:cs="Times New Roman"/>
          <w:sz w:val="32"/>
          <w:szCs w:val="32"/>
          <w:shd w:val="clear" w:color="auto" w:fill="FFFFFF"/>
        </w:rPr>
        <w:t>Громко позову.</w:t>
      </w:r>
    </w:p>
    <w:p w:rsidR="00E654DF" w:rsidRP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Pr="00E654DF" w:rsidRDefault="00E654DF" w:rsidP="00E654D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Карлсон</w:t>
      </w:r>
      <w:proofErr w:type="spellEnd"/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Pr="00E654DF" w:rsidRDefault="00E654DF" w:rsidP="005F6F4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Что повесили носы,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Загрустили, малыши?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Я пропеллер заведу,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Прямо с крыши к вам приду.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Плюшки где, варенье, торт?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</w:r>
      <w:proofErr w:type="spellStart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Карлсон</w:t>
      </w:r>
      <w:proofErr w:type="spellEnd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живо всё сметёт.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А потом шалить, за мной!</w:t>
      </w:r>
      <w:r w:rsidRPr="00E654DF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Я ужасно заводной!</w:t>
      </w: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F65EE4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Баба Яга</w:t>
      </w: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6F41" w:rsidRPr="005F6F41" w:rsidRDefault="00F65EE4" w:rsidP="005F6F4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FFFE1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Сколько лет мне, я не знаю.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В ступе я с метлой летаю.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Теремок мой так хорош,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На меня во всём похож,</w:t>
      </w:r>
    </w:p>
    <w:p w:rsidR="00E654DF" w:rsidRPr="005F6F41" w:rsidRDefault="00F65EE4" w:rsidP="005F6F41">
      <w:p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 этом тереме моём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Ярко печь горит огнём.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Теремок на курьих ножках!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Ждёт гостей в нем Бабка </w:t>
      </w:r>
      <w:proofErr w:type="spellStart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Ёжка</w:t>
      </w:r>
      <w:proofErr w:type="spellEnd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</w:p>
    <w:p w:rsidR="00E654DF" w:rsidRPr="005F6F41" w:rsidRDefault="00E654DF" w:rsidP="005F6F41">
      <w:p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5F6F41" w:rsidRPr="00E654DF" w:rsidRDefault="005F6F41" w:rsidP="005F6F4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Буратино</w:t>
      </w: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Pr="005F6F41" w:rsidRDefault="00F65EE4" w:rsidP="005F6F4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FFFE1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Я – мальчишка деревянный</w:t>
      </w:r>
      <w:proofErr w:type="gramStart"/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</w:t>
      </w:r>
      <w:proofErr w:type="gramEnd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полосатом колпачке.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Создан я на радость людям,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Счастья ключ в моей руке.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Черепаха подарила</w:t>
      </w:r>
      <w:proofErr w:type="gramStart"/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Э</w:t>
      </w:r>
      <w:proofErr w:type="gramEnd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тот ключ волшебный мне.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И тогда я очутился</w:t>
      </w:r>
      <w:proofErr w:type="gramStart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В</w:t>
      </w:r>
      <w:proofErr w:type="gramEnd"/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доброй сказочной стране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t>.</w:t>
      </w:r>
    </w:p>
    <w:p w:rsidR="00F65EE4" w:rsidRPr="005F6F41" w:rsidRDefault="005F6F41" w:rsidP="005F6F41">
      <w:pPr>
        <w:rPr>
          <w:rFonts w:ascii="Times New Roman" w:hAnsi="Times New Roman" w:cs="Times New Roman"/>
          <w:sz w:val="32"/>
          <w:szCs w:val="32"/>
          <w:shd w:val="clear" w:color="auto" w:fill="FFFFE1"/>
        </w:rPr>
      </w:pPr>
      <w:r w:rsidRPr="00E654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Мальвина</w:t>
      </w:r>
    </w:p>
    <w:p w:rsidR="005F6F41" w:rsidRP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>Я  красавица Мальвина</w:t>
      </w:r>
    </w:p>
    <w:p w:rsid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голубыми волосами. </w:t>
      </w:r>
    </w:p>
    <w:p w:rsidR="005F6F41" w:rsidRP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сегодня с 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Буратино </w:t>
      </w:r>
    </w:p>
    <w:p w:rsid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>Выступаем перед вами.</w:t>
      </w:r>
    </w:p>
    <w:p w:rsidR="005F6F41" w:rsidRP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F6F41" w:rsidRP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>Буратинку</w:t>
      </w:r>
      <w:proofErr w:type="spellEnd"/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 учила </w:t>
      </w:r>
    </w:p>
    <w:p w:rsidR="005F6F41" w:rsidRP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Чисто буковки писать, </w:t>
      </w:r>
    </w:p>
    <w:p w:rsidR="005F6F41" w:rsidRPr="005F6F41" w:rsidRDefault="005F6F41" w:rsidP="005F6F4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>Он же сунул нос в чернила</w:t>
      </w:r>
    </w:p>
    <w:p w:rsidR="00F65EE4" w:rsidRPr="005F6F41" w:rsidRDefault="005F6F41" w:rsidP="005F6F41">
      <w:pPr>
        <w:pStyle w:val="a6"/>
        <w:rPr>
          <w:shd w:val="clear" w:color="auto" w:fill="FFFFE1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испортил всю тетрадь!</w:t>
      </w:r>
      <w:r w:rsidRPr="005F6F41">
        <w:rPr>
          <w:rFonts w:ascii="Times New Roman" w:hAnsi="Times New Roman" w:cs="Times New Roman"/>
          <w:sz w:val="32"/>
          <w:szCs w:val="32"/>
        </w:rPr>
        <w:br/>
      </w:r>
      <w:r w:rsidRPr="005F6F41">
        <w:br/>
      </w:r>
    </w:p>
    <w:p w:rsidR="00F65EE4" w:rsidRPr="005F6F41" w:rsidRDefault="005F6F41" w:rsidP="005F6F4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F6F4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</w:p>
    <w:p w:rsidR="00E654DF" w:rsidRPr="005F6F41" w:rsidRDefault="00F65EE4" w:rsidP="005F6F4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Я – Незнайка–шалунишка,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Знаменитый коротышка.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Мне учиться ни к чему.</w:t>
      </w:r>
      <w:r w:rsidRPr="005F6F41">
        <w:rPr>
          <w:rFonts w:ascii="Times New Roman" w:hAnsi="Times New Roman" w:cs="Times New Roman"/>
          <w:sz w:val="32"/>
          <w:szCs w:val="32"/>
          <w:shd w:val="clear" w:color="auto" w:fill="FFFFE1"/>
        </w:rPr>
        <w:br/>
      </w:r>
      <w:r w:rsidRPr="005F6F4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Без учёбы всё пойму!</w:t>
      </w: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54DF" w:rsidRDefault="00E654DF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Физкультминутка </w:t>
      </w:r>
    </w:p>
    <w:p w:rsidR="008D692E" w:rsidRPr="00E654DF" w:rsidRDefault="008D692E" w:rsidP="00E654D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54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692E" w:rsidRPr="0066508D" w:rsidRDefault="003961D1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Сказочные герои проводят спортивные игры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«Телеграммы».</w:t>
      </w:r>
    </w:p>
    <w:p w:rsidR="003961D1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C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Появляются герой </w:t>
      </w: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почтальон </w:t>
      </w:r>
      <w:r w:rsidR="00E65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Печкин</w:t>
      </w:r>
      <w:proofErr w:type="gramEnd"/>
      <w:r w:rsidR="00CC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зачитывает телеграммы</w:t>
      </w: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65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отгадывают автора телеграммы.)</w:t>
      </w:r>
      <w:proofErr w:type="gramEnd"/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Дорогие гости, помогите!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Паука-злодея зарубите!</w:t>
      </w:r>
      <w:r w:rsidRPr="003961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(Муха-Цокотуха)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Всё закончилось благополучно,</w:t>
      </w:r>
    </w:p>
    <w:p w:rsidR="008D692E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хвост остался в проруби. (Волк)</w:t>
      </w:r>
    </w:p>
    <w:p w:rsidR="003961D1" w:rsidRPr="003961D1" w:rsidRDefault="003961D1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расстроена.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Нечаянно разбила золотое яичко.</w:t>
      </w:r>
      <w:r w:rsidRPr="003961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(Мышка)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Спасите! Нас съел Серый Волк! (Козлята)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Помогите найти хрустальную туфельку. (Золушка)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дедушки ушёл, от бабушки ушёл, скоро буду у Вас!</w:t>
      </w:r>
      <w:r w:rsidRPr="003961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(Колобок)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3961D1" w:rsidRDefault="008D692E" w:rsidP="003961D1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Спокойствие, только спокойствие. Я съел ещё одну баночку варенья. </w:t>
      </w:r>
      <w:r w:rsid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(</w:t>
      </w:r>
      <w:proofErr w:type="spellStart"/>
      <w:r w:rsidR="003961D1"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3961D1"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692E" w:rsidRPr="003961D1" w:rsidRDefault="008D692E" w:rsidP="003961D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садитесь на пенёк, не ешьте пирожок.</w:t>
      </w:r>
      <w:r w:rsid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3961D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(Машенька)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3961D1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«Собери </w:t>
      </w:r>
      <w:r w:rsidR="008D692E"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сказку».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Поспела новая игра –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Нелёгкое задание.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дело взяться вам пора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проявить старание.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D692E" w:rsidRPr="0066508D" w:rsidRDefault="00CC1412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(Учащиеся </w:t>
      </w:r>
      <w:r w:rsidR="008D692E"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отбирают карточки с иллюстрациями к данной сказке, ставят их по порядку, называют сказку.)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«Помоги мышке».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класс приходит Мышка.</w:t>
      </w:r>
      <w:proofErr w:type="gramEnd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плачет. Мышка просит ребят помочь ей. </w:t>
      </w:r>
      <w:proofErr w:type="gram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вспомнить сказки с участием Мышки.)</w:t>
      </w:r>
      <w:proofErr w:type="gramEnd"/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Репка. Кот в сапогах.</w:t>
      </w:r>
    </w:p>
    <w:p w:rsidR="008D692E" w:rsidRPr="0066508D" w:rsidRDefault="008D692E" w:rsidP="008D6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Теремок. Колосок.</w:t>
      </w:r>
    </w:p>
    <w:p w:rsidR="008D692E" w:rsidRPr="0066508D" w:rsidRDefault="008D692E" w:rsidP="008D6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Гуси-лебеди. Как Курочка хлеб испекла.</w:t>
      </w:r>
    </w:p>
    <w:p w:rsidR="008D692E" w:rsidRPr="0066508D" w:rsidRDefault="008D692E" w:rsidP="008D6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Чудесный колокольчик.</w:t>
      </w:r>
    </w:p>
    <w:p w:rsidR="008D692E" w:rsidRPr="0066508D" w:rsidRDefault="008D692E" w:rsidP="008D6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показать сценку из сказки.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«Назови сказку и героя сказки».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ещё одна игра,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Вам понравится она.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 вопрос хочу задать.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Ваше дело – отвечать.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Кто работать не хотел,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играл и песни пел?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 братцу третьему потом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Прибежали в новый дом.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 волка хитрого спаслись,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 долго хвостики тряслись.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Сказка известна любому ребёнку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называется…</w:t>
      </w: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(«Три поросёнка», </w:t>
      </w:r>
      <w:proofErr w:type="spell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Нуф-Нуф</w:t>
      </w:r>
      <w:proofErr w:type="spellEnd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Наф-Наф</w:t>
      </w:r>
      <w:proofErr w:type="spellEnd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Ниф-Ниф</w:t>
      </w:r>
      <w:proofErr w:type="spellEnd"/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Зимним утром баба с дедом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Внучку сделали из снега.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 не знала крошка эта,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 беда грозит ей летом.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(Снегурочка из сказки «Снегурочка»)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Девочка по лесу шла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на домик набрела.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Видит, что хозяев нет.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столе стоит обед.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 трёх чашек похлебала,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трёх постелях полежала.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(Маша из сказки «Три медведя»).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Буратино приютила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лечила, и учила,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Когда ж он стал озорничать,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Пришлось его ей наказать.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(Мальвина из сказки «Золотой ключик, или Приключения Буратино»)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Строго приказала капризная принцесса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Принести зимой цветы из леса.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Кто же зимой смог собрать те цветы?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Я помню ту девочку! Помнишь ли ты?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(Падчерица из сказки « Двенадцать месяцев»)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Появилась из цветочка,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Всего дюйм была росточком.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ней хотел жениться Крот,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 Ласточка взяла в полёт.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девочку она спасла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 старого мрачного Крота.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из сказки «</w:t>
      </w:r>
      <w:proofErr w:type="spellStart"/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Уговаривала братца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Старшая сестрица: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«Ты из лужицы не пей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Мутную водицу».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Не послушался </w:t>
      </w:r>
      <w:proofErr w:type="gramStart"/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мальчонка</w:t>
      </w:r>
      <w:proofErr w:type="gramEnd"/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Превратился он в козлёнка.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(Алёнушка из сказки «Сестрица Алёнушка и братец Иванушка»)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92E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9037B" w:rsidRDefault="0019037B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037B" w:rsidRDefault="0019037B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037B" w:rsidRDefault="0019037B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037B" w:rsidRPr="0066508D" w:rsidRDefault="0019037B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Блицтурнир. (Быстрый вопрос – быстрый ответ.)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Жилище Бабы-Яги.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Кто из обитателей болот стал женой Ивана-царевича?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Аппарат, на котором Баба-Яга совершает полёт.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Что потеряла Золушка?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Какие цветы собирала Падчерица в сказке «Двенадцать месяцев»?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Весёлый человечек-луковка.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Герой сказки, путешествующий на печи.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Кто смастерил Буратино?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Кем стал гадкий утёнок?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Почтальон из деревни Простоквашино.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Крокодил, друг Чебурашки.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Черепаха, подарившая Буратино Золотой ключик.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Чем ловил рыбу Волк из сказки «Лисичка-сестричка и Серый Волк»?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В какой сказке Людоед превращается в мышку, и кот съедает её?</w:t>
      </w:r>
    </w:p>
    <w:p w:rsidR="008D692E" w:rsidRPr="0066508D" w:rsidRDefault="008D692E" w:rsidP="008D6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Кого вылепили старик со старухой из снега?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12">
        <w:rPr>
          <w:rFonts w:ascii="Times New Roman" w:hAnsi="Times New Roman" w:cs="Times New Roman"/>
          <w:sz w:val="28"/>
          <w:szCs w:val="28"/>
        </w:rPr>
        <w:t>Имя мальчика, которого унеси гуси-лебеди? (Иванушка)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12">
        <w:rPr>
          <w:rFonts w:ascii="Times New Roman" w:hAnsi="Times New Roman" w:cs="Times New Roman"/>
          <w:sz w:val="28"/>
          <w:szCs w:val="28"/>
        </w:rPr>
        <w:t>Второе название скатерти (Самобранка)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12">
        <w:rPr>
          <w:rFonts w:ascii="Times New Roman" w:hAnsi="Times New Roman" w:cs="Times New Roman"/>
          <w:sz w:val="28"/>
          <w:szCs w:val="28"/>
        </w:rPr>
        <w:t>Что закидывал в море старик (невод)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братьев-месяцев встретила героиня сказки С.Маршака у новогоднего костра?(12)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превратил Василису Премудрую в лягушку? (Кощей Бессмертный)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</w:rPr>
      </w:pPr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поросёнка, который  построил самый прочный домик</w:t>
      </w:r>
      <w:proofErr w:type="gramStart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spellStart"/>
      <w:proofErr w:type="gramEnd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122100"/>
          <w:sz w:val="28"/>
          <w:szCs w:val="28"/>
        </w:rPr>
      </w:pPr>
      <w:r w:rsidRPr="00CC1412">
        <w:rPr>
          <w:rFonts w:ascii="Times New Roman" w:hAnsi="Times New Roman" w:cs="Times New Roman"/>
          <w:color w:val="122100"/>
          <w:sz w:val="28"/>
          <w:szCs w:val="28"/>
        </w:rPr>
        <w:t>Какой герой Н. Носова оказался на Луне?</w:t>
      </w:r>
      <w:r w:rsidRPr="00CC1412">
        <w:rPr>
          <w:rFonts w:ascii="Times New Roman" w:hAnsi="Times New Roman" w:cs="Times New Roman"/>
          <w:iCs/>
          <w:color w:val="122100"/>
          <w:sz w:val="28"/>
          <w:szCs w:val="28"/>
        </w:rPr>
        <w:t xml:space="preserve"> (Незнайка.)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самую маленькую девочку</w:t>
      </w:r>
      <w:proofErr w:type="gramStart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spellStart"/>
      <w:proofErr w:type="gramEnd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кормила лиса журавля</w:t>
      </w:r>
      <w:proofErr w:type="gramStart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CC1412">
        <w:rPr>
          <w:rFonts w:ascii="Times New Roman" w:eastAsia="Times New Roman" w:hAnsi="Times New Roman" w:cs="Times New Roman"/>
          <w:color w:val="000000"/>
          <w:sz w:val="28"/>
          <w:szCs w:val="28"/>
        </w:rPr>
        <w:t>Кашей)</w:t>
      </w:r>
    </w:p>
    <w:p w:rsidR="004B37EC" w:rsidRPr="00CC1412" w:rsidRDefault="004B37EC" w:rsidP="00CC141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12">
        <w:rPr>
          <w:rFonts w:ascii="Times New Roman" w:eastAsia="Times New Roman" w:hAnsi="Times New Roman" w:cs="Times New Roman"/>
          <w:sz w:val="28"/>
          <w:szCs w:val="28"/>
        </w:rPr>
        <w:t>На чём разъезжал Емеля в сказке (Печь)</w:t>
      </w:r>
    </w:p>
    <w:p w:rsidR="004B37EC" w:rsidRPr="0027371C" w:rsidRDefault="004B37EC" w:rsidP="004B3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B37EC" w:rsidRPr="00F3648A" w:rsidRDefault="004B37EC" w:rsidP="004B37EC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F3648A">
        <w:rPr>
          <w:color w:val="444444"/>
          <w:sz w:val="28"/>
          <w:szCs w:val="28"/>
        </w:rPr>
        <w:lastRenderedPageBreak/>
        <w:t>Вот закончилась игра, Расходиться нам пора. Ну а прежде ясно всем</w:t>
      </w:r>
      <w:r>
        <w:rPr>
          <w:color w:val="444444"/>
          <w:sz w:val="28"/>
          <w:szCs w:val="28"/>
        </w:rPr>
        <w:t xml:space="preserve"> п</w:t>
      </w:r>
      <w:r w:rsidRPr="00F3648A">
        <w:rPr>
          <w:color w:val="444444"/>
          <w:sz w:val="28"/>
          <w:szCs w:val="28"/>
        </w:rPr>
        <w:t>одведём итог игре.</w:t>
      </w:r>
    </w:p>
    <w:p w:rsidR="004B37EC" w:rsidRDefault="004B37EC" w:rsidP="004B37EC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F3648A">
        <w:rPr>
          <w:color w:val="444444"/>
          <w:sz w:val="28"/>
          <w:szCs w:val="28"/>
        </w:rPr>
        <w:t>Объявляются результаты конкурса. Награждение.</w:t>
      </w:r>
    </w:p>
    <w:p w:rsidR="004B37EC" w:rsidRDefault="004B37EC" w:rsidP="004B37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путешествие по Сказочной стране. Спасибо, дети, что помогли жителям этой страны. Я вижу, вы знаете много сказок, много читаете. Ведь каждая сказка вас обязательно чему-нибудь учит. Сказка – ложь, да в ней намёк. Добрым молодцам урок.</w:t>
      </w:r>
    </w:p>
    <w:p w:rsidR="004B37EC" w:rsidRDefault="004B37EC" w:rsidP="004B37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2E22" w:rsidRDefault="00832E22"/>
    <w:sectPr w:rsidR="00832E22" w:rsidSect="00942D0D">
      <w:pgSz w:w="11906" w:h="16838"/>
      <w:pgMar w:top="1134" w:right="850" w:bottom="1134" w:left="1701" w:header="708" w:footer="708" w:gutter="0"/>
      <w:pgBorders w:offsetFrom="page">
        <w:top w:val="triangleParty" w:sz="15" w:space="24" w:color="FF9933"/>
        <w:left w:val="triangleParty" w:sz="15" w:space="24" w:color="FF9933"/>
        <w:bottom w:val="triangleParty" w:sz="15" w:space="24" w:color="FF9933"/>
        <w:right w:val="triangleParty" w:sz="15" w:space="24" w:color="FF99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C39"/>
    <w:multiLevelType w:val="hybridMultilevel"/>
    <w:tmpl w:val="2058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208"/>
    <w:multiLevelType w:val="multilevel"/>
    <w:tmpl w:val="AA04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E17C4"/>
    <w:multiLevelType w:val="hybridMultilevel"/>
    <w:tmpl w:val="1364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1BC1"/>
    <w:multiLevelType w:val="multilevel"/>
    <w:tmpl w:val="052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92E"/>
    <w:rsid w:val="000143F0"/>
    <w:rsid w:val="0019037B"/>
    <w:rsid w:val="003961D1"/>
    <w:rsid w:val="003E0A71"/>
    <w:rsid w:val="0041458C"/>
    <w:rsid w:val="004B37EC"/>
    <w:rsid w:val="00596B03"/>
    <w:rsid w:val="005F6F41"/>
    <w:rsid w:val="0066508D"/>
    <w:rsid w:val="00832E22"/>
    <w:rsid w:val="00843AC9"/>
    <w:rsid w:val="00860517"/>
    <w:rsid w:val="008D692E"/>
    <w:rsid w:val="00942D0D"/>
    <w:rsid w:val="00B57156"/>
    <w:rsid w:val="00C70003"/>
    <w:rsid w:val="00CC1412"/>
    <w:rsid w:val="00D22CB6"/>
    <w:rsid w:val="00E654DF"/>
    <w:rsid w:val="00F65EE4"/>
    <w:rsid w:val="00F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92E"/>
  </w:style>
  <w:style w:type="character" w:styleId="a4">
    <w:name w:val="Strong"/>
    <w:basedOn w:val="a0"/>
    <w:uiPriority w:val="22"/>
    <w:qFormat/>
    <w:rsid w:val="008D692E"/>
    <w:rPr>
      <w:b/>
      <w:bCs/>
    </w:rPr>
  </w:style>
  <w:style w:type="paragraph" w:styleId="a5">
    <w:name w:val="List Paragraph"/>
    <w:basedOn w:val="a"/>
    <w:uiPriority w:val="34"/>
    <w:qFormat/>
    <w:rsid w:val="00C70003"/>
    <w:pPr>
      <w:ind w:left="720"/>
      <w:contextualSpacing/>
    </w:pPr>
  </w:style>
  <w:style w:type="paragraph" w:styleId="a6">
    <w:name w:val="No Spacing"/>
    <w:uiPriority w:val="1"/>
    <w:qFormat/>
    <w:rsid w:val="00C7000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F6F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5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32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6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2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7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5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77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73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5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8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0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36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3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1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440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7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8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3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7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2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7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1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0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3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0F6E-4D7D-4C7A-8A42-240C467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7</cp:revision>
  <dcterms:created xsi:type="dcterms:W3CDTF">2017-11-28T14:16:00Z</dcterms:created>
  <dcterms:modified xsi:type="dcterms:W3CDTF">2017-12-05T11:52:00Z</dcterms:modified>
</cp:coreProperties>
</file>