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E15" w:rsidRPr="00523E15" w:rsidRDefault="00523E15">
      <w:pPr>
        <w:rPr>
          <w:rFonts w:ascii="Times New Roman" w:hAnsi="Times New Roman" w:cs="Times New Roman"/>
          <w:sz w:val="32"/>
          <w:szCs w:val="32"/>
        </w:rPr>
      </w:pPr>
      <w:r w:rsidRPr="00523E15"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</w:rPr>
        <w:t xml:space="preserve">конце февраля в </w:t>
      </w:r>
      <w:r w:rsidRPr="00523E15">
        <w:rPr>
          <w:rFonts w:ascii="Times New Roman" w:hAnsi="Times New Roman" w:cs="Times New Roman"/>
          <w:sz w:val="32"/>
          <w:szCs w:val="32"/>
        </w:rPr>
        <w:t xml:space="preserve"> нашей </w:t>
      </w:r>
      <w:r>
        <w:rPr>
          <w:rFonts w:ascii="Times New Roman" w:hAnsi="Times New Roman" w:cs="Times New Roman"/>
          <w:sz w:val="32"/>
          <w:szCs w:val="32"/>
        </w:rPr>
        <w:t xml:space="preserve">школе в рамках месячника военно-патриотического воспитания прошел спортивный праздник, посвященный 23 февраля. В нем приняли участие </w:t>
      </w:r>
      <w:proofErr w:type="gramStart"/>
      <w:r>
        <w:rPr>
          <w:rFonts w:ascii="Times New Roman" w:hAnsi="Times New Roman" w:cs="Times New Roman"/>
          <w:sz w:val="32"/>
          <w:szCs w:val="32"/>
        </w:rPr>
        <w:t>обучающиеся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5-х классов. Капитанами в командах были: 5А класс</w:t>
      </w:r>
      <w:r w:rsidR="00AC53A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- Кустов А.Ю., 5Б класс – Зайцева Т.В. </w:t>
      </w:r>
      <w:r w:rsidR="00C36BB9">
        <w:rPr>
          <w:rFonts w:ascii="Times New Roman" w:hAnsi="Times New Roman" w:cs="Times New Roman"/>
          <w:sz w:val="32"/>
          <w:szCs w:val="32"/>
        </w:rPr>
        <w:t xml:space="preserve">Капитаны продемонстрировали поддержку, личный пример, хороший психологический настрой в </w:t>
      </w:r>
      <w:r w:rsidR="00AC53A5">
        <w:rPr>
          <w:rFonts w:ascii="Times New Roman" w:hAnsi="Times New Roman" w:cs="Times New Roman"/>
          <w:sz w:val="32"/>
          <w:szCs w:val="32"/>
        </w:rPr>
        <w:t>командах</w:t>
      </w:r>
      <w:bookmarkStart w:id="0" w:name="_GoBack"/>
      <w:bookmarkEnd w:id="0"/>
      <w:r w:rsidR="00C36BB9">
        <w:rPr>
          <w:rFonts w:ascii="Times New Roman" w:hAnsi="Times New Roman" w:cs="Times New Roman"/>
          <w:sz w:val="32"/>
          <w:szCs w:val="32"/>
        </w:rPr>
        <w:t xml:space="preserve">. В азартной и интересной борьбе </w:t>
      </w:r>
      <w:r>
        <w:rPr>
          <w:rFonts w:ascii="Times New Roman" w:hAnsi="Times New Roman" w:cs="Times New Roman"/>
          <w:sz w:val="32"/>
          <w:szCs w:val="32"/>
        </w:rPr>
        <w:t xml:space="preserve">с минимальным отрывом победили ребята 5Б класса. Благодарим за организацию и проведение мероприятия Бородкину М.Г., Ведерникову И.В.,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Сухомлину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А.Ю. и за работу справедливое жюри: Подоплелову И.Г.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Цыбульскую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В.А.</w:t>
      </w:r>
      <w:r w:rsidR="00C36BB9">
        <w:rPr>
          <w:rFonts w:ascii="Times New Roman" w:hAnsi="Times New Roman" w:cs="Times New Roman"/>
          <w:sz w:val="32"/>
          <w:szCs w:val="32"/>
        </w:rPr>
        <w:t xml:space="preserve"> Спасибо всем зрителям, которые так переживали за обе команды!</w:t>
      </w:r>
    </w:p>
    <w:p w:rsidR="00523E15" w:rsidRDefault="00523E15"/>
    <w:p w:rsidR="00523E15" w:rsidRDefault="00115C2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2415540</wp:posOffset>
            </wp:positionV>
            <wp:extent cx="3810000" cy="2857500"/>
            <wp:effectExtent l="19050" t="0" r="0" b="0"/>
            <wp:wrapNone/>
            <wp:docPr id="20" name="Рисунок 2" descr="G:\фото 23.02.2018\178CANON\IMG_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3.02.2018\178CANON\IMG_7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5C2B">
        <w:rPr>
          <w:noProof/>
          <w:lang w:eastAsia="ru-RU"/>
        </w:rPr>
        <w:drawing>
          <wp:inline distT="0" distB="0" distL="0" distR="0">
            <wp:extent cx="3592058" cy="2695343"/>
            <wp:effectExtent l="19050" t="0" r="8392" b="0"/>
            <wp:docPr id="19" name="Рисунок 1" descr="G:\фото 23.02.2018\178CANON\IMG_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3.02.2018\178CANON\IMG_7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58" cy="269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15" w:rsidRDefault="00523E15"/>
    <w:p w:rsidR="00523E15" w:rsidRDefault="00523E15"/>
    <w:p w:rsidR="00523E15" w:rsidRDefault="00523E15"/>
    <w:p w:rsidR="00523E15" w:rsidRDefault="00523E15"/>
    <w:p w:rsidR="00115C2B" w:rsidRDefault="00115C2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2406014</wp:posOffset>
            </wp:positionH>
            <wp:positionV relativeFrom="paragraph">
              <wp:posOffset>1028907</wp:posOffset>
            </wp:positionV>
            <wp:extent cx="3190875" cy="2394378"/>
            <wp:effectExtent l="19050" t="0" r="9525" b="0"/>
            <wp:wrapNone/>
            <wp:docPr id="4" name="Рисунок 4" descr="G:\фото 23.02.2018\178CANON\IMG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3.02.2018\178CANON\IMG_7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B9C">
        <w:rPr>
          <w:noProof/>
          <w:lang w:eastAsia="ru-RU"/>
        </w:rPr>
        <w:drawing>
          <wp:inline distT="0" distB="0" distL="0" distR="0">
            <wp:extent cx="3084611" cy="2314575"/>
            <wp:effectExtent l="19050" t="0" r="1489" b="0"/>
            <wp:docPr id="3" name="Рисунок 3" descr="G:\фото 23.02.2018\178CANON\IMG_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3.02.2018\178CANON\IMG_7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99" cy="231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90" w:rsidRDefault="00DB4290"/>
    <w:p w:rsidR="00CF1B9C" w:rsidRDefault="00CF1B9C"/>
    <w:p w:rsidR="00CF1B9C" w:rsidRDefault="00CF1B9C"/>
    <w:p w:rsidR="00115C2B" w:rsidRDefault="00115C2B"/>
    <w:p w:rsidR="00115C2B" w:rsidRDefault="00115C2B">
      <w:r w:rsidRPr="00115C2B">
        <w:rPr>
          <w:noProof/>
          <w:lang w:eastAsia="ru-RU"/>
        </w:rPr>
        <w:drawing>
          <wp:inline distT="0" distB="0" distL="0" distR="0">
            <wp:extent cx="1876425" cy="2333625"/>
            <wp:effectExtent l="19050" t="0" r="9525" b="0"/>
            <wp:docPr id="22" name="Рисунок 6" descr="G:\фото 23.02.2018\178CANON\IMG_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3.02.2018\178CANON\IMG_7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C2B">
        <w:rPr>
          <w:noProof/>
          <w:lang w:eastAsia="ru-RU"/>
        </w:rPr>
        <w:drawing>
          <wp:inline distT="0" distB="0" distL="0" distR="0">
            <wp:extent cx="3275021" cy="2457450"/>
            <wp:effectExtent l="19050" t="0" r="1579" b="0"/>
            <wp:docPr id="23" name="Рисунок 7" descr="G:\фото 23.02.2018\178CANON\IMG_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23.02.2018\178CANON\IMG_7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04" cy="246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2B" w:rsidRDefault="00115C2B"/>
    <w:p w:rsidR="00115C2B" w:rsidRDefault="00115C2B">
      <w:r w:rsidRPr="00115C2B">
        <w:rPr>
          <w:noProof/>
          <w:lang w:eastAsia="ru-RU"/>
        </w:rPr>
        <w:drawing>
          <wp:inline distT="0" distB="0" distL="0" distR="0">
            <wp:extent cx="2081487" cy="1561868"/>
            <wp:effectExtent l="19050" t="0" r="0" b="0"/>
            <wp:docPr id="24" name="Рисунок 8" descr="G:\фото 23.02.2018\178CANON\IMG_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23.02.2018\178CANON\IMG_7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87" cy="156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115C2B">
        <w:rPr>
          <w:noProof/>
          <w:lang w:eastAsia="ru-RU"/>
        </w:rPr>
        <w:drawing>
          <wp:inline distT="0" distB="0" distL="0" distR="0">
            <wp:extent cx="3067050" cy="2301396"/>
            <wp:effectExtent l="19050" t="0" r="0" b="0"/>
            <wp:docPr id="25" name="Рисунок 9" descr="G:\фото 23.02.2018\178CANON\IMG_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23.02.2018\178CANON\IMG_7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84" cy="230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9C" w:rsidRDefault="00CF1B9C"/>
    <w:p w:rsidR="00CF1B9C" w:rsidRDefault="00115C2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2042795</wp:posOffset>
            </wp:positionV>
            <wp:extent cx="3238500" cy="2428875"/>
            <wp:effectExtent l="19050" t="0" r="0" b="0"/>
            <wp:wrapNone/>
            <wp:docPr id="14" name="Рисунок 14" descr="G:\фото 23.02.2018\178CANON\IMG_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23.02.2018\178CANON\IMG_7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B9C">
        <w:rPr>
          <w:noProof/>
          <w:lang w:eastAsia="ru-RU"/>
        </w:rPr>
        <w:drawing>
          <wp:inline distT="0" distB="0" distL="0" distR="0">
            <wp:extent cx="2781300" cy="2086981"/>
            <wp:effectExtent l="19050" t="0" r="0" b="0"/>
            <wp:docPr id="10" name="Рисунок 10" descr="G:\фото 23.02.2018\178CANON\IMG_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23.02.2018\178CANON\IMG_7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B9C">
        <w:rPr>
          <w:noProof/>
          <w:lang w:eastAsia="ru-RU"/>
        </w:rPr>
        <w:drawing>
          <wp:inline distT="0" distB="0" distL="0" distR="0">
            <wp:extent cx="2779959" cy="2085975"/>
            <wp:effectExtent l="19050" t="0" r="1341" b="0"/>
            <wp:docPr id="12" name="Рисунок 12" descr="G:\фото 23.02.2018\178CANON\IMG_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23.02.2018\178CANON\IMG_7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20" cy="20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</w:p>
    <w:p w:rsidR="00CF1B9C" w:rsidRDefault="00CF1B9C"/>
    <w:p w:rsidR="00CF1B9C" w:rsidRDefault="00CF1B9C"/>
    <w:p w:rsidR="00CF1B9C" w:rsidRDefault="00115C2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2424430</wp:posOffset>
            </wp:positionV>
            <wp:extent cx="5580380" cy="3924300"/>
            <wp:effectExtent l="19050" t="0" r="1270" b="0"/>
            <wp:wrapNone/>
            <wp:docPr id="17" name="Рисунок 17" descr="G:\фото 23.02.2018\178CANON\IMG_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23.02.2018\178CANON\IMG_78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B9C">
        <w:rPr>
          <w:noProof/>
          <w:lang w:eastAsia="ru-RU"/>
        </w:rPr>
        <w:drawing>
          <wp:inline distT="0" distB="0" distL="0" distR="0">
            <wp:extent cx="3236629" cy="2428643"/>
            <wp:effectExtent l="19050" t="0" r="1871" b="0"/>
            <wp:docPr id="16" name="Рисунок 16" descr="G:\фото 23.02.2018\178CANON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23.02.2018\178CANON\IMG_7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29" cy="242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B9C" w:rsidSect="00DB4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1B9C"/>
    <w:rsid w:val="00115C2B"/>
    <w:rsid w:val="00523E15"/>
    <w:rsid w:val="00AC53A5"/>
    <w:rsid w:val="00C36BB9"/>
    <w:rsid w:val="00CF1B9C"/>
    <w:rsid w:val="00DB4290"/>
    <w:rsid w:val="00F0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FreedomArea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Stranger</dc:creator>
  <cp:keywords/>
  <dc:description/>
  <cp:lastModifiedBy>Пользователь</cp:lastModifiedBy>
  <cp:revision>2</cp:revision>
  <dcterms:created xsi:type="dcterms:W3CDTF">2018-03-02T02:36:00Z</dcterms:created>
  <dcterms:modified xsi:type="dcterms:W3CDTF">2018-03-02T02:48:00Z</dcterms:modified>
</cp:coreProperties>
</file>